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18DCC" w14:textId="77777777" w:rsidR="00DC668A" w:rsidRPr="001A70F6" w:rsidRDefault="00DC668A" w:rsidP="00DC668A">
      <w:pPr>
        <w:pStyle w:val="a5"/>
        <w:jc w:val="center"/>
        <w:rPr>
          <w:rFonts w:ascii="Liberation Serif" w:hAnsi="Liberation Serif" w:cs="Liberation Serif"/>
          <w:b/>
          <w:sz w:val="27"/>
          <w:szCs w:val="27"/>
        </w:rPr>
      </w:pPr>
      <w:bookmarkStart w:id="0" w:name="_GoBack"/>
      <w:bookmarkEnd w:id="0"/>
      <w:r w:rsidRPr="001A70F6">
        <w:rPr>
          <w:rFonts w:ascii="Liberation Serif" w:hAnsi="Liberation Serif" w:cs="Liberation Serif"/>
          <w:b/>
          <w:sz w:val="27"/>
          <w:szCs w:val="27"/>
        </w:rPr>
        <w:t>ТЕХНОЛОГИЧЕСКАЯ СХЕМА</w:t>
      </w:r>
    </w:p>
    <w:p w14:paraId="7D99BE1F" w14:textId="77777777" w:rsidR="00DC668A" w:rsidRPr="001A70F6" w:rsidRDefault="00DC668A" w:rsidP="00DC668A">
      <w:pPr>
        <w:pStyle w:val="a5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0E1FA493" w14:textId="77777777" w:rsidR="00DC668A" w:rsidRPr="001A70F6" w:rsidRDefault="00DC668A" w:rsidP="00DC668A">
      <w:pPr>
        <w:pStyle w:val="a5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1A70F6">
        <w:rPr>
          <w:rFonts w:ascii="Liberation Serif" w:hAnsi="Liberation Serif" w:cs="Liberation Serif"/>
          <w:b/>
          <w:sz w:val="27"/>
          <w:szCs w:val="27"/>
        </w:rPr>
        <w:t>по предоставлению муниципальной услуги</w:t>
      </w:r>
    </w:p>
    <w:p w14:paraId="6EF951DF" w14:textId="77777777" w:rsidR="00DC668A" w:rsidRPr="001A70F6" w:rsidRDefault="00DC668A" w:rsidP="00DC668A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1A70F6">
        <w:rPr>
          <w:rFonts w:ascii="Liberation Serif" w:hAnsi="Liberation Serif" w:cs="Liberation Serif"/>
          <w:b/>
          <w:sz w:val="27"/>
          <w:szCs w:val="27"/>
        </w:rPr>
        <w:t>«</w:t>
      </w:r>
      <w:bookmarkStart w:id="1" w:name="_Hlk94096165"/>
      <w:r w:rsidRPr="001A70F6">
        <w:rPr>
          <w:rFonts w:ascii="Liberation Serif" w:hAnsi="Liberation Serif" w:cs="Liberation Serif"/>
          <w:b/>
          <w:sz w:val="27"/>
          <w:szCs w:val="27"/>
        </w:rPr>
        <w:t>Предоставление гражданам жилых помещений в связи с переселением их из ветхого жилищного фонда и зон застройки (сноса)</w:t>
      </w:r>
      <w:bookmarkEnd w:id="1"/>
      <w:r w:rsidRPr="001A70F6">
        <w:rPr>
          <w:rFonts w:ascii="Liberation Serif" w:hAnsi="Liberation Serif" w:cs="Liberation Serif"/>
          <w:b/>
          <w:sz w:val="27"/>
          <w:szCs w:val="27"/>
        </w:rPr>
        <w:t xml:space="preserve">» </w:t>
      </w:r>
    </w:p>
    <w:p w14:paraId="6DC6DA3C" w14:textId="77777777" w:rsidR="00B218B3" w:rsidRPr="001A70F6" w:rsidRDefault="003E0883" w:rsidP="00674237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1A70F6">
        <w:rPr>
          <w:rFonts w:ascii="Liberation Serif" w:hAnsi="Liberation Serif" w:cs="Liberation Serif"/>
          <w:b/>
          <w:sz w:val="27"/>
          <w:szCs w:val="27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205"/>
        <w:gridCol w:w="3229"/>
        <w:gridCol w:w="5137"/>
      </w:tblGrid>
      <w:tr w:rsidR="003E0883" w:rsidRPr="001A70F6" w14:paraId="32DEC153" w14:textId="77777777" w:rsidTr="00BA7EAB">
        <w:tc>
          <w:tcPr>
            <w:tcW w:w="560" w:type="dxa"/>
            <w:shd w:val="clear" w:color="auto" w:fill="auto"/>
            <w:vAlign w:val="center"/>
          </w:tcPr>
          <w:p w14:paraId="00AF2451" w14:textId="77777777" w:rsidR="003E0883" w:rsidRPr="001A70F6" w:rsidRDefault="003E0883" w:rsidP="003E0883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b/>
                <w:sz w:val="27"/>
                <w:szCs w:val="27"/>
              </w:rPr>
              <w:t>№ п/п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5A10D5EC" w14:textId="77777777" w:rsidR="003E0883" w:rsidRPr="001A70F6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b/>
                <w:sz w:val="27"/>
                <w:szCs w:val="27"/>
              </w:rPr>
              <w:t>Параметр</w:t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52EB95CD" w14:textId="77777777" w:rsidR="003E0883" w:rsidRPr="001A70F6" w:rsidRDefault="003E0883" w:rsidP="003E0883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b/>
                <w:sz w:val="27"/>
                <w:szCs w:val="27"/>
              </w:rPr>
              <w:t>Значение параметра / состояние</w:t>
            </w:r>
          </w:p>
        </w:tc>
      </w:tr>
      <w:tr w:rsidR="003E0883" w:rsidRPr="001A70F6" w14:paraId="2BC73504" w14:textId="77777777" w:rsidTr="00BA7EAB">
        <w:tc>
          <w:tcPr>
            <w:tcW w:w="560" w:type="dxa"/>
            <w:shd w:val="clear" w:color="auto" w:fill="auto"/>
          </w:tcPr>
          <w:p w14:paraId="26AB5D8D" w14:textId="77777777" w:rsidR="003E0883" w:rsidRPr="001A70F6" w:rsidRDefault="003E0883" w:rsidP="003E0883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b/>
                <w:sz w:val="27"/>
                <w:szCs w:val="27"/>
              </w:rPr>
              <w:t>1</w:t>
            </w:r>
          </w:p>
        </w:tc>
        <w:tc>
          <w:tcPr>
            <w:tcW w:w="3389" w:type="dxa"/>
            <w:shd w:val="clear" w:color="auto" w:fill="auto"/>
          </w:tcPr>
          <w:p w14:paraId="1730C03E" w14:textId="77777777" w:rsidR="003E0883" w:rsidRPr="001A70F6" w:rsidRDefault="003E0883" w:rsidP="003E0883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b/>
                <w:sz w:val="27"/>
                <w:szCs w:val="27"/>
              </w:rPr>
              <w:t>2</w:t>
            </w:r>
          </w:p>
        </w:tc>
        <w:tc>
          <w:tcPr>
            <w:tcW w:w="5622" w:type="dxa"/>
            <w:shd w:val="clear" w:color="auto" w:fill="auto"/>
          </w:tcPr>
          <w:p w14:paraId="444BD214" w14:textId="77777777" w:rsidR="003E0883" w:rsidRPr="001A70F6" w:rsidRDefault="003E0883" w:rsidP="003E0883">
            <w:pPr>
              <w:jc w:val="center"/>
              <w:rPr>
                <w:rFonts w:ascii="Liberation Serif" w:hAnsi="Liberation Serif" w:cs="Liberation Serif"/>
                <w:b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b/>
                <w:sz w:val="27"/>
                <w:szCs w:val="27"/>
              </w:rPr>
              <w:t>3</w:t>
            </w:r>
          </w:p>
        </w:tc>
      </w:tr>
      <w:tr w:rsidR="003E0883" w:rsidRPr="001A70F6" w14:paraId="2610E5EF" w14:textId="77777777" w:rsidTr="00BA7EAB">
        <w:trPr>
          <w:trHeight w:val="615"/>
        </w:trPr>
        <w:tc>
          <w:tcPr>
            <w:tcW w:w="560" w:type="dxa"/>
            <w:shd w:val="clear" w:color="auto" w:fill="auto"/>
          </w:tcPr>
          <w:p w14:paraId="14499593" w14:textId="77777777" w:rsidR="003E0883" w:rsidRPr="001A70F6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3389" w:type="dxa"/>
            <w:shd w:val="clear" w:color="auto" w:fill="auto"/>
          </w:tcPr>
          <w:p w14:paraId="65FBE7F1" w14:textId="77777777" w:rsidR="003E0883" w:rsidRPr="001A70F6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sz w:val="27"/>
                <w:szCs w:val="27"/>
              </w:rPr>
              <w:t>Наименование органа, предоставляющего услугу</w:t>
            </w:r>
          </w:p>
        </w:tc>
        <w:tc>
          <w:tcPr>
            <w:tcW w:w="5622" w:type="dxa"/>
            <w:shd w:val="clear" w:color="auto" w:fill="auto"/>
          </w:tcPr>
          <w:p w14:paraId="0BFDE398" w14:textId="35C285EB" w:rsidR="003E0883" w:rsidRPr="001A70F6" w:rsidRDefault="00BA7EAB" w:rsidP="00DC668A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sz w:val="27"/>
                <w:szCs w:val="27"/>
              </w:rPr>
              <w:t>Администрация Арамильского городского округа</w:t>
            </w:r>
          </w:p>
        </w:tc>
      </w:tr>
      <w:tr w:rsidR="003E0883" w:rsidRPr="001A70F6" w14:paraId="1ECF667C" w14:textId="77777777" w:rsidTr="00BA7EAB">
        <w:trPr>
          <w:trHeight w:val="615"/>
        </w:trPr>
        <w:tc>
          <w:tcPr>
            <w:tcW w:w="560" w:type="dxa"/>
            <w:shd w:val="clear" w:color="auto" w:fill="auto"/>
          </w:tcPr>
          <w:p w14:paraId="7151BFA3" w14:textId="77777777" w:rsidR="003E0883" w:rsidRPr="001A70F6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3389" w:type="dxa"/>
            <w:shd w:val="clear" w:color="auto" w:fill="auto"/>
          </w:tcPr>
          <w:p w14:paraId="6831CACC" w14:textId="77777777" w:rsidR="003E0883" w:rsidRPr="001A70F6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sz w:val="27"/>
                <w:szCs w:val="27"/>
              </w:rPr>
              <w:t>Номер услуги в федеральном</w:t>
            </w:r>
          </w:p>
          <w:p w14:paraId="593DD43E" w14:textId="77777777" w:rsidR="003E0883" w:rsidRPr="001A70F6" w:rsidRDefault="003E0883" w:rsidP="003E08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sz w:val="27"/>
                <w:szCs w:val="27"/>
              </w:rPr>
              <w:t>реестре</w:t>
            </w:r>
          </w:p>
        </w:tc>
        <w:tc>
          <w:tcPr>
            <w:tcW w:w="5622" w:type="dxa"/>
            <w:shd w:val="clear" w:color="auto" w:fill="auto"/>
          </w:tcPr>
          <w:p w14:paraId="34042A16" w14:textId="77777777" w:rsidR="003E0883" w:rsidRPr="001A70F6" w:rsidRDefault="003E0883" w:rsidP="003E0883">
            <w:pPr>
              <w:rPr>
                <w:rFonts w:ascii="Liberation Serif" w:hAnsi="Liberation Serif" w:cs="Liberation Serif"/>
                <w:strike/>
                <w:sz w:val="27"/>
                <w:szCs w:val="27"/>
              </w:rPr>
            </w:pPr>
          </w:p>
        </w:tc>
      </w:tr>
      <w:tr w:rsidR="003E0883" w:rsidRPr="001A70F6" w14:paraId="203FA1F4" w14:textId="77777777" w:rsidTr="00BA7EAB">
        <w:tc>
          <w:tcPr>
            <w:tcW w:w="560" w:type="dxa"/>
            <w:shd w:val="clear" w:color="auto" w:fill="auto"/>
          </w:tcPr>
          <w:p w14:paraId="159B6A62" w14:textId="77777777" w:rsidR="003E0883" w:rsidRPr="001A70F6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3389" w:type="dxa"/>
            <w:shd w:val="clear" w:color="auto" w:fill="auto"/>
          </w:tcPr>
          <w:p w14:paraId="064CE216" w14:textId="77777777" w:rsidR="003E0883" w:rsidRPr="001A70F6" w:rsidRDefault="003E0883" w:rsidP="003E0883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sz w:val="27"/>
                <w:szCs w:val="27"/>
              </w:rPr>
              <w:t>Полное наименование услуги</w:t>
            </w:r>
          </w:p>
        </w:tc>
        <w:tc>
          <w:tcPr>
            <w:tcW w:w="5622" w:type="dxa"/>
            <w:shd w:val="clear" w:color="auto" w:fill="auto"/>
          </w:tcPr>
          <w:p w14:paraId="4E8A071C" w14:textId="77777777" w:rsidR="003E0883" w:rsidRPr="001A70F6" w:rsidRDefault="00DC668A" w:rsidP="003E0883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sz w:val="27"/>
                <w:szCs w:val="27"/>
              </w:rPr>
              <w:t>«Предоставление гражданам жилых помещений в связи с переселением их из ветхого жилищного фонда и зон застройки (сноса)»</w:t>
            </w:r>
          </w:p>
        </w:tc>
      </w:tr>
      <w:tr w:rsidR="00DC668A" w:rsidRPr="001A70F6" w14:paraId="7B9BA104" w14:textId="77777777" w:rsidTr="00BA7EAB">
        <w:tc>
          <w:tcPr>
            <w:tcW w:w="560" w:type="dxa"/>
            <w:shd w:val="clear" w:color="auto" w:fill="auto"/>
          </w:tcPr>
          <w:p w14:paraId="4434CCE1" w14:textId="77777777" w:rsidR="00DC668A" w:rsidRPr="001A70F6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3389" w:type="dxa"/>
            <w:shd w:val="clear" w:color="auto" w:fill="auto"/>
          </w:tcPr>
          <w:p w14:paraId="38A4B944" w14:textId="77777777" w:rsidR="00DC668A" w:rsidRPr="001A70F6" w:rsidRDefault="00DC668A" w:rsidP="00DC668A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sz w:val="27"/>
                <w:szCs w:val="27"/>
              </w:rPr>
              <w:t>Краткое наименование услуги</w:t>
            </w:r>
          </w:p>
        </w:tc>
        <w:tc>
          <w:tcPr>
            <w:tcW w:w="5622" w:type="dxa"/>
            <w:shd w:val="clear" w:color="auto" w:fill="auto"/>
          </w:tcPr>
          <w:p w14:paraId="22644444" w14:textId="77777777" w:rsidR="00DC668A" w:rsidRPr="001A70F6" w:rsidRDefault="00DC668A" w:rsidP="00DC668A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sz w:val="27"/>
                <w:szCs w:val="27"/>
              </w:rPr>
              <w:t>«Предоставление гражданам жилых помещений в связи с переселением их из ветхого жилищного фонда и зон застройки (сноса)»</w:t>
            </w:r>
          </w:p>
        </w:tc>
      </w:tr>
      <w:tr w:rsidR="00DC668A" w:rsidRPr="001A70F6" w14:paraId="1D20D6F7" w14:textId="77777777" w:rsidTr="00BA7EAB">
        <w:tc>
          <w:tcPr>
            <w:tcW w:w="560" w:type="dxa"/>
            <w:shd w:val="clear" w:color="auto" w:fill="auto"/>
          </w:tcPr>
          <w:p w14:paraId="1C7D1F20" w14:textId="77777777" w:rsidR="00DC668A" w:rsidRPr="001A70F6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3389" w:type="dxa"/>
            <w:shd w:val="clear" w:color="auto" w:fill="auto"/>
          </w:tcPr>
          <w:p w14:paraId="071FCE18" w14:textId="77777777" w:rsidR="00DC668A" w:rsidRPr="001A70F6" w:rsidRDefault="00DC668A" w:rsidP="00DC668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sz w:val="27"/>
                <w:szCs w:val="27"/>
              </w:rPr>
              <w:t>Административный</w:t>
            </w:r>
          </w:p>
          <w:p w14:paraId="6A321C6C" w14:textId="77777777" w:rsidR="00DC668A" w:rsidRPr="001A70F6" w:rsidRDefault="00DC668A" w:rsidP="00DC668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sz w:val="27"/>
                <w:szCs w:val="27"/>
              </w:rPr>
              <w:t>регламент предоставления</w:t>
            </w:r>
          </w:p>
          <w:p w14:paraId="1F7953CC" w14:textId="77777777" w:rsidR="00DC668A" w:rsidRPr="001A70F6" w:rsidRDefault="00DC668A" w:rsidP="00DC668A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sz w:val="27"/>
                <w:szCs w:val="27"/>
              </w:rPr>
              <w:t xml:space="preserve">услуги </w:t>
            </w:r>
          </w:p>
        </w:tc>
        <w:tc>
          <w:tcPr>
            <w:tcW w:w="5622" w:type="dxa"/>
            <w:shd w:val="clear" w:color="auto" w:fill="auto"/>
          </w:tcPr>
          <w:p w14:paraId="77470BC7" w14:textId="1CAC4AA8" w:rsidR="00BA7EAB" w:rsidRPr="001A70F6" w:rsidRDefault="00BA7EAB" w:rsidP="00BA7EAB">
            <w:pPr>
              <w:outlineLvl w:val="0"/>
              <w:rPr>
                <w:rFonts w:ascii="Liberation Serif" w:eastAsia="Times New Roman" w:hAnsi="Liberation Serif" w:cs="Liberation Serif"/>
                <w:color w:val="333333"/>
                <w:kern w:val="36"/>
                <w:sz w:val="27"/>
                <w:szCs w:val="27"/>
                <w:lang w:eastAsia="ru-RU"/>
              </w:rPr>
            </w:pPr>
            <w:r w:rsidRPr="001A70F6">
              <w:rPr>
                <w:rFonts w:ascii="Liberation Serif" w:eastAsia="Times New Roman" w:hAnsi="Liberation Serif" w:cs="Liberation Serif"/>
                <w:color w:val="333333"/>
                <w:kern w:val="36"/>
                <w:sz w:val="27"/>
                <w:szCs w:val="27"/>
                <w:lang w:eastAsia="ru-RU"/>
              </w:rPr>
              <w:t>Постановление Администрации Арамильского городского округа № 291 от 02 августа 2013 г.</w:t>
            </w:r>
          </w:p>
          <w:p w14:paraId="0C90768E" w14:textId="6CC36931" w:rsidR="00DC668A" w:rsidRPr="001A70F6" w:rsidRDefault="00BA7EAB" w:rsidP="00BA7EAB">
            <w:pPr>
              <w:outlineLvl w:val="3"/>
              <w:rPr>
                <w:rFonts w:ascii="Liberation Serif" w:eastAsia="Times New Roman" w:hAnsi="Liberation Serif" w:cs="Liberation Serif"/>
                <w:color w:val="333333"/>
                <w:sz w:val="27"/>
                <w:szCs w:val="27"/>
                <w:lang w:eastAsia="ru-RU"/>
              </w:rPr>
            </w:pPr>
            <w:r w:rsidRPr="001A70F6">
              <w:rPr>
                <w:rFonts w:ascii="Liberation Serif" w:eastAsia="Times New Roman" w:hAnsi="Liberation Serif" w:cs="Liberation Serif"/>
                <w:color w:val="333333"/>
                <w:sz w:val="27"/>
                <w:szCs w:val="27"/>
                <w:lang w:eastAsia="ru-RU"/>
              </w:rPr>
              <w:t>«Об утверждении Административного регламента предоставления муниципальной услуги «Предоставление гражданам жилых помещений в связи с переселением их из ветхого жилищного фонда и зон застройки (сноса)»»</w:t>
            </w:r>
          </w:p>
        </w:tc>
      </w:tr>
      <w:tr w:rsidR="00DC668A" w:rsidRPr="001A70F6" w14:paraId="4370367C" w14:textId="77777777" w:rsidTr="00BA7EAB">
        <w:tc>
          <w:tcPr>
            <w:tcW w:w="560" w:type="dxa"/>
            <w:shd w:val="clear" w:color="auto" w:fill="auto"/>
          </w:tcPr>
          <w:p w14:paraId="0FE3901C" w14:textId="77777777" w:rsidR="00DC668A" w:rsidRPr="001A70F6" w:rsidRDefault="00DC668A" w:rsidP="00DC668A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3389" w:type="dxa"/>
            <w:shd w:val="clear" w:color="auto" w:fill="auto"/>
          </w:tcPr>
          <w:p w14:paraId="281C3580" w14:textId="77777777" w:rsidR="00DC668A" w:rsidRPr="001A70F6" w:rsidRDefault="00DC668A" w:rsidP="00DC668A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sz w:val="27"/>
                <w:szCs w:val="27"/>
              </w:rPr>
              <w:t>Перечень «подуслуг»</w:t>
            </w:r>
          </w:p>
        </w:tc>
        <w:tc>
          <w:tcPr>
            <w:tcW w:w="5622" w:type="dxa"/>
            <w:shd w:val="clear" w:color="auto" w:fill="auto"/>
          </w:tcPr>
          <w:p w14:paraId="5D3D333C" w14:textId="77777777" w:rsidR="00DC668A" w:rsidRPr="001A70F6" w:rsidRDefault="0009194E" w:rsidP="0009194E">
            <w:pPr>
              <w:pStyle w:val="a4"/>
              <w:numPr>
                <w:ilvl w:val="0"/>
                <w:numId w:val="14"/>
              </w:numPr>
              <w:ind w:left="333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sz w:val="27"/>
                <w:szCs w:val="27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  <w:p w14:paraId="0FE3666F" w14:textId="77777777" w:rsidR="0009194E" w:rsidRPr="001A70F6" w:rsidRDefault="0009194E" w:rsidP="0009194E">
            <w:pPr>
              <w:pStyle w:val="a4"/>
              <w:numPr>
                <w:ilvl w:val="0"/>
                <w:numId w:val="14"/>
              </w:numPr>
              <w:ind w:left="333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sz w:val="27"/>
                <w:szCs w:val="27"/>
              </w:rPr>
              <w:t>«Предоставление собственникам жилых помещений в связи с переселением их из ветхого жилищного фонда и зон застройки (сноса) равнозначного жилья по договору мены»</w:t>
            </w:r>
          </w:p>
          <w:p w14:paraId="21DD5770" w14:textId="77777777" w:rsidR="0009194E" w:rsidRPr="001A70F6" w:rsidRDefault="0009194E" w:rsidP="0009194E">
            <w:pPr>
              <w:pStyle w:val="a4"/>
              <w:numPr>
                <w:ilvl w:val="0"/>
                <w:numId w:val="14"/>
              </w:numPr>
              <w:ind w:left="333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sz w:val="27"/>
                <w:szCs w:val="27"/>
              </w:rPr>
              <w:t xml:space="preserve">«Предоставление собственникам жилых помещений в связи с переселением их из ветхого жилищного </w:t>
            </w:r>
            <w:r w:rsidRPr="001A70F6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фонда и зон застройки (сноса) выкупной цены за изымаемое жилое помещение»</w:t>
            </w:r>
          </w:p>
        </w:tc>
      </w:tr>
      <w:tr w:rsidR="00BA7EAB" w:rsidRPr="001A70F6" w14:paraId="4D4B2BE9" w14:textId="77777777" w:rsidTr="00BA7EAB">
        <w:trPr>
          <w:trHeight w:val="81"/>
        </w:trPr>
        <w:tc>
          <w:tcPr>
            <w:tcW w:w="560" w:type="dxa"/>
            <w:vMerge w:val="restart"/>
            <w:shd w:val="clear" w:color="auto" w:fill="auto"/>
          </w:tcPr>
          <w:p w14:paraId="1AB85C83" w14:textId="347FF4E8" w:rsidR="00BA7EAB" w:rsidRPr="001A70F6" w:rsidRDefault="00BA7EAB" w:rsidP="00BA7EAB">
            <w:pPr>
              <w:pStyle w:val="a4"/>
              <w:ind w:left="786"/>
              <w:rPr>
                <w:rFonts w:ascii="Liberation Serif" w:hAnsi="Liberation Serif" w:cs="Liberation Serif"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7.</w:t>
            </w:r>
          </w:p>
          <w:p w14:paraId="42E701DF" w14:textId="608CF5A3" w:rsidR="00BA7EAB" w:rsidRPr="001A70F6" w:rsidRDefault="00BA7EAB" w:rsidP="00BA7EAB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3389" w:type="dxa"/>
            <w:vMerge w:val="restart"/>
            <w:shd w:val="clear" w:color="auto" w:fill="auto"/>
          </w:tcPr>
          <w:p w14:paraId="52C04D43" w14:textId="77777777" w:rsidR="00BA7EAB" w:rsidRPr="001A70F6" w:rsidRDefault="00BA7EAB" w:rsidP="00BA7EA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sz w:val="27"/>
                <w:szCs w:val="27"/>
              </w:rPr>
              <w:t>Способы оценки качества предоставления услуги</w:t>
            </w:r>
          </w:p>
          <w:p w14:paraId="740DF9B2" w14:textId="77777777" w:rsidR="00BA7EAB" w:rsidRPr="001A70F6" w:rsidRDefault="00BA7EAB" w:rsidP="00BA7EA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sz w:val="27"/>
                <w:szCs w:val="27"/>
              </w:rPr>
              <w:t>Анкетирование</w:t>
            </w:r>
          </w:p>
          <w:p w14:paraId="7F406203" w14:textId="77777777" w:rsidR="00BA7EAB" w:rsidRPr="001A70F6" w:rsidRDefault="00BA7EAB" w:rsidP="00BA7EA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sz w:val="27"/>
                <w:szCs w:val="27"/>
              </w:rPr>
              <w:t>Способы оценки качества предоставления услуги</w:t>
            </w:r>
          </w:p>
          <w:p w14:paraId="2BAF742E" w14:textId="2DC1CF74" w:rsidR="00BA7EAB" w:rsidRPr="001A70F6" w:rsidRDefault="00BA7EAB" w:rsidP="00BA7EAB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622" w:type="dxa"/>
            <w:shd w:val="clear" w:color="auto" w:fill="auto"/>
          </w:tcPr>
          <w:p w14:paraId="3CA97DC8" w14:textId="589C2F55" w:rsidR="00BA7EAB" w:rsidRPr="001A70F6" w:rsidRDefault="00BA7EAB" w:rsidP="00BA7EA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bCs/>
                <w:sz w:val="27"/>
                <w:szCs w:val="27"/>
              </w:rPr>
              <w:t>Радиотелефонная связь (смс-опрос), телефонный опрос)</w:t>
            </w:r>
          </w:p>
        </w:tc>
      </w:tr>
      <w:tr w:rsidR="00BA7EAB" w:rsidRPr="001A70F6" w14:paraId="3460FDA2" w14:textId="77777777" w:rsidTr="00BA7EAB">
        <w:trPr>
          <w:trHeight w:val="79"/>
        </w:trPr>
        <w:tc>
          <w:tcPr>
            <w:tcW w:w="560" w:type="dxa"/>
            <w:vMerge/>
            <w:shd w:val="clear" w:color="auto" w:fill="auto"/>
          </w:tcPr>
          <w:p w14:paraId="57E063B5" w14:textId="77777777" w:rsidR="00BA7EAB" w:rsidRPr="001A70F6" w:rsidRDefault="00BA7EAB" w:rsidP="00BA7EAB">
            <w:pPr>
              <w:pStyle w:val="a4"/>
              <w:numPr>
                <w:ilvl w:val="0"/>
                <w:numId w:val="15"/>
              </w:numPr>
              <w:contextualSpacing w:val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3389" w:type="dxa"/>
            <w:vMerge/>
            <w:shd w:val="clear" w:color="auto" w:fill="auto"/>
          </w:tcPr>
          <w:p w14:paraId="565DFD54" w14:textId="77777777" w:rsidR="00BA7EAB" w:rsidRPr="001A70F6" w:rsidRDefault="00BA7EAB" w:rsidP="00BA7EA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622" w:type="dxa"/>
            <w:shd w:val="clear" w:color="auto" w:fill="auto"/>
          </w:tcPr>
          <w:p w14:paraId="6ECC72E7" w14:textId="3E5F7062" w:rsidR="00BA7EAB" w:rsidRPr="001A70F6" w:rsidRDefault="00BA7EAB" w:rsidP="00BA7EA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bCs/>
                <w:sz w:val="27"/>
                <w:szCs w:val="27"/>
              </w:rPr>
              <w:t>Терминальные устройства в МФЦ</w:t>
            </w:r>
          </w:p>
        </w:tc>
      </w:tr>
      <w:tr w:rsidR="00BA7EAB" w:rsidRPr="001A70F6" w14:paraId="7DFC51F5" w14:textId="77777777" w:rsidTr="00BA7EAB">
        <w:trPr>
          <w:trHeight w:val="79"/>
        </w:trPr>
        <w:tc>
          <w:tcPr>
            <w:tcW w:w="560" w:type="dxa"/>
            <w:vMerge/>
            <w:shd w:val="clear" w:color="auto" w:fill="auto"/>
          </w:tcPr>
          <w:p w14:paraId="07EEF11E" w14:textId="77777777" w:rsidR="00BA7EAB" w:rsidRPr="001A70F6" w:rsidRDefault="00BA7EAB" w:rsidP="00BA7EAB">
            <w:pPr>
              <w:pStyle w:val="a4"/>
              <w:numPr>
                <w:ilvl w:val="0"/>
                <w:numId w:val="15"/>
              </w:numPr>
              <w:contextualSpacing w:val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3389" w:type="dxa"/>
            <w:vMerge/>
            <w:shd w:val="clear" w:color="auto" w:fill="auto"/>
          </w:tcPr>
          <w:p w14:paraId="74A4C763" w14:textId="77777777" w:rsidR="00BA7EAB" w:rsidRPr="001A70F6" w:rsidRDefault="00BA7EAB" w:rsidP="00BA7EA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622" w:type="dxa"/>
            <w:shd w:val="clear" w:color="auto" w:fill="auto"/>
          </w:tcPr>
          <w:p w14:paraId="73577A50" w14:textId="065BD506" w:rsidR="00BA7EAB" w:rsidRPr="001A70F6" w:rsidRDefault="00BA7EAB" w:rsidP="00BA7EA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bCs/>
                <w:sz w:val="27"/>
                <w:szCs w:val="27"/>
              </w:rPr>
              <w:t>Единый портал государственных и муниципальных услуг</w:t>
            </w:r>
          </w:p>
        </w:tc>
      </w:tr>
      <w:tr w:rsidR="00BA7EAB" w:rsidRPr="001A70F6" w14:paraId="49E66497" w14:textId="77777777" w:rsidTr="00BA7EAB">
        <w:trPr>
          <w:trHeight w:val="79"/>
        </w:trPr>
        <w:tc>
          <w:tcPr>
            <w:tcW w:w="560" w:type="dxa"/>
            <w:vMerge/>
            <w:shd w:val="clear" w:color="auto" w:fill="auto"/>
          </w:tcPr>
          <w:p w14:paraId="53E130CB" w14:textId="77777777" w:rsidR="00BA7EAB" w:rsidRPr="001A70F6" w:rsidRDefault="00BA7EAB" w:rsidP="00BA7EAB">
            <w:pPr>
              <w:pStyle w:val="a4"/>
              <w:numPr>
                <w:ilvl w:val="0"/>
                <w:numId w:val="15"/>
              </w:numPr>
              <w:contextualSpacing w:val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3389" w:type="dxa"/>
            <w:vMerge/>
            <w:shd w:val="clear" w:color="auto" w:fill="auto"/>
          </w:tcPr>
          <w:p w14:paraId="0119C147" w14:textId="77777777" w:rsidR="00BA7EAB" w:rsidRPr="001A70F6" w:rsidRDefault="00BA7EAB" w:rsidP="00BA7EA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622" w:type="dxa"/>
            <w:shd w:val="clear" w:color="auto" w:fill="auto"/>
          </w:tcPr>
          <w:p w14:paraId="2910D1BD" w14:textId="77777777" w:rsidR="00BA7EAB" w:rsidRPr="001A70F6" w:rsidRDefault="00BA7EAB" w:rsidP="00BA7EAB">
            <w:pPr>
              <w:jc w:val="both"/>
              <w:rPr>
                <w:rFonts w:ascii="Liberation Serif" w:hAnsi="Liberation Serif" w:cs="Liberation Serif"/>
                <w:bCs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bCs/>
                <w:sz w:val="27"/>
                <w:szCs w:val="27"/>
              </w:rPr>
              <w:t>Официальный сайт Администрации Арамильского городского округа</w:t>
            </w:r>
          </w:p>
          <w:p w14:paraId="541878FD" w14:textId="054B13A9" w:rsidR="00BA7EAB" w:rsidRPr="001A70F6" w:rsidRDefault="00BA7EAB" w:rsidP="00BA7EA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bCs/>
                <w:sz w:val="27"/>
                <w:szCs w:val="27"/>
              </w:rPr>
              <w:t>https://www.aramilgo.ru/</w:t>
            </w:r>
          </w:p>
        </w:tc>
      </w:tr>
      <w:tr w:rsidR="00BA7EAB" w:rsidRPr="001A70F6" w14:paraId="030EAB17" w14:textId="77777777" w:rsidTr="00BA7EAB">
        <w:trPr>
          <w:trHeight w:val="79"/>
        </w:trPr>
        <w:tc>
          <w:tcPr>
            <w:tcW w:w="560" w:type="dxa"/>
            <w:vMerge/>
            <w:shd w:val="clear" w:color="auto" w:fill="auto"/>
          </w:tcPr>
          <w:p w14:paraId="26ADE2A1" w14:textId="77777777" w:rsidR="00BA7EAB" w:rsidRPr="001A70F6" w:rsidRDefault="00BA7EAB" w:rsidP="00BA7EAB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3389" w:type="dxa"/>
            <w:vMerge/>
            <w:shd w:val="clear" w:color="auto" w:fill="auto"/>
          </w:tcPr>
          <w:p w14:paraId="77DBF1EF" w14:textId="77777777" w:rsidR="00BA7EAB" w:rsidRPr="001A70F6" w:rsidRDefault="00BA7EAB" w:rsidP="00BA7EA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622" w:type="dxa"/>
            <w:shd w:val="clear" w:color="auto" w:fill="auto"/>
          </w:tcPr>
          <w:p w14:paraId="4BDD478C" w14:textId="1FD04B49" w:rsidR="00BA7EAB" w:rsidRPr="001A70F6" w:rsidRDefault="00BA7EAB" w:rsidP="00BA7EA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bCs/>
                <w:sz w:val="27"/>
                <w:szCs w:val="27"/>
              </w:rPr>
              <w:t>Другие способы</w:t>
            </w:r>
          </w:p>
        </w:tc>
      </w:tr>
      <w:tr w:rsidR="00BA7EAB" w:rsidRPr="001A70F6" w14:paraId="0C580D39" w14:textId="77777777" w:rsidTr="00BA7EAB">
        <w:trPr>
          <w:trHeight w:val="79"/>
        </w:trPr>
        <w:tc>
          <w:tcPr>
            <w:tcW w:w="560" w:type="dxa"/>
            <w:vMerge/>
            <w:shd w:val="clear" w:color="auto" w:fill="auto"/>
          </w:tcPr>
          <w:p w14:paraId="64C6540A" w14:textId="77777777" w:rsidR="00BA7EAB" w:rsidRPr="001A70F6" w:rsidRDefault="00BA7EAB" w:rsidP="00BA7EAB">
            <w:pPr>
              <w:pStyle w:val="a4"/>
              <w:numPr>
                <w:ilvl w:val="0"/>
                <w:numId w:val="15"/>
              </w:numPr>
              <w:contextualSpacing w:val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3389" w:type="dxa"/>
            <w:vMerge/>
            <w:shd w:val="clear" w:color="auto" w:fill="auto"/>
          </w:tcPr>
          <w:p w14:paraId="2792F6CD" w14:textId="77777777" w:rsidR="00BA7EAB" w:rsidRPr="001A70F6" w:rsidRDefault="00BA7EAB" w:rsidP="00BA7EA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622" w:type="dxa"/>
            <w:shd w:val="clear" w:color="auto" w:fill="auto"/>
          </w:tcPr>
          <w:p w14:paraId="4C12E7EB" w14:textId="267B3AD6" w:rsidR="00BA7EAB" w:rsidRPr="001A70F6" w:rsidRDefault="00BA7EAB" w:rsidP="00BA7EA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bCs/>
                <w:sz w:val="27"/>
                <w:szCs w:val="27"/>
              </w:rPr>
              <w:t>Радиотелефонная связь (смс-опрос), телефонный опрос)</w:t>
            </w:r>
          </w:p>
        </w:tc>
      </w:tr>
      <w:tr w:rsidR="00BA7EAB" w:rsidRPr="001A70F6" w14:paraId="2D01E99F" w14:textId="77777777" w:rsidTr="00BA7EAB">
        <w:trPr>
          <w:trHeight w:val="79"/>
        </w:trPr>
        <w:tc>
          <w:tcPr>
            <w:tcW w:w="560" w:type="dxa"/>
            <w:vMerge/>
            <w:shd w:val="clear" w:color="auto" w:fill="auto"/>
          </w:tcPr>
          <w:p w14:paraId="28FFF7EF" w14:textId="77777777" w:rsidR="00BA7EAB" w:rsidRPr="001A70F6" w:rsidRDefault="00BA7EAB" w:rsidP="00BA7EAB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3389" w:type="dxa"/>
            <w:vMerge/>
            <w:shd w:val="clear" w:color="auto" w:fill="auto"/>
          </w:tcPr>
          <w:p w14:paraId="7ED75673" w14:textId="77777777" w:rsidR="00BA7EAB" w:rsidRPr="001A70F6" w:rsidRDefault="00BA7EAB" w:rsidP="00BA7EA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5622" w:type="dxa"/>
            <w:shd w:val="clear" w:color="auto" w:fill="auto"/>
          </w:tcPr>
          <w:p w14:paraId="261C76AF" w14:textId="000A6FF1" w:rsidR="00BA7EAB" w:rsidRPr="001A70F6" w:rsidRDefault="00BA7EAB" w:rsidP="00BA7EA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1A70F6">
              <w:rPr>
                <w:rFonts w:ascii="Liberation Serif" w:hAnsi="Liberation Serif" w:cs="Liberation Serif"/>
                <w:bCs/>
                <w:sz w:val="27"/>
                <w:szCs w:val="27"/>
              </w:rPr>
              <w:t>Терминальные устройства в МФЦ</w:t>
            </w:r>
          </w:p>
        </w:tc>
      </w:tr>
    </w:tbl>
    <w:p w14:paraId="3D6C4EA1" w14:textId="77777777" w:rsidR="003E0883" w:rsidRPr="00BA7EAB" w:rsidRDefault="003E0883" w:rsidP="003E0883">
      <w:pPr>
        <w:rPr>
          <w:rFonts w:ascii="Liberation Serif" w:hAnsi="Liberation Serif" w:cs="Liberation Serif"/>
          <w:sz w:val="24"/>
          <w:szCs w:val="24"/>
        </w:rPr>
      </w:pPr>
    </w:p>
    <w:p w14:paraId="7F115678" w14:textId="77777777" w:rsidR="0009194E" w:rsidRPr="00BA7EAB" w:rsidRDefault="0009194E">
      <w:pPr>
        <w:rPr>
          <w:rFonts w:ascii="Liberation Serif" w:hAnsi="Liberation Serif" w:cs="Liberation Serif"/>
          <w:b/>
          <w:sz w:val="24"/>
          <w:szCs w:val="24"/>
        </w:rPr>
      </w:pPr>
      <w:r w:rsidRPr="00BA7EAB">
        <w:rPr>
          <w:rFonts w:ascii="Liberation Serif" w:hAnsi="Liberation Serif" w:cs="Liberation Serif"/>
          <w:b/>
          <w:sz w:val="24"/>
          <w:szCs w:val="24"/>
        </w:rPr>
        <w:br w:type="page"/>
      </w:r>
    </w:p>
    <w:p w14:paraId="572F2D95" w14:textId="77777777" w:rsidR="00085BBF" w:rsidRPr="00BA7EAB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EAB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</w:t>
      </w:r>
      <w:r w:rsidR="00634D1D" w:rsidRPr="00BA7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EAB">
        <w:rPr>
          <w:rFonts w:ascii="Times New Roman" w:hAnsi="Times New Roman" w:cs="Times New Roman"/>
          <w:b/>
          <w:sz w:val="24"/>
          <w:szCs w:val="24"/>
        </w:rPr>
        <w:t>«подуслугах»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27"/>
        <w:gridCol w:w="5042"/>
      </w:tblGrid>
      <w:tr w:rsidR="00634D1D" w:rsidRPr="00BA7EAB" w14:paraId="553A7119" w14:textId="77777777" w:rsidTr="00BA7EAB">
        <w:tc>
          <w:tcPr>
            <w:tcW w:w="576" w:type="dxa"/>
          </w:tcPr>
          <w:p w14:paraId="47F48DDC" w14:textId="77777777" w:rsidR="00634D1D" w:rsidRPr="00BA7EAB" w:rsidRDefault="00634D1D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7" w:type="dxa"/>
            <w:shd w:val="clear" w:color="auto" w:fill="auto"/>
            <w:vAlign w:val="center"/>
          </w:tcPr>
          <w:p w14:paraId="0BF31DDF" w14:textId="77777777" w:rsidR="00634D1D" w:rsidRPr="00BA7EAB" w:rsidRDefault="00634D1D" w:rsidP="00BA7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14:paraId="08CDAB8A" w14:textId="77777777" w:rsidR="00634D1D" w:rsidRPr="00BA7EAB" w:rsidRDefault="00634D1D" w:rsidP="00BA7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BA7EAB" w14:paraId="6447ECAC" w14:textId="77777777" w:rsidTr="00BA7EAB">
        <w:tc>
          <w:tcPr>
            <w:tcW w:w="576" w:type="dxa"/>
          </w:tcPr>
          <w:p w14:paraId="3E11AD1D" w14:textId="77777777" w:rsidR="00EA0E3B" w:rsidRPr="00BA7EAB" w:rsidRDefault="00EA0E3B" w:rsidP="00BA7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7" w:type="dxa"/>
            <w:shd w:val="clear" w:color="auto" w:fill="auto"/>
            <w:vAlign w:val="center"/>
          </w:tcPr>
          <w:p w14:paraId="472B13FE" w14:textId="77777777" w:rsidR="00EA0E3B" w:rsidRPr="00BA7EAB" w:rsidRDefault="00EA0E3B" w:rsidP="00BA7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14:paraId="5AAAC4AC" w14:textId="77777777" w:rsidR="00EA0E3B" w:rsidRPr="00BA7EAB" w:rsidRDefault="00EA0E3B" w:rsidP="00BA7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BA7EAB" w14:paraId="4B777662" w14:textId="77777777" w:rsidTr="00BA7EAB">
        <w:tc>
          <w:tcPr>
            <w:tcW w:w="576" w:type="dxa"/>
          </w:tcPr>
          <w:p w14:paraId="364F7BCB" w14:textId="77777777" w:rsidR="00634D1D" w:rsidRPr="00BA7EAB" w:rsidRDefault="00634D1D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  <w:shd w:val="clear" w:color="auto" w:fill="auto"/>
          </w:tcPr>
          <w:p w14:paraId="224CF782" w14:textId="77777777" w:rsidR="00634D1D" w:rsidRPr="00BA7EAB" w:rsidRDefault="00634D1D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2" w:type="dxa"/>
          </w:tcPr>
          <w:p w14:paraId="7DC00B1E" w14:textId="77777777" w:rsidR="00634D1D" w:rsidRPr="00BA7EAB" w:rsidRDefault="00451FB4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634D1D" w:rsidRPr="00BA7EAB" w14:paraId="7DC0BD38" w14:textId="77777777" w:rsidTr="00BA7EAB">
        <w:tc>
          <w:tcPr>
            <w:tcW w:w="576" w:type="dxa"/>
          </w:tcPr>
          <w:p w14:paraId="41056A70" w14:textId="77777777" w:rsidR="00634D1D" w:rsidRPr="00BA7EAB" w:rsidRDefault="00634D1D" w:rsidP="00BA7EA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auto"/>
          </w:tcPr>
          <w:p w14:paraId="07D1268E" w14:textId="77777777" w:rsidR="00634D1D" w:rsidRPr="00BA7EAB" w:rsidRDefault="00634D1D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34D1D" w:rsidRPr="00BA7EAB" w14:paraId="6E58F875" w14:textId="77777777" w:rsidTr="00BA7EAB">
        <w:tc>
          <w:tcPr>
            <w:tcW w:w="576" w:type="dxa"/>
          </w:tcPr>
          <w:p w14:paraId="662810EA" w14:textId="77777777" w:rsidR="00634D1D" w:rsidRPr="00BA7EAB" w:rsidRDefault="00634D1D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  <w:shd w:val="clear" w:color="auto" w:fill="auto"/>
          </w:tcPr>
          <w:p w14:paraId="2A1DDFB7" w14:textId="77777777" w:rsidR="00634D1D" w:rsidRPr="00BA7EAB" w:rsidRDefault="00634D1D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14:paraId="571C28E0" w14:textId="77777777" w:rsidR="00634D1D" w:rsidRPr="00BA7EAB" w:rsidRDefault="003D0311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регистрации документов, в т.ч. в МФЦ </w:t>
            </w:r>
          </w:p>
        </w:tc>
      </w:tr>
      <w:tr w:rsidR="00634D1D" w:rsidRPr="00BA7EAB" w14:paraId="7B28E36D" w14:textId="77777777" w:rsidTr="00BA7EAB">
        <w:tc>
          <w:tcPr>
            <w:tcW w:w="576" w:type="dxa"/>
          </w:tcPr>
          <w:p w14:paraId="66408D99" w14:textId="77777777" w:rsidR="00634D1D" w:rsidRPr="00BA7EAB" w:rsidRDefault="00634D1D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  <w:shd w:val="clear" w:color="auto" w:fill="auto"/>
          </w:tcPr>
          <w:p w14:paraId="55851267" w14:textId="77777777" w:rsidR="00634D1D" w:rsidRPr="00BA7EAB" w:rsidRDefault="00634D1D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14:paraId="6D1FE1DE" w14:textId="77777777" w:rsidR="00634D1D" w:rsidRPr="00BA7EAB" w:rsidRDefault="003D0311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регистрации документов, в т.ч. в МФЦ </w:t>
            </w:r>
          </w:p>
        </w:tc>
      </w:tr>
      <w:tr w:rsidR="00451FB4" w:rsidRPr="00BA7EAB" w14:paraId="29FED9B0" w14:textId="77777777" w:rsidTr="00BA7EAB">
        <w:tc>
          <w:tcPr>
            <w:tcW w:w="576" w:type="dxa"/>
          </w:tcPr>
          <w:p w14:paraId="6AA9CE72" w14:textId="77777777" w:rsidR="00451FB4" w:rsidRPr="00BA7EAB" w:rsidRDefault="00451FB4" w:rsidP="00BA7EA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14:paraId="0F61E361" w14:textId="77777777" w:rsidR="00451FB4" w:rsidRPr="00BA7EAB" w:rsidRDefault="00451FB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  <w:p w14:paraId="395CAC4C" w14:textId="77777777" w:rsidR="003D0311" w:rsidRPr="00BA7EAB" w:rsidRDefault="003D031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AB1F5" w14:textId="77777777" w:rsidR="003D0311" w:rsidRPr="00BA7EAB" w:rsidRDefault="003D031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14:paraId="5399CF62" w14:textId="77777777" w:rsidR="001A0501" w:rsidRPr="00BA7EAB" w:rsidRDefault="001A05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 представление нечитаемых документов, документов с приписками, подчистками, помарками;</w:t>
            </w:r>
          </w:p>
          <w:p w14:paraId="4EB5B21A" w14:textId="77777777" w:rsidR="001A0501" w:rsidRPr="00BA7EAB" w:rsidRDefault="001A05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 представление документов лицом, не уполномоченным в установленном порядке на подачу документов (при подаче документов для получения муниципальной  услуги на другое лицо);</w:t>
            </w:r>
          </w:p>
          <w:p w14:paraId="2B7E5E92" w14:textId="77777777" w:rsidR="003D0311" w:rsidRPr="00BA7EAB" w:rsidRDefault="001A05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 отсутствие в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(с указанием индекса).</w:t>
            </w:r>
          </w:p>
        </w:tc>
      </w:tr>
      <w:tr w:rsidR="00451FB4" w:rsidRPr="00BA7EAB" w14:paraId="32C32D8A" w14:textId="77777777" w:rsidTr="00BA7EAB">
        <w:tc>
          <w:tcPr>
            <w:tcW w:w="576" w:type="dxa"/>
          </w:tcPr>
          <w:p w14:paraId="30F1F5D4" w14:textId="77777777" w:rsidR="00451FB4" w:rsidRPr="00BA7EAB" w:rsidRDefault="00451FB4" w:rsidP="00BA7EA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14:paraId="4D708508" w14:textId="77777777" w:rsidR="00451FB4" w:rsidRPr="00BA7EAB" w:rsidRDefault="00451FB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«подус-</w:t>
            </w:r>
          </w:p>
          <w:p w14:paraId="70AC5487" w14:textId="77777777" w:rsidR="00451FB4" w:rsidRPr="00BA7EAB" w:rsidRDefault="00451FB4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луги»</w:t>
            </w:r>
          </w:p>
        </w:tc>
        <w:tc>
          <w:tcPr>
            <w:tcW w:w="5042" w:type="dxa"/>
          </w:tcPr>
          <w:p w14:paraId="1E33A9F8" w14:textId="77777777" w:rsidR="00F47146" w:rsidRPr="00BA7EAB" w:rsidRDefault="00F47146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 отсутствия у заявителя права на предоставление жилого помещения в 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br/>
              <w:t>связи с переселением из ветхого ж</w:t>
            </w:r>
            <w:r w:rsidR="0009194E" w:rsidRPr="00BA7EAB">
              <w:rPr>
                <w:rFonts w:ascii="Times New Roman" w:hAnsi="Times New Roman" w:cs="Times New Roman"/>
                <w:sz w:val="24"/>
                <w:szCs w:val="24"/>
              </w:rPr>
              <w:t>илищного фонда и зон застройки 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(сноса); </w:t>
            </w:r>
          </w:p>
          <w:p w14:paraId="3F0C4A5D" w14:textId="77777777" w:rsidR="00F47146" w:rsidRPr="00BA7EAB" w:rsidRDefault="00F47146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 не представления документов, предусмотренных в Административном 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регламенте; </w:t>
            </w:r>
          </w:p>
          <w:p w14:paraId="558D9F43" w14:textId="77777777" w:rsidR="00F47146" w:rsidRPr="00BA7EAB" w:rsidRDefault="00F47146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 выявления в представленных заявителем (или иными должностными лицами) документ</w:t>
            </w:r>
            <w:r w:rsidR="0009194E"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ах сведений, не соответствующих 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действительности; </w:t>
            </w:r>
          </w:p>
          <w:p w14:paraId="3523A023" w14:textId="77777777" w:rsidR="00451FB4" w:rsidRPr="00BA7EAB" w:rsidRDefault="00F47146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 срок расселения (нанимателей, собственников) из жилых помещений, признанных непригодными для проживания, либо находящихся в жилых 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br/>
              <w:t>домах, подлежащих сносу, на территор</w:t>
            </w:r>
            <w:r w:rsidR="0009194E" w:rsidRPr="00BA7EAB">
              <w:rPr>
                <w:rFonts w:ascii="Times New Roman" w:hAnsi="Times New Roman" w:cs="Times New Roman"/>
                <w:sz w:val="24"/>
                <w:szCs w:val="24"/>
              </w:rPr>
              <w:t>ии муниципального образования, 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установленный постановлением Администрации не приходится на текущий год </w:t>
            </w:r>
          </w:p>
        </w:tc>
      </w:tr>
      <w:tr w:rsidR="00451FB4" w:rsidRPr="00BA7EAB" w14:paraId="77DAF175" w14:textId="77777777" w:rsidTr="00BA7EAB">
        <w:tc>
          <w:tcPr>
            <w:tcW w:w="576" w:type="dxa"/>
          </w:tcPr>
          <w:p w14:paraId="04B6E446" w14:textId="77777777" w:rsidR="00451FB4" w:rsidRPr="00BA7EAB" w:rsidRDefault="00451FB4" w:rsidP="00BA7EA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14:paraId="775FFC6F" w14:textId="77777777" w:rsidR="00451FB4" w:rsidRPr="00BA7EAB" w:rsidRDefault="00451FB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«подуслуги»</w:t>
            </w:r>
          </w:p>
        </w:tc>
        <w:tc>
          <w:tcPr>
            <w:tcW w:w="5042" w:type="dxa"/>
          </w:tcPr>
          <w:p w14:paraId="38643891" w14:textId="77777777" w:rsidR="00451FB4" w:rsidRPr="00BA7EAB" w:rsidRDefault="00904D46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FB4" w:rsidRPr="00BA7EAB" w14:paraId="773008D0" w14:textId="77777777" w:rsidTr="00BA7EAB">
        <w:tc>
          <w:tcPr>
            <w:tcW w:w="576" w:type="dxa"/>
          </w:tcPr>
          <w:p w14:paraId="256E0D17" w14:textId="77777777" w:rsidR="00451FB4" w:rsidRPr="00BA7EAB" w:rsidRDefault="00451FB4" w:rsidP="00BA7EA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14:paraId="09F9014D" w14:textId="77777777" w:rsidR="00451FB4" w:rsidRPr="00BA7EAB" w:rsidRDefault="00451FB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«подуслуги»</w:t>
            </w:r>
          </w:p>
        </w:tc>
        <w:tc>
          <w:tcPr>
            <w:tcW w:w="5042" w:type="dxa"/>
          </w:tcPr>
          <w:p w14:paraId="30B3A790" w14:textId="77777777" w:rsidR="00451FB4" w:rsidRPr="00BA7EAB" w:rsidRDefault="00451FB4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B4" w:rsidRPr="00BA7EAB" w14:paraId="7DECE528" w14:textId="77777777" w:rsidTr="00BA7EAB">
        <w:tc>
          <w:tcPr>
            <w:tcW w:w="576" w:type="dxa"/>
          </w:tcPr>
          <w:p w14:paraId="08CF1B09" w14:textId="77777777" w:rsidR="00451FB4" w:rsidRPr="00BA7EAB" w:rsidRDefault="00451FB4" w:rsidP="00BA7E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  <w:shd w:val="clear" w:color="auto" w:fill="auto"/>
          </w:tcPr>
          <w:p w14:paraId="0C4CEB55" w14:textId="77777777" w:rsidR="00451FB4" w:rsidRPr="00BA7EAB" w:rsidRDefault="00451FB4" w:rsidP="00BA7E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«подуслуги»</w:t>
            </w:r>
          </w:p>
        </w:tc>
      </w:tr>
      <w:tr w:rsidR="00451FB4" w:rsidRPr="00BA7EAB" w14:paraId="4E126F42" w14:textId="77777777" w:rsidTr="00BA7EAB">
        <w:tc>
          <w:tcPr>
            <w:tcW w:w="576" w:type="dxa"/>
          </w:tcPr>
          <w:p w14:paraId="0420221A" w14:textId="77777777" w:rsidR="00451FB4" w:rsidRPr="00BA7EAB" w:rsidRDefault="00451FB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  <w:shd w:val="clear" w:color="auto" w:fill="auto"/>
          </w:tcPr>
          <w:p w14:paraId="5FC8E894" w14:textId="77777777" w:rsidR="00451FB4" w:rsidRPr="00BA7EAB" w:rsidRDefault="00451FB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14:paraId="398F6B41" w14:textId="77777777" w:rsidR="00451FB4" w:rsidRPr="00BA7EAB" w:rsidRDefault="00113EFB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1FB4" w:rsidRPr="00BA7EAB" w14:paraId="373EEBFA" w14:textId="77777777" w:rsidTr="00BA7EAB">
        <w:tc>
          <w:tcPr>
            <w:tcW w:w="576" w:type="dxa"/>
          </w:tcPr>
          <w:p w14:paraId="34431E3B" w14:textId="77777777" w:rsidR="00451FB4" w:rsidRPr="00BA7EAB" w:rsidRDefault="00451FB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  <w:shd w:val="clear" w:color="auto" w:fill="auto"/>
          </w:tcPr>
          <w:p w14:paraId="0DEB7C74" w14:textId="77777777" w:rsidR="00451FB4" w:rsidRPr="00BA7EAB" w:rsidRDefault="00451FB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42" w:type="dxa"/>
          </w:tcPr>
          <w:p w14:paraId="1E121867" w14:textId="77777777" w:rsidR="00451FB4" w:rsidRPr="00BA7EAB" w:rsidRDefault="00145001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B4" w:rsidRPr="00BA7EAB" w14:paraId="13065DAE" w14:textId="77777777" w:rsidTr="00BA7EAB">
        <w:tc>
          <w:tcPr>
            <w:tcW w:w="576" w:type="dxa"/>
          </w:tcPr>
          <w:p w14:paraId="03EFB762" w14:textId="77777777" w:rsidR="00451FB4" w:rsidRPr="00BA7EAB" w:rsidRDefault="00451FB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27" w:type="dxa"/>
            <w:shd w:val="clear" w:color="auto" w:fill="auto"/>
          </w:tcPr>
          <w:p w14:paraId="1E5ACAC0" w14:textId="77777777" w:rsidR="00451FB4" w:rsidRPr="00BA7EAB" w:rsidRDefault="00451FB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14:paraId="1C20D84E" w14:textId="77777777" w:rsidR="00451FB4" w:rsidRPr="00BA7EAB" w:rsidRDefault="00451FB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14:paraId="3316F6C9" w14:textId="77777777" w:rsidR="00451FB4" w:rsidRPr="00BA7EAB" w:rsidRDefault="00145001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FB4" w:rsidRPr="00BA7EAB" w14:paraId="7A204AE2" w14:textId="77777777" w:rsidTr="00BA7EAB">
        <w:tc>
          <w:tcPr>
            <w:tcW w:w="576" w:type="dxa"/>
          </w:tcPr>
          <w:p w14:paraId="76449BD2" w14:textId="77777777" w:rsidR="00451FB4" w:rsidRPr="00BA7EAB" w:rsidRDefault="00451FB4" w:rsidP="00BA7E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14:paraId="411ACFA9" w14:textId="77777777" w:rsidR="00451FB4" w:rsidRPr="00BA7EAB" w:rsidRDefault="00451FB4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5042" w:type="dxa"/>
          </w:tcPr>
          <w:p w14:paraId="3C9D5059" w14:textId="77777777" w:rsidR="00451FB4" w:rsidRPr="00BA7EAB" w:rsidRDefault="00145001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МФЦ/Орган</w:t>
            </w:r>
            <w:r w:rsidR="003D0311" w:rsidRPr="00BA7EAB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местного самоуправления/ЕПГУ/ПГУ СО</w:t>
            </w:r>
          </w:p>
        </w:tc>
      </w:tr>
      <w:tr w:rsidR="00451FB4" w:rsidRPr="00BA7EAB" w14:paraId="2C191E47" w14:textId="77777777" w:rsidTr="00BA7EAB">
        <w:tc>
          <w:tcPr>
            <w:tcW w:w="576" w:type="dxa"/>
          </w:tcPr>
          <w:p w14:paraId="43E5B72A" w14:textId="77777777" w:rsidR="00451FB4" w:rsidRPr="00BA7EAB" w:rsidRDefault="00451FB4" w:rsidP="00BA7E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shd w:val="clear" w:color="auto" w:fill="auto"/>
          </w:tcPr>
          <w:p w14:paraId="5EB091DC" w14:textId="77777777" w:rsidR="00451FB4" w:rsidRPr="00BA7EAB" w:rsidRDefault="00451FB4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«подуслуги»</w:t>
            </w:r>
          </w:p>
        </w:tc>
        <w:tc>
          <w:tcPr>
            <w:tcW w:w="5042" w:type="dxa"/>
          </w:tcPr>
          <w:p w14:paraId="36D88954" w14:textId="77777777" w:rsidR="00451FB4" w:rsidRPr="00BA7EAB" w:rsidRDefault="00145001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</w:t>
            </w:r>
            <w:r w:rsidR="003D0311" w:rsidRPr="00BA7EAB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Орган местного самоуправления/ЕПГУ/ПГУ СО</w:t>
            </w:r>
          </w:p>
        </w:tc>
      </w:tr>
      <w:tr w:rsidR="00451FB4" w:rsidRPr="00BA7EAB" w14:paraId="2CBD5D57" w14:textId="77777777" w:rsidTr="00BA7EAB">
        <w:tc>
          <w:tcPr>
            <w:tcW w:w="576" w:type="dxa"/>
          </w:tcPr>
          <w:p w14:paraId="5AAB5D90" w14:textId="77777777" w:rsidR="00451FB4" w:rsidRPr="00BA7EAB" w:rsidRDefault="00451FB4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  <w:shd w:val="clear" w:color="auto" w:fill="auto"/>
          </w:tcPr>
          <w:p w14:paraId="7B3139FF" w14:textId="77777777" w:rsidR="00451FB4" w:rsidRPr="00BA7EAB" w:rsidRDefault="00451FB4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2" w:type="dxa"/>
          </w:tcPr>
          <w:p w14:paraId="2A8ADFED" w14:textId="77777777" w:rsidR="00451FB4" w:rsidRPr="00BA7EAB" w:rsidRDefault="001450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равнозначного жилья по договору мены»</w:t>
            </w:r>
          </w:p>
        </w:tc>
      </w:tr>
      <w:tr w:rsidR="00145001" w:rsidRPr="00BA7EAB" w14:paraId="311C96A2" w14:textId="77777777" w:rsidTr="00BA7EAB">
        <w:tc>
          <w:tcPr>
            <w:tcW w:w="576" w:type="dxa"/>
          </w:tcPr>
          <w:p w14:paraId="77B2AF10" w14:textId="77777777" w:rsidR="00145001" w:rsidRPr="00BA7EAB" w:rsidRDefault="001450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769" w:type="dxa"/>
            <w:gridSpan w:val="2"/>
            <w:shd w:val="clear" w:color="auto" w:fill="auto"/>
          </w:tcPr>
          <w:p w14:paraId="1CF2FE90" w14:textId="77777777" w:rsidR="00145001" w:rsidRPr="00BA7EAB" w:rsidRDefault="001450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3D0311" w:rsidRPr="00BA7EAB" w14:paraId="52139C27" w14:textId="77777777" w:rsidTr="00BA7EAB">
        <w:tc>
          <w:tcPr>
            <w:tcW w:w="576" w:type="dxa"/>
          </w:tcPr>
          <w:p w14:paraId="30CB80CC" w14:textId="77777777" w:rsidR="003D0311" w:rsidRPr="00BA7EAB" w:rsidRDefault="003D031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  <w:shd w:val="clear" w:color="auto" w:fill="auto"/>
          </w:tcPr>
          <w:p w14:paraId="0A18D194" w14:textId="77777777" w:rsidR="003D0311" w:rsidRPr="00BA7EAB" w:rsidRDefault="003D031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14:paraId="752CC878" w14:textId="77777777" w:rsidR="003D0311" w:rsidRPr="00BA7EAB" w:rsidRDefault="003D0311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регистрации документов, в т.ч. в МФЦ </w:t>
            </w:r>
          </w:p>
        </w:tc>
      </w:tr>
      <w:tr w:rsidR="003D0311" w:rsidRPr="00BA7EAB" w14:paraId="67FA9CCF" w14:textId="77777777" w:rsidTr="00BA7EAB">
        <w:tc>
          <w:tcPr>
            <w:tcW w:w="576" w:type="dxa"/>
          </w:tcPr>
          <w:p w14:paraId="555A680C" w14:textId="77777777" w:rsidR="003D0311" w:rsidRPr="00BA7EAB" w:rsidRDefault="003D031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  <w:shd w:val="clear" w:color="auto" w:fill="auto"/>
          </w:tcPr>
          <w:p w14:paraId="08567313" w14:textId="77777777" w:rsidR="003D0311" w:rsidRPr="00BA7EAB" w:rsidRDefault="003D031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14:paraId="778943CA" w14:textId="77777777" w:rsidR="003D0311" w:rsidRPr="00BA7EAB" w:rsidRDefault="003D0311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регистрации документов, в т.ч. в МФЦ </w:t>
            </w:r>
          </w:p>
        </w:tc>
      </w:tr>
      <w:tr w:rsidR="00F47146" w:rsidRPr="00BA7EAB" w14:paraId="567EF92B" w14:textId="77777777" w:rsidTr="00BA7EAB">
        <w:tc>
          <w:tcPr>
            <w:tcW w:w="576" w:type="dxa"/>
          </w:tcPr>
          <w:p w14:paraId="145E97EE" w14:textId="77777777" w:rsidR="00F47146" w:rsidRPr="00BA7EAB" w:rsidRDefault="00F47146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27" w:type="dxa"/>
            <w:shd w:val="clear" w:color="auto" w:fill="auto"/>
          </w:tcPr>
          <w:p w14:paraId="0BF73A10" w14:textId="77777777" w:rsidR="00F47146" w:rsidRPr="00BA7EAB" w:rsidRDefault="00F47146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042" w:type="dxa"/>
          </w:tcPr>
          <w:p w14:paraId="267B3EEC" w14:textId="77777777" w:rsidR="001A0501" w:rsidRPr="00BA7EAB" w:rsidRDefault="001A05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 представление нечитаемых документов, документов с приписками, подчистками, помарками;</w:t>
            </w:r>
          </w:p>
          <w:p w14:paraId="6129A5AB" w14:textId="77777777" w:rsidR="001A0501" w:rsidRPr="00BA7EAB" w:rsidRDefault="001A05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 представление документов лицом, не уполномоченным в установленном порядке на подачу документов (при подаче документов для получения муниципальной услуги на другое лицо);</w:t>
            </w:r>
          </w:p>
          <w:p w14:paraId="15C58B55" w14:textId="77777777" w:rsidR="003D0311" w:rsidRPr="00BA7EAB" w:rsidRDefault="001A05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 отсутствие в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(с указанием индекса).</w:t>
            </w:r>
          </w:p>
        </w:tc>
      </w:tr>
      <w:tr w:rsidR="00F47146" w:rsidRPr="00BA7EAB" w14:paraId="279F0C52" w14:textId="77777777" w:rsidTr="00BA7EAB">
        <w:tc>
          <w:tcPr>
            <w:tcW w:w="576" w:type="dxa"/>
          </w:tcPr>
          <w:p w14:paraId="6029D6C9" w14:textId="77777777" w:rsidR="00F47146" w:rsidRPr="00BA7EAB" w:rsidRDefault="00F47146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27" w:type="dxa"/>
            <w:shd w:val="clear" w:color="auto" w:fill="auto"/>
          </w:tcPr>
          <w:p w14:paraId="4021DA00" w14:textId="77777777" w:rsidR="00F47146" w:rsidRPr="00BA7EAB" w:rsidRDefault="0009194E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</w:t>
            </w:r>
            <w:r w:rsidR="00F47146" w:rsidRPr="00BA7EAB">
              <w:rPr>
                <w:rFonts w:ascii="Times New Roman" w:hAnsi="Times New Roman" w:cs="Times New Roman"/>
                <w:sz w:val="24"/>
                <w:szCs w:val="24"/>
              </w:rPr>
              <w:t>предоставлении «подус-</w:t>
            </w:r>
          </w:p>
          <w:p w14:paraId="6DB50AF0" w14:textId="77777777" w:rsidR="00F47146" w:rsidRPr="00BA7EAB" w:rsidRDefault="00F47146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луги»</w:t>
            </w:r>
          </w:p>
        </w:tc>
        <w:tc>
          <w:tcPr>
            <w:tcW w:w="5042" w:type="dxa"/>
          </w:tcPr>
          <w:p w14:paraId="55718A54" w14:textId="77777777" w:rsidR="00F47146" w:rsidRPr="00BA7EAB" w:rsidRDefault="00F47146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 отсутствия у заявителя права на предоставление жилого помещения в 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br/>
              <w:t>связи с переселением из ветхого ж</w:t>
            </w:r>
            <w:r w:rsidR="0009194E" w:rsidRPr="00BA7EAB">
              <w:rPr>
                <w:rFonts w:ascii="Times New Roman" w:hAnsi="Times New Roman" w:cs="Times New Roman"/>
                <w:sz w:val="24"/>
                <w:szCs w:val="24"/>
              </w:rPr>
              <w:t>илищного фонда и зон застройки 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(сноса); </w:t>
            </w:r>
          </w:p>
          <w:p w14:paraId="7FD49D24" w14:textId="77777777" w:rsidR="00F47146" w:rsidRPr="00BA7EAB" w:rsidRDefault="00F47146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 не представления документов, предусмотренных в Административном 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регламенте; </w:t>
            </w:r>
          </w:p>
          <w:p w14:paraId="1A9D6C1C" w14:textId="77777777" w:rsidR="00F47146" w:rsidRPr="00BA7EAB" w:rsidRDefault="00F47146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выявления в представленных заявителем (или иными должностными лицами) документах сведений, не соответствующих действительности; </w:t>
            </w:r>
          </w:p>
          <w:p w14:paraId="244935BB" w14:textId="77777777" w:rsidR="00F47146" w:rsidRPr="00BA7EAB" w:rsidRDefault="00F47146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- срок расселения (нанимателей, собственников) из жилых помещений, 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признанных непригодными для прожив</w:t>
            </w:r>
            <w:r w:rsidR="0009194E" w:rsidRPr="00BA7EAB">
              <w:rPr>
                <w:rFonts w:ascii="Times New Roman" w:hAnsi="Times New Roman" w:cs="Times New Roman"/>
                <w:sz w:val="24"/>
                <w:szCs w:val="24"/>
              </w:rPr>
              <w:t>ания, либо находящихся в жилых 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домах, подлежащих сносу, на территор</w:t>
            </w:r>
            <w:r w:rsidR="0009194E" w:rsidRPr="00BA7EAB">
              <w:rPr>
                <w:rFonts w:ascii="Times New Roman" w:hAnsi="Times New Roman" w:cs="Times New Roman"/>
                <w:sz w:val="24"/>
                <w:szCs w:val="24"/>
              </w:rPr>
              <w:t>ии муниципального образования, 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установленный постановлением Администрации не приходится на текущий год </w:t>
            </w:r>
          </w:p>
        </w:tc>
      </w:tr>
      <w:tr w:rsidR="00145001" w:rsidRPr="00BA7EAB" w14:paraId="79A80E9B" w14:textId="77777777" w:rsidTr="00BA7EAB">
        <w:tc>
          <w:tcPr>
            <w:tcW w:w="576" w:type="dxa"/>
          </w:tcPr>
          <w:p w14:paraId="1BA860E9" w14:textId="77777777" w:rsidR="00145001" w:rsidRPr="00BA7EAB" w:rsidRDefault="00F47146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3727" w:type="dxa"/>
            <w:shd w:val="clear" w:color="auto" w:fill="auto"/>
          </w:tcPr>
          <w:p w14:paraId="259A8A30" w14:textId="77777777" w:rsidR="00145001" w:rsidRPr="00BA7EAB" w:rsidRDefault="001450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«подуслуги»</w:t>
            </w:r>
          </w:p>
        </w:tc>
        <w:tc>
          <w:tcPr>
            <w:tcW w:w="5042" w:type="dxa"/>
          </w:tcPr>
          <w:p w14:paraId="34B4081D" w14:textId="77777777" w:rsidR="00145001" w:rsidRPr="00BA7EAB" w:rsidRDefault="00B3224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001" w:rsidRPr="00BA7EAB" w14:paraId="6ED0CC07" w14:textId="77777777" w:rsidTr="00BA7EAB">
        <w:tc>
          <w:tcPr>
            <w:tcW w:w="576" w:type="dxa"/>
          </w:tcPr>
          <w:p w14:paraId="3F455ADA" w14:textId="77777777" w:rsidR="00145001" w:rsidRPr="00BA7EAB" w:rsidRDefault="00F47146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727" w:type="dxa"/>
            <w:shd w:val="clear" w:color="auto" w:fill="auto"/>
          </w:tcPr>
          <w:p w14:paraId="62BB317D" w14:textId="77777777" w:rsidR="00145001" w:rsidRPr="00BA7EAB" w:rsidRDefault="001450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«подуслуги»</w:t>
            </w:r>
          </w:p>
        </w:tc>
        <w:tc>
          <w:tcPr>
            <w:tcW w:w="5042" w:type="dxa"/>
          </w:tcPr>
          <w:p w14:paraId="42666F83" w14:textId="77777777" w:rsidR="00145001" w:rsidRPr="00BA7EAB" w:rsidRDefault="00145001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001" w:rsidRPr="00BA7EAB" w14:paraId="04ACED01" w14:textId="77777777" w:rsidTr="00BA7EAB">
        <w:tc>
          <w:tcPr>
            <w:tcW w:w="576" w:type="dxa"/>
          </w:tcPr>
          <w:p w14:paraId="5B3027C5" w14:textId="77777777" w:rsidR="00145001" w:rsidRPr="00BA7EAB" w:rsidRDefault="00F47146" w:rsidP="00BA7E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7E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6.</w:t>
            </w:r>
          </w:p>
        </w:tc>
        <w:tc>
          <w:tcPr>
            <w:tcW w:w="8769" w:type="dxa"/>
            <w:gridSpan w:val="2"/>
            <w:shd w:val="clear" w:color="auto" w:fill="auto"/>
          </w:tcPr>
          <w:p w14:paraId="61729AE3" w14:textId="77777777" w:rsidR="00145001" w:rsidRPr="00BA7EAB" w:rsidRDefault="00145001" w:rsidP="00BA7E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«подуслуги»</w:t>
            </w:r>
          </w:p>
        </w:tc>
      </w:tr>
      <w:tr w:rsidR="00145001" w:rsidRPr="00BA7EAB" w14:paraId="649BF6B4" w14:textId="77777777" w:rsidTr="00BA7EAB">
        <w:tc>
          <w:tcPr>
            <w:tcW w:w="576" w:type="dxa"/>
          </w:tcPr>
          <w:p w14:paraId="790D0079" w14:textId="77777777" w:rsidR="00145001" w:rsidRPr="00BA7EAB" w:rsidRDefault="001450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  <w:shd w:val="clear" w:color="auto" w:fill="auto"/>
          </w:tcPr>
          <w:p w14:paraId="02D81C3E" w14:textId="77777777" w:rsidR="00145001" w:rsidRPr="00BA7EAB" w:rsidRDefault="001450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14:paraId="37C03AC9" w14:textId="77777777" w:rsidR="00145001" w:rsidRPr="00BA7EAB" w:rsidRDefault="00113EFB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001" w:rsidRPr="00BA7EAB" w14:paraId="7319904B" w14:textId="77777777" w:rsidTr="00BA7EAB">
        <w:tc>
          <w:tcPr>
            <w:tcW w:w="576" w:type="dxa"/>
          </w:tcPr>
          <w:p w14:paraId="4E544563" w14:textId="77777777" w:rsidR="00145001" w:rsidRPr="00BA7EAB" w:rsidRDefault="001450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  <w:shd w:val="clear" w:color="auto" w:fill="auto"/>
          </w:tcPr>
          <w:p w14:paraId="11F6B352" w14:textId="77777777" w:rsidR="00145001" w:rsidRPr="00BA7EAB" w:rsidRDefault="001450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42" w:type="dxa"/>
          </w:tcPr>
          <w:p w14:paraId="404A07C9" w14:textId="77777777" w:rsidR="00145001" w:rsidRPr="00BA7EAB" w:rsidRDefault="001450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001" w:rsidRPr="00BA7EAB" w14:paraId="16A7FA26" w14:textId="77777777" w:rsidTr="00BA7EAB">
        <w:tc>
          <w:tcPr>
            <w:tcW w:w="576" w:type="dxa"/>
          </w:tcPr>
          <w:p w14:paraId="36C18B20" w14:textId="77777777" w:rsidR="00145001" w:rsidRPr="00BA7EAB" w:rsidRDefault="001450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27" w:type="dxa"/>
            <w:shd w:val="clear" w:color="auto" w:fill="auto"/>
          </w:tcPr>
          <w:p w14:paraId="3A032A75" w14:textId="77777777" w:rsidR="00145001" w:rsidRPr="00BA7EAB" w:rsidRDefault="001450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14:paraId="2680B08F" w14:textId="77777777" w:rsidR="00145001" w:rsidRPr="00BA7EAB" w:rsidRDefault="001450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14:paraId="32022090" w14:textId="77777777" w:rsidR="00145001" w:rsidRPr="00BA7EAB" w:rsidRDefault="001450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001" w:rsidRPr="00BA7EAB" w14:paraId="442FF698" w14:textId="77777777" w:rsidTr="00BA7EAB">
        <w:tc>
          <w:tcPr>
            <w:tcW w:w="576" w:type="dxa"/>
          </w:tcPr>
          <w:p w14:paraId="4534425F" w14:textId="77777777" w:rsidR="00145001" w:rsidRPr="00BA7EAB" w:rsidRDefault="00F47146" w:rsidP="00BA7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727" w:type="dxa"/>
            <w:shd w:val="clear" w:color="auto" w:fill="auto"/>
          </w:tcPr>
          <w:p w14:paraId="00E303B1" w14:textId="77777777" w:rsidR="00145001" w:rsidRPr="00BA7EAB" w:rsidRDefault="00145001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5042" w:type="dxa"/>
          </w:tcPr>
          <w:p w14:paraId="2011543A" w14:textId="77777777" w:rsidR="007913C0" w:rsidRPr="00BA7EAB" w:rsidRDefault="003D0311" w:rsidP="00BA7EAB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A7EAB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МФЦ/Орган местного</w:t>
            </w:r>
          </w:p>
          <w:p w14:paraId="53D8EE04" w14:textId="77777777" w:rsidR="00145001" w:rsidRPr="00BA7EAB" w:rsidRDefault="003D031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самоуправления/ЕПГУ/ПГУ СО</w:t>
            </w:r>
          </w:p>
        </w:tc>
      </w:tr>
      <w:tr w:rsidR="00145001" w:rsidRPr="00BA7EAB" w14:paraId="6D823CE7" w14:textId="77777777" w:rsidTr="00BA7EAB">
        <w:tc>
          <w:tcPr>
            <w:tcW w:w="576" w:type="dxa"/>
          </w:tcPr>
          <w:p w14:paraId="7F13ECFF" w14:textId="77777777" w:rsidR="00145001" w:rsidRPr="00BA7EAB" w:rsidRDefault="00F47146" w:rsidP="00BA7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727" w:type="dxa"/>
            <w:shd w:val="clear" w:color="auto" w:fill="auto"/>
          </w:tcPr>
          <w:p w14:paraId="3A77F34A" w14:textId="77777777" w:rsidR="00145001" w:rsidRPr="00BA7EAB" w:rsidRDefault="00145001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«подуслуги»</w:t>
            </w:r>
          </w:p>
        </w:tc>
        <w:tc>
          <w:tcPr>
            <w:tcW w:w="5042" w:type="dxa"/>
          </w:tcPr>
          <w:p w14:paraId="26BD3314" w14:textId="77777777" w:rsidR="007913C0" w:rsidRPr="00BA7EAB" w:rsidRDefault="003D0311" w:rsidP="00BA7EAB">
            <w:pPr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A7EAB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МФЦ/Орган местного</w:t>
            </w:r>
          </w:p>
          <w:p w14:paraId="435D4DE6" w14:textId="77777777" w:rsidR="00145001" w:rsidRPr="00BA7EAB" w:rsidRDefault="003D031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самоуправления/ЕПГУ/ПГУ СО</w:t>
            </w:r>
          </w:p>
        </w:tc>
      </w:tr>
      <w:tr w:rsidR="00145001" w:rsidRPr="00BA7EAB" w14:paraId="1E3713AB" w14:textId="77777777" w:rsidTr="00BA7EAB">
        <w:tc>
          <w:tcPr>
            <w:tcW w:w="576" w:type="dxa"/>
          </w:tcPr>
          <w:p w14:paraId="38676DA5" w14:textId="77777777" w:rsidR="00145001" w:rsidRPr="00BA7EAB" w:rsidRDefault="00145001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  <w:shd w:val="clear" w:color="auto" w:fill="auto"/>
          </w:tcPr>
          <w:p w14:paraId="72E61301" w14:textId="77777777" w:rsidR="00145001" w:rsidRPr="00BA7EAB" w:rsidRDefault="00145001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2" w:type="dxa"/>
          </w:tcPr>
          <w:p w14:paraId="7F73F2D0" w14:textId="77777777" w:rsidR="00145001" w:rsidRPr="00BA7EAB" w:rsidRDefault="00145001" w:rsidP="00BA7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145001" w:rsidRPr="00BA7EAB" w14:paraId="28BB6CA5" w14:textId="77777777" w:rsidTr="00BA7EAB">
        <w:tc>
          <w:tcPr>
            <w:tcW w:w="576" w:type="dxa"/>
          </w:tcPr>
          <w:p w14:paraId="41FA5592" w14:textId="77777777" w:rsidR="00145001" w:rsidRPr="00BA7EAB" w:rsidRDefault="00F47146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769" w:type="dxa"/>
            <w:gridSpan w:val="2"/>
            <w:shd w:val="clear" w:color="auto" w:fill="auto"/>
          </w:tcPr>
          <w:p w14:paraId="3BB1A2B2" w14:textId="77777777" w:rsidR="00145001" w:rsidRPr="00BA7EAB" w:rsidRDefault="001450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3D0311" w:rsidRPr="00BA7EAB" w14:paraId="5F8A48F1" w14:textId="77777777" w:rsidTr="00BA7EAB">
        <w:tc>
          <w:tcPr>
            <w:tcW w:w="576" w:type="dxa"/>
          </w:tcPr>
          <w:p w14:paraId="3943B196" w14:textId="77777777" w:rsidR="003D0311" w:rsidRPr="00BA7EAB" w:rsidRDefault="003D031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  <w:shd w:val="clear" w:color="auto" w:fill="auto"/>
          </w:tcPr>
          <w:p w14:paraId="75009172" w14:textId="77777777" w:rsidR="003D0311" w:rsidRPr="00BA7EAB" w:rsidRDefault="003D031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14:paraId="31D8A6F8" w14:textId="77777777" w:rsidR="003D0311" w:rsidRPr="00BA7EAB" w:rsidRDefault="003D0311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регистрации документов, в т.ч. в МФЦ </w:t>
            </w:r>
          </w:p>
        </w:tc>
      </w:tr>
      <w:tr w:rsidR="003D0311" w:rsidRPr="00BA7EAB" w14:paraId="4933678A" w14:textId="77777777" w:rsidTr="00BA7EAB">
        <w:tc>
          <w:tcPr>
            <w:tcW w:w="576" w:type="dxa"/>
          </w:tcPr>
          <w:p w14:paraId="571D1F04" w14:textId="77777777" w:rsidR="003D0311" w:rsidRPr="00BA7EAB" w:rsidRDefault="003D031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  <w:shd w:val="clear" w:color="auto" w:fill="auto"/>
          </w:tcPr>
          <w:p w14:paraId="133BB1A6" w14:textId="77777777" w:rsidR="003D0311" w:rsidRPr="00BA7EAB" w:rsidRDefault="003D031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14:paraId="741AF4EF" w14:textId="77777777" w:rsidR="003D0311" w:rsidRPr="00BA7EAB" w:rsidRDefault="003D0311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30 дней со дня регистрации документов, в т.ч. в МФЦ </w:t>
            </w:r>
          </w:p>
        </w:tc>
      </w:tr>
      <w:tr w:rsidR="00F47146" w:rsidRPr="00BA7EAB" w14:paraId="3F614D09" w14:textId="77777777" w:rsidTr="00BA7EAB">
        <w:tc>
          <w:tcPr>
            <w:tcW w:w="576" w:type="dxa"/>
          </w:tcPr>
          <w:p w14:paraId="5417F691" w14:textId="77777777" w:rsidR="00F47146" w:rsidRPr="00BA7EAB" w:rsidRDefault="00F47146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27" w:type="dxa"/>
            <w:shd w:val="clear" w:color="auto" w:fill="auto"/>
          </w:tcPr>
          <w:p w14:paraId="365B05EC" w14:textId="77777777" w:rsidR="00F47146" w:rsidRPr="00BA7EAB" w:rsidRDefault="00F47146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042" w:type="dxa"/>
          </w:tcPr>
          <w:p w14:paraId="5CFF0221" w14:textId="77777777" w:rsidR="007913C0" w:rsidRPr="00BA7EAB" w:rsidRDefault="007913C0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 представление нечитаемых документов, документов с приписками, подчистками, помарками;</w:t>
            </w:r>
          </w:p>
          <w:p w14:paraId="3E018C32" w14:textId="77777777" w:rsidR="007913C0" w:rsidRPr="00BA7EAB" w:rsidRDefault="007913C0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 представление документов лицом, не уполномоченным в установленном порядке на подачу документов (при подаче документов для получения муниципальной  услуги на другое лицо);</w:t>
            </w:r>
          </w:p>
          <w:p w14:paraId="5C6C3CB1" w14:textId="77777777" w:rsidR="003D0311" w:rsidRPr="00BA7EAB" w:rsidRDefault="007913C0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 отсутствие в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(с указанием индекса).</w:t>
            </w:r>
          </w:p>
        </w:tc>
      </w:tr>
      <w:tr w:rsidR="00F47146" w:rsidRPr="00BA7EAB" w14:paraId="4337F863" w14:textId="77777777" w:rsidTr="00BA7EAB">
        <w:tc>
          <w:tcPr>
            <w:tcW w:w="576" w:type="dxa"/>
          </w:tcPr>
          <w:p w14:paraId="12D519FB" w14:textId="77777777" w:rsidR="00F47146" w:rsidRPr="00BA7EAB" w:rsidRDefault="00F47146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27" w:type="dxa"/>
            <w:shd w:val="clear" w:color="auto" w:fill="auto"/>
          </w:tcPr>
          <w:p w14:paraId="14525F25" w14:textId="77777777" w:rsidR="00F47146" w:rsidRPr="00BA7EAB" w:rsidRDefault="00F47146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«подус-</w:t>
            </w:r>
          </w:p>
          <w:p w14:paraId="3718C152" w14:textId="77777777" w:rsidR="00F47146" w:rsidRPr="00BA7EAB" w:rsidRDefault="00F47146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луги»</w:t>
            </w:r>
          </w:p>
        </w:tc>
        <w:tc>
          <w:tcPr>
            <w:tcW w:w="5042" w:type="dxa"/>
          </w:tcPr>
          <w:p w14:paraId="4BBD2714" w14:textId="77777777" w:rsidR="00F47146" w:rsidRPr="00BA7EAB" w:rsidRDefault="00F47146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 отсутствия у заявителя права на предоставление жилого помещения в 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связи с переселением из ветхого жилищного 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и зон застройки 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(сноса); </w:t>
            </w:r>
          </w:p>
          <w:p w14:paraId="3290FE43" w14:textId="77777777" w:rsidR="00F47146" w:rsidRPr="00BA7EAB" w:rsidRDefault="00F47146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 не представления документов, предусмотренных в Административном 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регламенте; </w:t>
            </w:r>
          </w:p>
          <w:p w14:paraId="7F771B90" w14:textId="77777777" w:rsidR="00F47146" w:rsidRPr="00BA7EAB" w:rsidRDefault="00F47146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выявления в представленных заявителем (или иными должностными лицами) документах сведений, не соответствующих действительности; </w:t>
            </w:r>
          </w:p>
          <w:p w14:paraId="1769719B" w14:textId="77777777" w:rsidR="00F47146" w:rsidRPr="00BA7EAB" w:rsidRDefault="00F47146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 срок расселения (нанимателей, собственников) из жилых помещений, признанных непригодными для проживания, либо находящихся в жилых 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br/>
              <w:t>домах, подлежащих сносу, на территории муниципального образования, 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установленный постановлением Администрации не приходится на текущий год </w:t>
            </w:r>
          </w:p>
        </w:tc>
      </w:tr>
      <w:tr w:rsidR="00145001" w:rsidRPr="00BA7EAB" w14:paraId="4873FFFD" w14:textId="77777777" w:rsidTr="00BA7EAB">
        <w:tc>
          <w:tcPr>
            <w:tcW w:w="576" w:type="dxa"/>
          </w:tcPr>
          <w:p w14:paraId="5540C6D4" w14:textId="77777777" w:rsidR="00145001" w:rsidRPr="00BA7EAB" w:rsidRDefault="00F47146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27" w:type="dxa"/>
            <w:shd w:val="clear" w:color="auto" w:fill="auto"/>
          </w:tcPr>
          <w:p w14:paraId="31189D31" w14:textId="77777777" w:rsidR="00145001" w:rsidRPr="00BA7EAB" w:rsidRDefault="001450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«подуслуги»</w:t>
            </w:r>
          </w:p>
        </w:tc>
        <w:tc>
          <w:tcPr>
            <w:tcW w:w="5042" w:type="dxa"/>
          </w:tcPr>
          <w:p w14:paraId="1853230A" w14:textId="77777777" w:rsidR="00145001" w:rsidRPr="00BA7EAB" w:rsidRDefault="00B32241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001" w:rsidRPr="00BA7EAB" w14:paraId="6B1D5B4D" w14:textId="77777777" w:rsidTr="00BA7EAB">
        <w:tc>
          <w:tcPr>
            <w:tcW w:w="576" w:type="dxa"/>
          </w:tcPr>
          <w:p w14:paraId="25306015" w14:textId="77777777" w:rsidR="00145001" w:rsidRPr="00BA7EAB" w:rsidRDefault="00F47146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7" w:type="dxa"/>
            <w:shd w:val="clear" w:color="auto" w:fill="auto"/>
          </w:tcPr>
          <w:p w14:paraId="4BE2D0EE" w14:textId="77777777" w:rsidR="00145001" w:rsidRPr="00BA7EAB" w:rsidRDefault="001450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«подуслуги»</w:t>
            </w:r>
          </w:p>
        </w:tc>
        <w:tc>
          <w:tcPr>
            <w:tcW w:w="5042" w:type="dxa"/>
          </w:tcPr>
          <w:p w14:paraId="5776295B" w14:textId="77777777" w:rsidR="00145001" w:rsidRPr="00BA7EAB" w:rsidRDefault="00145001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001" w:rsidRPr="00BA7EAB" w14:paraId="389802FE" w14:textId="77777777" w:rsidTr="00BA7EAB">
        <w:tc>
          <w:tcPr>
            <w:tcW w:w="576" w:type="dxa"/>
          </w:tcPr>
          <w:p w14:paraId="6044919B" w14:textId="77777777" w:rsidR="00145001" w:rsidRPr="00BA7EAB" w:rsidRDefault="00F47146" w:rsidP="00BA7E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8769" w:type="dxa"/>
            <w:gridSpan w:val="2"/>
            <w:shd w:val="clear" w:color="auto" w:fill="auto"/>
          </w:tcPr>
          <w:p w14:paraId="4192D23B" w14:textId="77777777" w:rsidR="00145001" w:rsidRPr="00BA7EAB" w:rsidRDefault="00145001" w:rsidP="00BA7E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«подуслуги»</w:t>
            </w:r>
          </w:p>
        </w:tc>
      </w:tr>
      <w:tr w:rsidR="00145001" w:rsidRPr="00BA7EAB" w14:paraId="40F843DA" w14:textId="77777777" w:rsidTr="00BA7EAB">
        <w:tc>
          <w:tcPr>
            <w:tcW w:w="576" w:type="dxa"/>
          </w:tcPr>
          <w:p w14:paraId="3AB790C8" w14:textId="77777777" w:rsidR="00145001" w:rsidRPr="00BA7EAB" w:rsidRDefault="001450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  <w:shd w:val="clear" w:color="auto" w:fill="auto"/>
          </w:tcPr>
          <w:p w14:paraId="2F3A1F93" w14:textId="77777777" w:rsidR="00145001" w:rsidRPr="00BA7EAB" w:rsidRDefault="001450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14:paraId="63DA18DA" w14:textId="77777777" w:rsidR="00145001" w:rsidRPr="00BA7EAB" w:rsidRDefault="00113EFB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5001" w:rsidRPr="00BA7EAB" w14:paraId="6459509F" w14:textId="77777777" w:rsidTr="00BA7EAB">
        <w:tc>
          <w:tcPr>
            <w:tcW w:w="576" w:type="dxa"/>
          </w:tcPr>
          <w:p w14:paraId="0F4FE82D" w14:textId="77777777" w:rsidR="00145001" w:rsidRPr="00BA7EAB" w:rsidRDefault="001450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  <w:shd w:val="clear" w:color="auto" w:fill="auto"/>
          </w:tcPr>
          <w:p w14:paraId="078AC1FF" w14:textId="77777777" w:rsidR="00145001" w:rsidRPr="00BA7EAB" w:rsidRDefault="001450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42" w:type="dxa"/>
          </w:tcPr>
          <w:p w14:paraId="7140F73A" w14:textId="77777777" w:rsidR="00145001" w:rsidRPr="00BA7EAB" w:rsidRDefault="00145001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001" w:rsidRPr="00BA7EAB" w14:paraId="7F17D811" w14:textId="77777777" w:rsidTr="00BA7EAB">
        <w:tc>
          <w:tcPr>
            <w:tcW w:w="576" w:type="dxa"/>
          </w:tcPr>
          <w:p w14:paraId="5176DAF9" w14:textId="77777777" w:rsidR="00145001" w:rsidRPr="00BA7EAB" w:rsidRDefault="001450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27" w:type="dxa"/>
            <w:shd w:val="clear" w:color="auto" w:fill="auto"/>
          </w:tcPr>
          <w:p w14:paraId="57BB5BEC" w14:textId="77777777" w:rsidR="00145001" w:rsidRPr="00BA7EAB" w:rsidRDefault="001450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14:paraId="49C241ED" w14:textId="77777777" w:rsidR="00145001" w:rsidRPr="00BA7EAB" w:rsidRDefault="001450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14:paraId="3C680F18" w14:textId="77777777" w:rsidR="00145001" w:rsidRPr="00BA7EAB" w:rsidRDefault="00145001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001" w:rsidRPr="00BA7EAB" w14:paraId="1508A6CF" w14:textId="77777777" w:rsidTr="00BA7EAB">
        <w:tc>
          <w:tcPr>
            <w:tcW w:w="576" w:type="dxa"/>
          </w:tcPr>
          <w:p w14:paraId="50C907E6" w14:textId="77777777" w:rsidR="00145001" w:rsidRPr="00BA7EAB" w:rsidRDefault="00F47146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27" w:type="dxa"/>
            <w:shd w:val="clear" w:color="auto" w:fill="auto"/>
          </w:tcPr>
          <w:p w14:paraId="4B40E8FB" w14:textId="77777777" w:rsidR="00145001" w:rsidRPr="00BA7EAB" w:rsidRDefault="00145001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5042" w:type="dxa"/>
          </w:tcPr>
          <w:p w14:paraId="1436CAA4" w14:textId="77777777" w:rsidR="00145001" w:rsidRPr="00BA7EAB" w:rsidRDefault="003D0311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МФЦ/Орган местного самоуправления/ЕПГУ/ПГУ СО</w:t>
            </w:r>
          </w:p>
        </w:tc>
      </w:tr>
      <w:tr w:rsidR="00145001" w:rsidRPr="00BA7EAB" w14:paraId="7A51B80E" w14:textId="77777777" w:rsidTr="00BA7EAB">
        <w:tc>
          <w:tcPr>
            <w:tcW w:w="576" w:type="dxa"/>
          </w:tcPr>
          <w:p w14:paraId="07F413A4" w14:textId="77777777" w:rsidR="00145001" w:rsidRPr="00BA7EAB" w:rsidRDefault="00F47146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27" w:type="dxa"/>
            <w:shd w:val="clear" w:color="auto" w:fill="auto"/>
          </w:tcPr>
          <w:p w14:paraId="39A23626" w14:textId="77777777" w:rsidR="00145001" w:rsidRPr="00BA7EAB" w:rsidRDefault="00145001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«подуслуги»</w:t>
            </w:r>
          </w:p>
        </w:tc>
        <w:tc>
          <w:tcPr>
            <w:tcW w:w="5042" w:type="dxa"/>
          </w:tcPr>
          <w:p w14:paraId="1F0412CB" w14:textId="77777777" w:rsidR="00145001" w:rsidRPr="00BA7EAB" w:rsidRDefault="003D0311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МФЦ/Орган местного самоуправления/ЕПГУ/ПГУ СО</w:t>
            </w:r>
          </w:p>
        </w:tc>
      </w:tr>
    </w:tbl>
    <w:p w14:paraId="2C0EE7C6" w14:textId="77777777" w:rsidR="00145001" w:rsidRPr="00BA7EAB" w:rsidRDefault="00145001" w:rsidP="00BA7E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E65FA" w14:textId="77777777" w:rsidR="00674237" w:rsidRPr="00BA7EAB" w:rsidRDefault="00674237" w:rsidP="00BA7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EAB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38"/>
        <w:gridCol w:w="5047"/>
      </w:tblGrid>
      <w:tr w:rsidR="00674237" w:rsidRPr="00BA7EAB" w14:paraId="7FF47D64" w14:textId="77777777" w:rsidTr="00BA7EAB">
        <w:tc>
          <w:tcPr>
            <w:tcW w:w="560" w:type="dxa"/>
          </w:tcPr>
          <w:p w14:paraId="38FB19DD" w14:textId="77777777" w:rsidR="00674237" w:rsidRPr="00BA7EAB" w:rsidRDefault="00674237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8" w:type="dxa"/>
            <w:shd w:val="clear" w:color="auto" w:fill="auto"/>
            <w:vAlign w:val="center"/>
          </w:tcPr>
          <w:p w14:paraId="141BF84C" w14:textId="77777777" w:rsidR="00674237" w:rsidRPr="00BA7EAB" w:rsidRDefault="00674237" w:rsidP="00BA7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7" w:type="dxa"/>
            <w:vAlign w:val="center"/>
          </w:tcPr>
          <w:p w14:paraId="10113A41" w14:textId="77777777" w:rsidR="00674237" w:rsidRPr="00BA7EAB" w:rsidRDefault="00674237" w:rsidP="00BA7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BA7EAB" w14:paraId="72DE7936" w14:textId="77777777" w:rsidTr="00BA7EAB">
        <w:tc>
          <w:tcPr>
            <w:tcW w:w="560" w:type="dxa"/>
          </w:tcPr>
          <w:p w14:paraId="617B64DB" w14:textId="77777777" w:rsidR="00674237" w:rsidRPr="00BA7EAB" w:rsidRDefault="00674237" w:rsidP="00BA7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8" w:type="dxa"/>
            <w:shd w:val="clear" w:color="auto" w:fill="auto"/>
            <w:vAlign w:val="center"/>
          </w:tcPr>
          <w:p w14:paraId="55D90564" w14:textId="77777777" w:rsidR="00674237" w:rsidRPr="00BA7EAB" w:rsidRDefault="00674237" w:rsidP="00BA7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7" w:type="dxa"/>
            <w:vAlign w:val="center"/>
          </w:tcPr>
          <w:p w14:paraId="01B0B362" w14:textId="77777777" w:rsidR="00674237" w:rsidRPr="00BA7EAB" w:rsidRDefault="00674237" w:rsidP="00BA7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4237" w:rsidRPr="00BA7EAB" w14:paraId="78B84BE2" w14:textId="77777777" w:rsidTr="00BA7EAB">
        <w:tc>
          <w:tcPr>
            <w:tcW w:w="560" w:type="dxa"/>
          </w:tcPr>
          <w:p w14:paraId="5BDCF8D1" w14:textId="77777777" w:rsidR="00674237" w:rsidRPr="00BA7EAB" w:rsidRDefault="00674237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  <w:shd w:val="clear" w:color="auto" w:fill="auto"/>
          </w:tcPr>
          <w:p w14:paraId="47423F92" w14:textId="77777777" w:rsidR="00674237" w:rsidRPr="00BA7EAB" w:rsidRDefault="00674237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7" w:type="dxa"/>
          </w:tcPr>
          <w:p w14:paraId="538D8F1E" w14:textId="77777777" w:rsidR="00674237" w:rsidRPr="00BA7EAB" w:rsidRDefault="00F47146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674237" w:rsidRPr="00BA7EAB" w14:paraId="7FDB64DD" w14:textId="77777777" w:rsidTr="00BA7EAB">
        <w:tc>
          <w:tcPr>
            <w:tcW w:w="560" w:type="dxa"/>
          </w:tcPr>
          <w:p w14:paraId="51442313" w14:textId="77777777" w:rsidR="00674237" w:rsidRPr="00BA7EAB" w:rsidRDefault="00674237" w:rsidP="00BA7EA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3E02610D" w14:textId="77777777" w:rsidR="00812BE1" w:rsidRPr="00BA7EAB" w:rsidRDefault="00812BE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</w:t>
            </w:r>
          </w:p>
          <w:p w14:paraId="7C51FEB2" w14:textId="77777777" w:rsidR="00674237" w:rsidRPr="00BA7EAB" w:rsidRDefault="00812BE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на получение «подуслуги»</w:t>
            </w:r>
          </w:p>
        </w:tc>
        <w:tc>
          <w:tcPr>
            <w:tcW w:w="5047" w:type="dxa"/>
          </w:tcPr>
          <w:p w14:paraId="70A4DDBC" w14:textId="77777777" w:rsidR="00674237" w:rsidRPr="00BA7EAB" w:rsidRDefault="00383A1F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наниматели жилых помещений (по договорам социального найма), признанных непригодными для проживания, либо находящихся в жилых домах, подлежащих 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сносу, на территории </w:t>
            </w:r>
            <w:r w:rsidR="009C7D9F" w:rsidRPr="00BA7EA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 w:rsidR="007921D0"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расселения которого (которых) наступает в текущем году</w:t>
            </w:r>
          </w:p>
        </w:tc>
      </w:tr>
      <w:tr w:rsidR="00674237" w:rsidRPr="00BA7EAB" w14:paraId="0410DEDA" w14:textId="77777777" w:rsidTr="00BA7EAB">
        <w:tc>
          <w:tcPr>
            <w:tcW w:w="560" w:type="dxa"/>
          </w:tcPr>
          <w:p w14:paraId="1EB95DF6" w14:textId="77777777" w:rsidR="00674237" w:rsidRPr="00BA7EAB" w:rsidRDefault="00674237" w:rsidP="00BA7EA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48565A98" w14:textId="77777777" w:rsidR="00674237" w:rsidRPr="00BA7EAB" w:rsidRDefault="00812BE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14:paraId="33DE43D9" w14:textId="77777777" w:rsidR="00383A1F" w:rsidRPr="00BA7EAB" w:rsidRDefault="00383A1F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1) паспорт;</w:t>
            </w:r>
          </w:p>
          <w:p w14:paraId="70DDB25F" w14:textId="77777777" w:rsidR="00674237" w:rsidRPr="00BA7EAB" w:rsidRDefault="00383A1F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2) ордер или документ социального найма на жилое помещение.</w:t>
            </w:r>
          </w:p>
        </w:tc>
      </w:tr>
      <w:tr w:rsidR="00674237" w:rsidRPr="00BA7EAB" w14:paraId="67F495D5" w14:textId="77777777" w:rsidTr="00BA7EAB">
        <w:tc>
          <w:tcPr>
            <w:tcW w:w="560" w:type="dxa"/>
          </w:tcPr>
          <w:p w14:paraId="1641F9E2" w14:textId="77777777" w:rsidR="00674237" w:rsidRPr="00BA7EAB" w:rsidRDefault="00674237" w:rsidP="00BA7EA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7C1C1EC7" w14:textId="77777777" w:rsidR="00674237" w:rsidRPr="00BA7EAB" w:rsidRDefault="00812BE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14:paraId="5DD5A3AA" w14:textId="77777777" w:rsidR="00674237" w:rsidRPr="00BA7EAB" w:rsidRDefault="00383A1F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674237" w:rsidRPr="00BA7EAB" w14:paraId="3C9B35F6" w14:textId="77777777" w:rsidTr="00BA7EAB">
        <w:tc>
          <w:tcPr>
            <w:tcW w:w="560" w:type="dxa"/>
          </w:tcPr>
          <w:p w14:paraId="2D250DDB" w14:textId="77777777" w:rsidR="00674237" w:rsidRPr="00BA7EAB" w:rsidRDefault="00674237" w:rsidP="00BA7EA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01915F9B" w14:textId="77777777" w:rsidR="00674237" w:rsidRPr="00BA7EAB" w:rsidRDefault="00812BE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047" w:type="dxa"/>
          </w:tcPr>
          <w:p w14:paraId="410D7701" w14:textId="77777777" w:rsidR="00674237" w:rsidRPr="00BA7EAB" w:rsidRDefault="00383A1F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74237" w:rsidRPr="00BA7EAB" w14:paraId="19029B59" w14:textId="77777777" w:rsidTr="00BA7EAB">
        <w:tc>
          <w:tcPr>
            <w:tcW w:w="560" w:type="dxa"/>
          </w:tcPr>
          <w:p w14:paraId="2971E015" w14:textId="77777777" w:rsidR="00674237" w:rsidRPr="00BA7EAB" w:rsidRDefault="00674237" w:rsidP="00BA7EA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10AE4492" w14:textId="77777777" w:rsidR="00674237" w:rsidRPr="00BA7EAB" w:rsidRDefault="00812BE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5047" w:type="dxa"/>
          </w:tcPr>
          <w:p w14:paraId="08895EB3" w14:textId="77777777" w:rsidR="003D663A" w:rsidRPr="00BA7EAB" w:rsidRDefault="00383A1F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заявителя, имеющий нотариально </w:t>
            </w:r>
            <w:r w:rsidR="009C7D9F" w:rsidRPr="00BA7EAB">
              <w:rPr>
                <w:rFonts w:ascii="Times New Roman" w:hAnsi="Times New Roman" w:cs="Times New Roman"/>
                <w:sz w:val="24"/>
                <w:szCs w:val="24"/>
              </w:rPr>
              <w:t>заверенную доверенность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, либо доверенность, приравненную к нотариально удостоверенной</w:t>
            </w:r>
          </w:p>
        </w:tc>
      </w:tr>
      <w:tr w:rsidR="00674237" w:rsidRPr="00BA7EAB" w14:paraId="38B88ADB" w14:textId="77777777" w:rsidTr="00BA7EAB">
        <w:tc>
          <w:tcPr>
            <w:tcW w:w="560" w:type="dxa"/>
          </w:tcPr>
          <w:p w14:paraId="140E6027" w14:textId="77777777" w:rsidR="00674237" w:rsidRPr="00BA7EAB" w:rsidRDefault="00674237" w:rsidP="00BA7EA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068B8233" w14:textId="77777777" w:rsidR="00812BE1" w:rsidRPr="00BA7EAB" w:rsidRDefault="00812BE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14:paraId="310EA3B0" w14:textId="77777777" w:rsidR="00674237" w:rsidRPr="00BA7EAB" w:rsidRDefault="00812BE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047" w:type="dxa"/>
          </w:tcPr>
          <w:p w14:paraId="19AA6384" w14:textId="77777777" w:rsidR="003D663A" w:rsidRPr="00BA7EAB" w:rsidRDefault="007921D0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3A1F" w:rsidRPr="00BA7EAB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237" w:rsidRPr="00BA7EAB" w14:paraId="6A863EF1" w14:textId="77777777" w:rsidTr="00BA7EAB">
        <w:tc>
          <w:tcPr>
            <w:tcW w:w="560" w:type="dxa"/>
          </w:tcPr>
          <w:p w14:paraId="1AB3CD7A" w14:textId="77777777" w:rsidR="00674237" w:rsidRPr="00BA7EAB" w:rsidRDefault="00674237" w:rsidP="00BA7EA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7EDE7398" w14:textId="77777777" w:rsidR="00674237" w:rsidRPr="00BA7EAB" w:rsidRDefault="00812BE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047" w:type="dxa"/>
          </w:tcPr>
          <w:p w14:paraId="370589DA" w14:textId="77777777" w:rsidR="00674237" w:rsidRPr="00BA7EAB" w:rsidRDefault="007921D0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удостоверенная и (или) простая письменная доверенность</w:t>
            </w:r>
          </w:p>
        </w:tc>
      </w:tr>
      <w:tr w:rsidR="00674237" w:rsidRPr="00BA7EAB" w14:paraId="6863DC6F" w14:textId="77777777" w:rsidTr="00BA7EAB">
        <w:tc>
          <w:tcPr>
            <w:tcW w:w="560" w:type="dxa"/>
          </w:tcPr>
          <w:p w14:paraId="3B29A015" w14:textId="77777777" w:rsidR="00674237" w:rsidRPr="00BA7EAB" w:rsidRDefault="00674237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  <w:shd w:val="clear" w:color="auto" w:fill="auto"/>
          </w:tcPr>
          <w:p w14:paraId="46EF1B1F" w14:textId="77777777" w:rsidR="00674237" w:rsidRPr="00BA7EAB" w:rsidRDefault="00674237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7" w:type="dxa"/>
          </w:tcPr>
          <w:p w14:paraId="5DF057C4" w14:textId="77777777" w:rsidR="00674237" w:rsidRPr="00BA7EAB" w:rsidRDefault="00383A1F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равнозначного жилья по договору мены»</w:t>
            </w:r>
          </w:p>
        </w:tc>
      </w:tr>
      <w:tr w:rsidR="00B16D4C" w:rsidRPr="00BA7EAB" w14:paraId="68B69CB5" w14:textId="77777777" w:rsidTr="00BA7EAB">
        <w:tc>
          <w:tcPr>
            <w:tcW w:w="560" w:type="dxa"/>
          </w:tcPr>
          <w:p w14:paraId="5A0C6D2F" w14:textId="77777777" w:rsidR="00B16D4C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8" w:type="dxa"/>
            <w:shd w:val="clear" w:color="auto" w:fill="auto"/>
          </w:tcPr>
          <w:p w14:paraId="29C57C44" w14:textId="77777777" w:rsidR="00B16D4C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</w:t>
            </w:r>
          </w:p>
          <w:p w14:paraId="183D0E87" w14:textId="77777777" w:rsidR="00B16D4C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на получение «подуслуги»</w:t>
            </w:r>
          </w:p>
        </w:tc>
        <w:tc>
          <w:tcPr>
            <w:tcW w:w="5047" w:type="dxa"/>
          </w:tcPr>
          <w:p w14:paraId="79631201" w14:textId="77777777" w:rsidR="00B16D4C" w:rsidRPr="00BA7EAB" w:rsidRDefault="00B16D4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Собственники жилых помещений, признанных непригодными для проживания, либо находящихся в жилых домах, подлежащих сносу, на территории Полевского городского срок расселения которого (которых) наступает в текущем году</w:t>
            </w:r>
          </w:p>
        </w:tc>
      </w:tr>
      <w:tr w:rsidR="00B16D4C" w:rsidRPr="00BA7EAB" w14:paraId="671C53C6" w14:textId="77777777" w:rsidTr="00BA7EAB">
        <w:tc>
          <w:tcPr>
            <w:tcW w:w="560" w:type="dxa"/>
          </w:tcPr>
          <w:p w14:paraId="40A6BEC5" w14:textId="77777777" w:rsidR="00B16D4C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8" w:type="dxa"/>
            <w:shd w:val="clear" w:color="auto" w:fill="auto"/>
          </w:tcPr>
          <w:p w14:paraId="57F15E70" w14:textId="77777777" w:rsidR="00B16D4C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14:paraId="61C0C47B" w14:textId="77777777" w:rsidR="00B16D4C" w:rsidRPr="00BA7EAB" w:rsidRDefault="00B16D4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1) паспорт;</w:t>
            </w:r>
          </w:p>
          <w:p w14:paraId="3B3E7BB3" w14:textId="77777777" w:rsidR="00B16D4C" w:rsidRPr="00BA7EAB" w:rsidRDefault="00B16D4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2) правоустанавливающий документ.</w:t>
            </w:r>
          </w:p>
        </w:tc>
      </w:tr>
      <w:tr w:rsidR="00B16D4C" w:rsidRPr="00BA7EAB" w14:paraId="2656C517" w14:textId="77777777" w:rsidTr="00BA7EAB">
        <w:tc>
          <w:tcPr>
            <w:tcW w:w="560" w:type="dxa"/>
          </w:tcPr>
          <w:p w14:paraId="44C6B34A" w14:textId="77777777" w:rsidR="00B16D4C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8" w:type="dxa"/>
            <w:shd w:val="clear" w:color="auto" w:fill="auto"/>
          </w:tcPr>
          <w:p w14:paraId="15D8E7FD" w14:textId="77777777" w:rsidR="00B16D4C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14:paraId="3D48A10A" w14:textId="77777777" w:rsidR="00B16D4C" w:rsidRPr="00BA7EAB" w:rsidRDefault="00B16D4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16D4C" w:rsidRPr="00BA7EAB" w14:paraId="3F60E8E0" w14:textId="77777777" w:rsidTr="00BA7EAB">
        <w:tc>
          <w:tcPr>
            <w:tcW w:w="560" w:type="dxa"/>
          </w:tcPr>
          <w:p w14:paraId="69D3CFA1" w14:textId="77777777" w:rsidR="00B16D4C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8" w:type="dxa"/>
            <w:shd w:val="clear" w:color="auto" w:fill="auto"/>
          </w:tcPr>
          <w:p w14:paraId="7DD1503E" w14:textId="77777777" w:rsidR="00B16D4C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047" w:type="dxa"/>
          </w:tcPr>
          <w:p w14:paraId="620044EB" w14:textId="77777777" w:rsidR="00B16D4C" w:rsidRPr="00BA7EAB" w:rsidRDefault="00B16D4C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16D4C" w:rsidRPr="00BA7EAB" w14:paraId="727E7D6C" w14:textId="77777777" w:rsidTr="00BA7EAB">
        <w:tc>
          <w:tcPr>
            <w:tcW w:w="560" w:type="dxa"/>
          </w:tcPr>
          <w:p w14:paraId="03D2BCBC" w14:textId="77777777" w:rsidR="00B16D4C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8" w:type="dxa"/>
            <w:shd w:val="clear" w:color="auto" w:fill="auto"/>
          </w:tcPr>
          <w:p w14:paraId="469F263A" w14:textId="77777777" w:rsidR="00B16D4C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5047" w:type="dxa"/>
          </w:tcPr>
          <w:p w14:paraId="628A662B" w14:textId="77777777" w:rsidR="003D663A" w:rsidRPr="00BA7EAB" w:rsidRDefault="00B16D4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заявителя, имеющий нотариально заверенную доверенность, либо 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доверенность, приравненную к нотариально удостоверенной</w:t>
            </w:r>
          </w:p>
        </w:tc>
      </w:tr>
      <w:tr w:rsidR="00B16D4C" w:rsidRPr="00BA7EAB" w14:paraId="1ED7ECA3" w14:textId="77777777" w:rsidTr="00BA7EAB">
        <w:tc>
          <w:tcPr>
            <w:tcW w:w="560" w:type="dxa"/>
          </w:tcPr>
          <w:p w14:paraId="799E9776" w14:textId="77777777" w:rsidR="00B16D4C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38" w:type="dxa"/>
            <w:shd w:val="clear" w:color="auto" w:fill="auto"/>
          </w:tcPr>
          <w:p w14:paraId="54257431" w14:textId="77777777" w:rsidR="00B16D4C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14:paraId="3BE74C0D" w14:textId="77777777" w:rsidR="00B16D4C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047" w:type="dxa"/>
          </w:tcPr>
          <w:p w14:paraId="335D56CE" w14:textId="77777777" w:rsidR="00B16D4C" w:rsidRPr="00BA7EAB" w:rsidRDefault="007921D0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663A" w:rsidRPr="00BA7EAB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6D4C" w:rsidRPr="00BA7EAB" w14:paraId="1ED3917E" w14:textId="77777777" w:rsidTr="00BA7EAB">
        <w:tc>
          <w:tcPr>
            <w:tcW w:w="560" w:type="dxa"/>
          </w:tcPr>
          <w:p w14:paraId="5C9DEDD9" w14:textId="77777777" w:rsidR="00B16D4C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8" w:type="dxa"/>
            <w:shd w:val="clear" w:color="auto" w:fill="auto"/>
          </w:tcPr>
          <w:p w14:paraId="31BA865C" w14:textId="77777777" w:rsidR="00B16D4C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047" w:type="dxa"/>
          </w:tcPr>
          <w:p w14:paraId="5BC139CF" w14:textId="77777777" w:rsidR="00B16D4C" w:rsidRPr="00BA7EAB" w:rsidRDefault="007921D0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удостоверенная и (или) простая письменная доверенность</w:t>
            </w:r>
          </w:p>
        </w:tc>
      </w:tr>
      <w:tr w:rsidR="00B16D4C" w:rsidRPr="00BA7EAB" w14:paraId="00839652" w14:textId="77777777" w:rsidTr="00BA7EAB">
        <w:tc>
          <w:tcPr>
            <w:tcW w:w="560" w:type="dxa"/>
          </w:tcPr>
          <w:p w14:paraId="358159B4" w14:textId="77777777" w:rsidR="00B16D4C" w:rsidRPr="00BA7EAB" w:rsidRDefault="00B16D4C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921D0" w:rsidRPr="00BA7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  <w:shd w:val="clear" w:color="auto" w:fill="auto"/>
          </w:tcPr>
          <w:p w14:paraId="3E5B1A71" w14:textId="77777777" w:rsidR="00B16D4C" w:rsidRPr="00BA7EAB" w:rsidRDefault="00B16D4C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7" w:type="dxa"/>
          </w:tcPr>
          <w:p w14:paraId="481248E7" w14:textId="77777777" w:rsidR="00B16D4C" w:rsidRPr="00BA7EAB" w:rsidRDefault="00B16D4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B16D4C" w:rsidRPr="00BA7EAB" w14:paraId="1E25AEAB" w14:textId="77777777" w:rsidTr="00BA7EAB">
        <w:tc>
          <w:tcPr>
            <w:tcW w:w="560" w:type="dxa"/>
          </w:tcPr>
          <w:p w14:paraId="532A7771" w14:textId="77777777" w:rsidR="00B16D4C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8" w:type="dxa"/>
            <w:shd w:val="clear" w:color="auto" w:fill="auto"/>
          </w:tcPr>
          <w:p w14:paraId="1F3517F9" w14:textId="77777777" w:rsidR="00B16D4C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</w:t>
            </w:r>
          </w:p>
          <w:p w14:paraId="52E57C4E" w14:textId="77777777" w:rsidR="00B16D4C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на получение «подуслуги»</w:t>
            </w:r>
          </w:p>
        </w:tc>
        <w:tc>
          <w:tcPr>
            <w:tcW w:w="5047" w:type="dxa"/>
          </w:tcPr>
          <w:p w14:paraId="48DE95CD" w14:textId="77777777" w:rsidR="00B16D4C" w:rsidRPr="00BA7EAB" w:rsidRDefault="00B16D4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 жилых помещений, признанных непригодными для проживания, либо находящихся в жилых домах, подлежащих сносу, на территории </w:t>
            </w:r>
            <w:r w:rsidR="009C7D9F" w:rsidRPr="00BA7EA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 срок расселения которого (которых) наступает в текущем году</w:t>
            </w:r>
          </w:p>
        </w:tc>
      </w:tr>
      <w:tr w:rsidR="00B16D4C" w:rsidRPr="00BA7EAB" w14:paraId="1D93419D" w14:textId="77777777" w:rsidTr="00BA7EAB">
        <w:tc>
          <w:tcPr>
            <w:tcW w:w="560" w:type="dxa"/>
          </w:tcPr>
          <w:p w14:paraId="26AA9DC1" w14:textId="77777777" w:rsidR="00B16D4C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8" w:type="dxa"/>
            <w:shd w:val="clear" w:color="auto" w:fill="auto"/>
          </w:tcPr>
          <w:p w14:paraId="7A72C176" w14:textId="77777777" w:rsidR="00B16D4C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14:paraId="1F74CF98" w14:textId="77777777" w:rsidR="00B16D4C" w:rsidRPr="00BA7EAB" w:rsidRDefault="00B16D4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1) паспорт;</w:t>
            </w:r>
          </w:p>
          <w:p w14:paraId="5F4CBA48" w14:textId="77777777" w:rsidR="00B16D4C" w:rsidRPr="00BA7EAB" w:rsidRDefault="00B16D4C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2) правоустанавливающий документ.</w:t>
            </w:r>
          </w:p>
        </w:tc>
      </w:tr>
      <w:tr w:rsidR="00B16D4C" w:rsidRPr="00BA7EAB" w14:paraId="2AFF6314" w14:textId="77777777" w:rsidTr="00BA7EAB">
        <w:tc>
          <w:tcPr>
            <w:tcW w:w="560" w:type="dxa"/>
          </w:tcPr>
          <w:p w14:paraId="3548D544" w14:textId="77777777" w:rsidR="00B16D4C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8" w:type="dxa"/>
            <w:shd w:val="clear" w:color="auto" w:fill="auto"/>
          </w:tcPr>
          <w:p w14:paraId="462A5224" w14:textId="77777777" w:rsidR="00B16D4C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14:paraId="609E1102" w14:textId="77777777" w:rsidR="00B16D4C" w:rsidRPr="00BA7EAB" w:rsidRDefault="00B16D4C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B16D4C" w:rsidRPr="00BA7EAB" w14:paraId="24150489" w14:textId="77777777" w:rsidTr="00BA7EAB">
        <w:tc>
          <w:tcPr>
            <w:tcW w:w="560" w:type="dxa"/>
          </w:tcPr>
          <w:p w14:paraId="2288B894" w14:textId="77777777" w:rsidR="00B16D4C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8" w:type="dxa"/>
            <w:shd w:val="clear" w:color="auto" w:fill="auto"/>
          </w:tcPr>
          <w:p w14:paraId="721DD616" w14:textId="77777777" w:rsidR="00B16D4C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047" w:type="dxa"/>
          </w:tcPr>
          <w:p w14:paraId="7DAAFF67" w14:textId="77777777" w:rsidR="00B16D4C" w:rsidRPr="00BA7EAB" w:rsidRDefault="00B16D4C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16D4C" w:rsidRPr="00BA7EAB" w14:paraId="4094A257" w14:textId="77777777" w:rsidTr="00BA7EAB">
        <w:tc>
          <w:tcPr>
            <w:tcW w:w="560" w:type="dxa"/>
          </w:tcPr>
          <w:p w14:paraId="555BC7D2" w14:textId="77777777" w:rsidR="00B16D4C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8" w:type="dxa"/>
            <w:shd w:val="clear" w:color="auto" w:fill="auto"/>
          </w:tcPr>
          <w:p w14:paraId="3D0DAB24" w14:textId="77777777" w:rsidR="00B16D4C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5047" w:type="dxa"/>
          </w:tcPr>
          <w:p w14:paraId="506B547A" w14:textId="77777777" w:rsidR="003D663A" w:rsidRPr="00BA7EAB" w:rsidRDefault="00B16D4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Представитель заявителя, имеющий нотариально заверенную доверенность, либо доверенность, приравненную к нотариально удостоверенной</w:t>
            </w:r>
          </w:p>
        </w:tc>
      </w:tr>
      <w:tr w:rsidR="00B16D4C" w:rsidRPr="00BA7EAB" w14:paraId="3B834A5F" w14:textId="77777777" w:rsidTr="00BA7EAB">
        <w:tc>
          <w:tcPr>
            <w:tcW w:w="560" w:type="dxa"/>
          </w:tcPr>
          <w:p w14:paraId="2124AB2A" w14:textId="77777777" w:rsidR="00B16D4C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8" w:type="dxa"/>
            <w:shd w:val="clear" w:color="auto" w:fill="auto"/>
          </w:tcPr>
          <w:p w14:paraId="16C72FA5" w14:textId="77777777" w:rsidR="00B16D4C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14:paraId="727B880F" w14:textId="77777777" w:rsidR="00B16D4C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047" w:type="dxa"/>
          </w:tcPr>
          <w:p w14:paraId="081F8D5B" w14:textId="77777777" w:rsidR="003D663A" w:rsidRPr="00BA7EAB" w:rsidRDefault="007921D0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663A" w:rsidRPr="00BA7EAB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7E90BC" w14:textId="77777777" w:rsidR="00B16D4C" w:rsidRPr="00BA7EAB" w:rsidRDefault="00B16D4C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D4C" w:rsidRPr="00BA7EAB" w14:paraId="1B71A158" w14:textId="77777777" w:rsidTr="00BA7EAB">
        <w:tc>
          <w:tcPr>
            <w:tcW w:w="560" w:type="dxa"/>
          </w:tcPr>
          <w:p w14:paraId="36C902B1" w14:textId="77777777" w:rsidR="00B16D4C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8" w:type="dxa"/>
            <w:shd w:val="clear" w:color="auto" w:fill="auto"/>
          </w:tcPr>
          <w:p w14:paraId="58791485" w14:textId="77777777" w:rsidR="00B16D4C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047" w:type="dxa"/>
          </w:tcPr>
          <w:p w14:paraId="38151273" w14:textId="77777777" w:rsidR="00B16D4C" w:rsidRPr="00BA7EAB" w:rsidRDefault="007921D0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удостоверенная и (или) простая письменная доверенность</w:t>
            </w:r>
          </w:p>
        </w:tc>
      </w:tr>
    </w:tbl>
    <w:p w14:paraId="71475F18" w14:textId="77777777" w:rsidR="00674237" w:rsidRPr="00BA7EAB" w:rsidRDefault="00674237" w:rsidP="00BA7EAB">
      <w:pPr>
        <w:rPr>
          <w:rFonts w:ascii="Times New Roman" w:hAnsi="Times New Roman" w:cs="Times New Roman"/>
          <w:sz w:val="24"/>
          <w:szCs w:val="24"/>
        </w:rPr>
      </w:pPr>
    </w:p>
    <w:p w14:paraId="5A18096A" w14:textId="77777777" w:rsidR="005E6243" w:rsidRPr="00BA7EAB" w:rsidRDefault="005E6243" w:rsidP="00BA7EAB">
      <w:pPr>
        <w:rPr>
          <w:rFonts w:ascii="Times New Roman" w:hAnsi="Times New Roman" w:cs="Times New Roman"/>
          <w:b/>
          <w:sz w:val="24"/>
          <w:szCs w:val="24"/>
        </w:rPr>
      </w:pPr>
      <w:r w:rsidRPr="00BA7EA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72DFE59" w14:textId="77777777" w:rsidR="00CC3728" w:rsidRPr="00BA7EAB" w:rsidRDefault="00CC3728" w:rsidP="00BA7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EAB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9"/>
        <w:gridCol w:w="5036"/>
      </w:tblGrid>
      <w:tr w:rsidR="00CC3728" w:rsidRPr="00BA7EAB" w14:paraId="362DBBC9" w14:textId="77777777" w:rsidTr="00BA7EAB">
        <w:tc>
          <w:tcPr>
            <w:tcW w:w="560" w:type="dxa"/>
            <w:shd w:val="clear" w:color="auto" w:fill="auto"/>
          </w:tcPr>
          <w:p w14:paraId="6A838A2D" w14:textId="77777777" w:rsidR="00CC3728" w:rsidRPr="00BA7EAB" w:rsidRDefault="00CC3728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shd w:val="clear" w:color="auto" w:fill="auto"/>
            <w:vAlign w:val="center"/>
          </w:tcPr>
          <w:p w14:paraId="5358C520" w14:textId="77777777" w:rsidR="00CC3728" w:rsidRPr="00BA7EAB" w:rsidRDefault="00CC3728" w:rsidP="00BA7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0F8F423B" w14:textId="77777777" w:rsidR="00CC3728" w:rsidRPr="00BA7EAB" w:rsidRDefault="00CC3728" w:rsidP="00BA7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  <w:p w14:paraId="05EC909A" w14:textId="77777777" w:rsidR="00BF7879" w:rsidRPr="00BA7EAB" w:rsidRDefault="00BF7879" w:rsidP="00BA7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41C24" w14:textId="77777777" w:rsidR="00AB01B7" w:rsidRPr="00BA7EAB" w:rsidRDefault="00AB01B7" w:rsidP="00BA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873C3" w14:textId="77777777" w:rsidR="00AB01B7" w:rsidRPr="00BA7EAB" w:rsidRDefault="00AB01B7" w:rsidP="00BA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BA7EAB" w14:paraId="56685B86" w14:textId="77777777" w:rsidTr="00BA7EAB">
        <w:tc>
          <w:tcPr>
            <w:tcW w:w="560" w:type="dxa"/>
            <w:shd w:val="clear" w:color="auto" w:fill="auto"/>
          </w:tcPr>
          <w:p w14:paraId="1389CD7D" w14:textId="77777777" w:rsidR="00CC3728" w:rsidRPr="00BA7EAB" w:rsidRDefault="00CC3728" w:rsidP="00BA7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auto"/>
            <w:vAlign w:val="center"/>
          </w:tcPr>
          <w:p w14:paraId="289CE21E" w14:textId="77777777" w:rsidR="00CC3728" w:rsidRPr="00BA7EAB" w:rsidRDefault="00CC3728" w:rsidP="00BA7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259B6B19" w14:textId="77777777" w:rsidR="00CC3728" w:rsidRPr="00BA7EAB" w:rsidRDefault="00CC3728" w:rsidP="00BA7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BA7EAB" w14:paraId="77451142" w14:textId="77777777" w:rsidTr="00BA7EAB">
        <w:tc>
          <w:tcPr>
            <w:tcW w:w="560" w:type="dxa"/>
            <w:shd w:val="clear" w:color="auto" w:fill="auto"/>
          </w:tcPr>
          <w:p w14:paraId="7C8BFB6B" w14:textId="77777777" w:rsidR="00CC3728" w:rsidRPr="00BA7EAB" w:rsidRDefault="00CC3728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14:paraId="21392C9D" w14:textId="77777777" w:rsidR="00CC3728" w:rsidRPr="00BA7EAB" w:rsidRDefault="00CC3728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6" w:type="dxa"/>
            <w:shd w:val="clear" w:color="auto" w:fill="auto"/>
          </w:tcPr>
          <w:p w14:paraId="29713683" w14:textId="77777777" w:rsidR="00CC3728" w:rsidRPr="00BA7EAB" w:rsidRDefault="00B16D4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CC3728" w:rsidRPr="00BA7EAB" w14:paraId="1D840A2D" w14:textId="77777777" w:rsidTr="00BA7EAB">
        <w:tc>
          <w:tcPr>
            <w:tcW w:w="560" w:type="dxa"/>
            <w:shd w:val="clear" w:color="auto" w:fill="auto"/>
          </w:tcPr>
          <w:p w14:paraId="2FB410BB" w14:textId="77777777" w:rsidR="00CC3728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  <w:shd w:val="clear" w:color="auto" w:fill="auto"/>
          </w:tcPr>
          <w:p w14:paraId="29F2A43C" w14:textId="77777777" w:rsidR="00CC3728" w:rsidRPr="00BA7EAB" w:rsidRDefault="00851CA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  <w:shd w:val="clear" w:color="auto" w:fill="auto"/>
          </w:tcPr>
          <w:p w14:paraId="5C936484" w14:textId="77777777" w:rsidR="00CC3728" w:rsidRPr="00BA7EAB" w:rsidRDefault="00B16D4C" w:rsidP="00BA7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</w:t>
            </w:r>
            <w:r w:rsidR="00113EFB"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C3728" w:rsidRPr="00BA7EAB" w14:paraId="0EF1F641" w14:textId="77777777" w:rsidTr="00BA7EAB">
        <w:tc>
          <w:tcPr>
            <w:tcW w:w="560" w:type="dxa"/>
            <w:shd w:val="clear" w:color="auto" w:fill="auto"/>
          </w:tcPr>
          <w:p w14:paraId="6D871B3D" w14:textId="77777777" w:rsidR="00CC3728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  <w:shd w:val="clear" w:color="auto" w:fill="auto"/>
          </w:tcPr>
          <w:p w14:paraId="732CEA85" w14:textId="77777777" w:rsidR="00851CAA" w:rsidRPr="00BA7EAB" w:rsidRDefault="00851CA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14:paraId="1D2DD7CB" w14:textId="77777777" w:rsidR="00CC3728" w:rsidRPr="00BA7EAB" w:rsidRDefault="00851CA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  <w:shd w:val="clear" w:color="auto" w:fill="auto"/>
          </w:tcPr>
          <w:p w14:paraId="02BC5ABF" w14:textId="77777777" w:rsidR="00CC3728" w:rsidRPr="00BA7EAB" w:rsidRDefault="00B16D4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CC3728" w:rsidRPr="00BA7EAB" w14:paraId="171862FD" w14:textId="77777777" w:rsidTr="00BA7EAB">
        <w:tc>
          <w:tcPr>
            <w:tcW w:w="560" w:type="dxa"/>
            <w:shd w:val="clear" w:color="auto" w:fill="auto"/>
          </w:tcPr>
          <w:p w14:paraId="7380DD2D" w14:textId="77777777" w:rsidR="00CC3728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  <w:shd w:val="clear" w:color="auto" w:fill="auto"/>
          </w:tcPr>
          <w:p w14:paraId="31B1F5B8" w14:textId="77777777" w:rsidR="00CC3728" w:rsidRPr="00BA7EAB" w:rsidRDefault="00851CA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  <w:shd w:val="clear" w:color="auto" w:fill="auto"/>
          </w:tcPr>
          <w:p w14:paraId="132C5CC1" w14:textId="77777777" w:rsidR="003D663A" w:rsidRPr="00BA7EAB" w:rsidRDefault="003D663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14:paraId="27EF017A" w14:textId="77777777" w:rsidR="003D663A" w:rsidRPr="00BA7EAB" w:rsidRDefault="003D663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CC3728" w:rsidRPr="00BA7EAB" w14:paraId="6BE14B6D" w14:textId="77777777" w:rsidTr="00BA7EAB">
        <w:tc>
          <w:tcPr>
            <w:tcW w:w="560" w:type="dxa"/>
            <w:shd w:val="clear" w:color="auto" w:fill="auto"/>
          </w:tcPr>
          <w:p w14:paraId="1D9A4A32" w14:textId="77777777" w:rsidR="00CC3728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  <w:shd w:val="clear" w:color="auto" w:fill="auto"/>
          </w:tcPr>
          <w:p w14:paraId="431D222D" w14:textId="77777777" w:rsidR="00CC3728" w:rsidRPr="00BA7EAB" w:rsidRDefault="00851CA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  <w:shd w:val="clear" w:color="auto" w:fill="auto"/>
          </w:tcPr>
          <w:p w14:paraId="4FB4F329" w14:textId="77777777" w:rsidR="00CC3728" w:rsidRPr="00BA7EAB" w:rsidRDefault="00B16D4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CC3728" w:rsidRPr="00BA7EAB" w14:paraId="10D29103" w14:textId="77777777" w:rsidTr="00BA7EAB">
        <w:tc>
          <w:tcPr>
            <w:tcW w:w="560" w:type="dxa"/>
            <w:shd w:val="clear" w:color="auto" w:fill="auto"/>
          </w:tcPr>
          <w:p w14:paraId="3D178524" w14:textId="77777777" w:rsidR="00CC3728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  <w:shd w:val="clear" w:color="auto" w:fill="auto"/>
          </w:tcPr>
          <w:p w14:paraId="4A5B8953" w14:textId="77777777" w:rsidR="00CC3728" w:rsidRPr="00BA7EAB" w:rsidRDefault="00851CA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  <w:shd w:val="clear" w:color="auto" w:fill="auto"/>
          </w:tcPr>
          <w:p w14:paraId="34B0076D" w14:textId="77777777" w:rsidR="00B16D4C" w:rsidRPr="00BA7EAB" w:rsidRDefault="00B16D4C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заявлении указывается:  </w:t>
            </w:r>
          </w:p>
          <w:p w14:paraId="6019A501" w14:textId="77777777" w:rsidR="00B16D4C" w:rsidRPr="00BA7EAB" w:rsidRDefault="00B16D4C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1) фамилия, имя, отчество </w:t>
            </w:r>
            <w:r w:rsidR="003D663A"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(отчество при наличии) 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(полностью), место проживания;  телефон, паспортные данные.</w:t>
            </w:r>
          </w:p>
          <w:p w14:paraId="52DC1159" w14:textId="77777777" w:rsidR="00B16D4C" w:rsidRPr="00BA7EAB" w:rsidRDefault="00B16D4C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2)  основание проживания в квартире (указывается право подтверждающий документ);</w:t>
            </w:r>
          </w:p>
          <w:p w14:paraId="5F925214" w14:textId="77777777" w:rsidR="00B16D4C" w:rsidRPr="00BA7EAB" w:rsidRDefault="00B16D4C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3) указываются члены семьи нанимателя;</w:t>
            </w:r>
          </w:p>
          <w:p w14:paraId="0B63C5CD" w14:textId="77777777" w:rsidR="00B16D4C" w:rsidRPr="00BA7EAB" w:rsidRDefault="00B16D4C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4) дата заполнения заявления;</w:t>
            </w: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DA7F89B" w14:textId="77777777" w:rsidR="00B16D4C" w:rsidRPr="00BA7EAB" w:rsidRDefault="00B16D4C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подпись заявителя;</w:t>
            </w:r>
          </w:p>
          <w:p w14:paraId="7FF90F72" w14:textId="77777777" w:rsidR="00CC3728" w:rsidRPr="00BA7EAB" w:rsidRDefault="00B16D4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6)перечень прилагаемых документов.</w:t>
            </w:r>
          </w:p>
        </w:tc>
      </w:tr>
      <w:tr w:rsidR="00CC3728" w:rsidRPr="00BA7EAB" w14:paraId="2D9DB2F7" w14:textId="77777777" w:rsidTr="00BA7EAB">
        <w:tc>
          <w:tcPr>
            <w:tcW w:w="560" w:type="dxa"/>
            <w:shd w:val="clear" w:color="auto" w:fill="auto"/>
          </w:tcPr>
          <w:p w14:paraId="7911D8A8" w14:textId="77777777" w:rsidR="00CC3728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  <w:shd w:val="clear" w:color="auto" w:fill="auto"/>
          </w:tcPr>
          <w:p w14:paraId="3CB1AA8E" w14:textId="77777777" w:rsidR="00CC3728" w:rsidRPr="00BA7EAB" w:rsidRDefault="00851CA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  <w:shd w:val="clear" w:color="auto" w:fill="auto"/>
          </w:tcPr>
          <w:p w14:paraId="06E8D771" w14:textId="77777777" w:rsidR="00CC3728" w:rsidRPr="00BA7EAB" w:rsidRDefault="00B16D4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CC3728" w:rsidRPr="00BA7EAB" w14:paraId="4B26BBE2" w14:textId="77777777" w:rsidTr="00BA7EAB">
        <w:tc>
          <w:tcPr>
            <w:tcW w:w="560" w:type="dxa"/>
            <w:shd w:val="clear" w:color="auto" w:fill="auto"/>
          </w:tcPr>
          <w:p w14:paraId="15E767F4" w14:textId="77777777" w:rsidR="00CC3728" w:rsidRPr="00BA7EAB" w:rsidRDefault="00B16D4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49" w:type="dxa"/>
            <w:shd w:val="clear" w:color="auto" w:fill="auto"/>
          </w:tcPr>
          <w:p w14:paraId="698BB449" w14:textId="77777777" w:rsidR="00CC3728" w:rsidRPr="00BA7EAB" w:rsidRDefault="00851CA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  <w:shd w:val="clear" w:color="auto" w:fill="auto"/>
          </w:tcPr>
          <w:p w14:paraId="2F903AA6" w14:textId="77777777" w:rsidR="00CC3728" w:rsidRPr="00BA7EAB" w:rsidRDefault="00B16D4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920DC2" w:rsidRPr="00BA7EAB" w14:paraId="07ED4CD6" w14:textId="77777777" w:rsidTr="00BA7EAB">
        <w:tc>
          <w:tcPr>
            <w:tcW w:w="560" w:type="dxa"/>
            <w:shd w:val="clear" w:color="auto" w:fill="auto"/>
          </w:tcPr>
          <w:p w14:paraId="2802B52E" w14:textId="77777777" w:rsidR="00920DC2" w:rsidRPr="00BA7EAB" w:rsidRDefault="00920D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  <w:shd w:val="clear" w:color="auto" w:fill="auto"/>
          </w:tcPr>
          <w:p w14:paraId="0AED64A7" w14:textId="77777777" w:rsidR="00920DC2" w:rsidRPr="00BA7EAB" w:rsidRDefault="00920D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  <w:shd w:val="clear" w:color="auto" w:fill="auto"/>
          </w:tcPr>
          <w:p w14:paraId="503B2452" w14:textId="77777777" w:rsidR="00920DC2" w:rsidRPr="00BA7EAB" w:rsidRDefault="00920DC2" w:rsidP="00BA7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920DC2" w:rsidRPr="00BA7EAB" w14:paraId="6C98B5AF" w14:textId="77777777" w:rsidTr="00BA7EAB">
        <w:tc>
          <w:tcPr>
            <w:tcW w:w="560" w:type="dxa"/>
            <w:shd w:val="clear" w:color="auto" w:fill="auto"/>
          </w:tcPr>
          <w:p w14:paraId="35A96890" w14:textId="77777777" w:rsidR="00920DC2" w:rsidRPr="00BA7EAB" w:rsidRDefault="00920D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  <w:shd w:val="clear" w:color="auto" w:fill="auto"/>
          </w:tcPr>
          <w:p w14:paraId="3F1D2658" w14:textId="77777777" w:rsidR="00920DC2" w:rsidRPr="00BA7EAB" w:rsidRDefault="00920D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14:paraId="5C54C320" w14:textId="77777777" w:rsidR="00920DC2" w:rsidRPr="00BA7EAB" w:rsidRDefault="00920D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  <w:shd w:val="clear" w:color="auto" w:fill="auto"/>
          </w:tcPr>
          <w:p w14:paraId="3ACE9591" w14:textId="77777777" w:rsidR="007913C0" w:rsidRPr="00BA7EAB" w:rsidRDefault="00F739D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BA7EAB">
              <w:rPr>
                <w:rFonts w:ascii="Times New Roman" w:hAnsi="Times New Roman" w:cs="Times New Roman"/>
                <w:sz w:val="24"/>
                <w:szCs w:val="24"/>
              </w:rPr>
              <w:t>заявление гражданина согласно приложению № 1 к настоящему административному регламенту;</w:t>
            </w:r>
          </w:p>
          <w:p w14:paraId="224CA795" w14:textId="77777777" w:rsidR="007913C0" w:rsidRPr="00BA7EAB" w:rsidRDefault="00F739D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BA7EAB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и членов его семьи (паспорт, свидетельство о рождении, об усыновлении (удочерении), судебные решения;</w:t>
            </w:r>
          </w:p>
          <w:p w14:paraId="71C5B2AD" w14:textId="77777777" w:rsidR="007913C0" w:rsidRPr="00BA7EAB" w:rsidRDefault="00F739D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BA7EAB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родственные или иные отношения заявителя с совместно проживающими с ним членами семьи (свидетельство о браке и другие);</w:t>
            </w:r>
          </w:p>
          <w:p w14:paraId="486495DA" w14:textId="77777777" w:rsidR="007913C0" w:rsidRPr="00BA7EAB" w:rsidRDefault="00F739D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документы, на жилое помещение,  находящееся в собственности заявителя и членов его семьи (копии свидетельства о государственной регистрации </w:t>
            </w:r>
            <w:r w:rsidR="007913C0" w:rsidRPr="00BA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на недвижимое имущество, договор купли продажи и др.);</w:t>
            </w:r>
          </w:p>
          <w:p w14:paraId="55D5A18A" w14:textId="77777777" w:rsidR="007913C0" w:rsidRPr="00BA7EAB" w:rsidRDefault="00F739D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BA7EA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 заявителя в случае, если заявление подает представитель заявителя;</w:t>
            </w:r>
          </w:p>
          <w:p w14:paraId="7FA300B3" w14:textId="77777777" w:rsidR="007913C0" w:rsidRPr="00BA7EAB" w:rsidRDefault="00F739D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3C0" w:rsidRPr="00BA7EAB">
              <w:rPr>
                <w:rFonts w:ascii="Times New Roman" w:hAnsi="Times New Roman" w:cs="Times New Roman"/>
                <w:sz w:val="24"/>
                <w:szCs w:val="24"/>
              </w:rPr>
              <w:t>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ним лицах, полученную не позднее, чем за месяц до даты подачи заявления;</w:t>
            </w:r>
          </w:p>
          <w:p w14:paraId="2B5EBD81" w14:textId="77777777" w:rsidR="003D663A" w:rsidRPr="00BA7EAB" w:rsidRDefault="00F739D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history="1">
              <w:r w:rsidR="007913C0" w:rsidRPr="00BA7EA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согласие</w:t>
              </w:r>
            </w:hyperlink>
            <w:r w:rsidR="007913C0"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членов его семьи на обработку персональных данных о себе приложение № 2;</w:t>
            </w:r>
          </w:p>
        </w:tc>
      </w:tr>
      <w:tr w:rsidR="00920DC2" w:rsidRPr="00BA7EAB" w14:paraId="10412F20" w14:textId="77777777" w:rsidTr="00BA7EAB">
        <w:tc>
          <w:tcPr>
            <w:tcW w:w="560" w:type="dxa"/>
            <w:shd w:val="clear" w:color="auto" w:fill="auto"/>
          </w:tcPr>
          <w:p w14:paraId="397EE0C7" w14:textId="77777777" w:rsidR="00920DC2" w:rsidRPr="00BA7EAB" w:rsidRDefault="00920D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749" w:type="dxa"/>
            <w:shd w:val="clear" w:color="auto" w:fill="auto"/>
          </w:tcPr>
          <w:p w14:paraId="538202D7" w14:textId="77777777" w:rsidR="00920DC2" w:rsidRPr="00BA7EAB" w:rsidRDefault="00920D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  <w:shd w:val="clear" w:color="auto" w:fill="auto"/>
          </w:tcPr>
          <w:p w14:paraId="3DB3D60F" w14:textId="77777777" w:rsidR="003D663A" w:rsidRPr="00BA7EAB" w:rsidRDefault="003D663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14:paraId="3727E321" w14:textId="77777777" w:rsidR="003D663A" w:rsidRPr="00BA7EAB" w:rsidRDefault="003D663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920DC2" w:rsidRPr="00BA7EAB" w14:paraId="7CC1E7CD" w14:textId="77777777" w:rsidTr="00BA7EAB">
        <w:tc>
          <w:tcPr>
            <w:tcW w:w="560" w:type="dxa"/>
            <w:shd w:val="clear" w:color="auto" w:fill="auto"/>
          </w:tcPr>
          <w:p w14:paraId="2FB992B4" w14:textId="77777777" w:rsidR="00920DC2" w:rsidRPr="00BA7EAB" w:rsidRDefault="00920D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49" w:type="dxa"/>
            <w:shd w:val="clear" w:color="auto" w:fill="auto"/>
          </w:tcPr>
          <w:p w14:paraId="7D3DC014" w14:textId="77777777" w:rsidR="00920DC2" w:rsidRPr="00BA7EAB" w:rsidRDefault="00920D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  <w:shd w:val="clear" w:color="auto" w:fill="auto"/>
          </w:tcPr>
          <w:p w14:paraId="44FEC46A" w14:textId="77777777" w:rsidR="00920DC2" w:rsidRPr="00BA7EAB" w:rsidRDefault="00920DC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Паспорт предоставляется обязательно</w:t>
            </w:r>
          </w:p>
        </w:tc>
      </w:tr>
      <w:tr w:rsidR="00920DC2" w:rsidRPr="00BA7EAB" w14:paraId="1E5D6E72" w14:textId="77777777" w:rsidTr="00BA7EAB">
        <w:tc>
          <w:tcPr>
            <w:tcW w:w="560" w:type="dxa"/>
            <w:shd w:val="clear" w:color="auto" w:fill="auto"/>
          </w:tcPr>
          <w:p w14:paraId="35E6A6BF" w14:textId="77777777" w:rsidR="00920DC2" w:rsidRPr="00BA7EAB" w:rsidRDefault="00920D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  <w:shd w:val="clear" w:color="auto" w:fill="auto"/>
          </w:tcPr>
          <w:p w14:paraId="6C97D037" w14:textId="77777777" w:rsidR="00920DC2" w:rsidRPr="00BA7EAB" w:rsidRDefault="00920D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  <w:shd w:val="clear" w:color="auto" w:fill="auto"/>
          </w:tcPr>
          <w:p w14:paraId="171BBE3A" w14:textId="77777777" w:rsidR="00920DC2" w:rsidRPr="00BA7EAB" w:rsidRDefault="00920DC2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920DC2" w:rsidRPr="00BA7EAB" w14:paraId="10A269A6" w14:textId="77777777" w:rsidTr="00BA7EAB">
        <w:tc>
          <w:tcPr>
            <w:tcW w:w="560" w:type="dxa"/>
            <w:shd w:val="clear" w:color="auto" w:fill="auto"/>
          </w:tcPr>
          <w:p w14:paraId="0162C7CF" w14:textId="77777777" w:rsidR="00920DC2" w:rsidRPr="00BA7EAB" w:rsidRDefault="00920D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49" w:type="dxa"/>
            <w:shd w:val="clear" w:color="auto" w:fill="auto"/>
          </w:tcPr>
          <w:p w14:paraId="4598131C" w14:textId="77777777" w:rsidR="00920DC2" w:rsidRPr="00BA7EAB" w:rsidRDefault="00920D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  <w:shd w:val="clear" w:color="auto" w:fill="auto"/>
          </w:tcPr>
          <w:p w14:paraId="7621FAE0" w14:textId="77777777" w:rsidR="00920DC2" w:rsidRPr="00BA7EAB" w:rsidRDefault="00920DC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DC2" w:rsidRPr="00BA7EAB" w14:paraId="405C4B6A" w14:textId="77777777" w:rsidTr="00BA7EAB">
        <w:tc>
          <w:tcPr>
            <w:tcW w:w="560" w:type="dxa"/>
            <w:shd w:val="clear" w:color="auto" w:fill="auto"/>
          </w:tcPr>
          <w:p w14:paraId="41BBCBF6" w14:textId="77777777" w:rsidR="00920DC2" w:rsidRPr="00BA7EAB" w:rsidRDefault="00920D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  <w:shd w:val="clear" w:color="auto" w:fill="auto"/>
          </w:tcPr>
          <w:p w14:paraId="5C8C8138" w14:textId="77777777" w:rsidR="00920DC2" w:rsidRPr="00BA7EAB" w:rsidRDefault="00920D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  <w:shd w:val="clear" w:color="auto" w:fill="auto"/>
          </w:tcPr>
          <w:p w14:paraId="15462DEB" w14:textId="77777777" w:rsidR="00920DC2" w:rsidRPr="00BA7EAB" w:rsidRDefault="00920DC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DC2" w:rsidRPr="00BA7EAB" w14:paraId="2808FA21" w14:textId="77777777" w:rsidTr="00BA7EAB">
        <w:tc>
          <w:tcPr>
            <w:tcW w:w="560" w:type="dxa"/>
            <w:shd w:val="clear" w:color="auto" w:fill="auto"/>
          </w:tcPr>
          <w:p w14:paraId="2FC60071" w14:textId="77777777" w:rsidR="00920DC2" w:rsidRPr="00BA7EAB" w:rsidRDefault="00920D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49" w:type="dxa"/>
            <w:shd w:val="clear" w:color="auto" w:fill="auto"/>
          </w:tcPr>
          <w:p w14:paraId="5A0BCE35" w14:textId="77777777" w:rsidR="00920DC2" w:rsidRPr="00BA7EAB" w:rsidRDefault="00920D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  <w:shd w:val="clear" w:color="auto" w:fill="auto"/>
          </w:tcPr>
          <w:p w14:paraId="11F2BB52" w14:textId="77777777" w:rsidR="00920DC2" w:rsidRPr="00BA7EAB" w:rsidRDefault="00920DC2" w:rsidP="00BA7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подтверждающие, родственные или иные отношения   гражданина, подавшего заявление,  с совместно проживающими с ним  членами семьи</w:t>
            </w:r>
          </w:p>
        </w:tc>
      </w:tr>
      <w:tr w:rsidR="00920DC2" w:rsidRPr="00BA7EAB" w14:paraId="64AE5623" w14:textId="77777777" w:rsidTr="00BA7EAB">
        <w:tc>
          <w:tcPr>
            <w:tcW w:w="560" w:type="dxa"/>
            <w:shd w:val="clear" w:color="auto" w:fill="auto"/>
          </w:tcPr>
          <w:p w14:paraId="7B708672" w14:textId="77777777" w:rsidR="00920DC2" w:rsidRPr="00BA7EAB" w:rsidRDefault="00920D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49" w:type="dxa"/>
            <w:shd w:val="clear" w:color="auto" w:fill="auto"/>
          </w:tcPr>
          <w:p w14:paraId="26E2C80A" w14:textId="77777777" w:rsidR="00920DC2" w:rsidRPr="00BA7EAB" w:rsidRDefault="00920D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14:paraId="6520EE97" w14:textId="77777777" w:rsidR="00920DC2" w:rsidRPr="00BA7EAB" w:rsidRDefault="00920D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  <w:shd w:val="clear" w:color="auto" w:fill="auto"/>
          </w:tcPr>
          <w:p w14:paraId="3B6DF138" w14:textId="77777777" w:rsidR="007D2538" w:rsidRPr="00BA7EAB" w:rsidRDefault="007D2538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рождении детей; </w:t>
            </w:r>
          </w:p>
          <w:p w14:paraId="03CBCD6F" w14:textId="77777777" w:rsidR="007D2538" w:rsidRPr="00BA7EAB" w:rsidRDefault="007D2538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 свидетельство о заключении брака;</w:t>
            </w:r>
          </w:p>
          <w:p w14:paraId="3C94D7DE" w14:textId="77777777" w:rsidR="007D2538" w:rsidRPr="00BA7EAB" w:rsidRDefault="007D2538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расторжении брака; </w:t>
            </w:r>
          </w:p>
          <w:p w14:paraId="352A307F" w14:textId="77777777" w:rsidR="003D663A" w:rsidRPr="00BA7EAB" w:rsidRDefault="003D663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3519A" w14:textId="77777777" w:rsidR="003D663A" w:rsidRPr="00BA7EAB" w:rsidRDefault="003D663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C2" w:rsidRPr="00BA7EAB" w14:paraId="524B68F6" w14:textId="77777777" w:rsidTr="00BA7EAB">
        <w:tc>
          <w:tcPr>
            <w:tcW w:w="560" w:type="dxa"/>
            <w:shd w:val="clear" w:color="auto" w:fill="auto"/>
          </w:tcPr>
          <w:p w14:paraId="0F2B6AB6" w14:textId="77777777" w:rsidR="00920DC2" w:rsidRPr="00BA7EAB" w:rsidRDefault="00920D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49" w:type="dxa"/>
            <w:shd w:val="clear" w:color="auto" w:fill="auto"/>
          </w:tcPr>
          <w:p w14:paraId="0FA99479" w14:textId="77777777" w:rsidR="00920DC2" w:rsidRPr="00BA7EAB" w:rsidRDefault="00920D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  <w:shd w:val="clear" w:color="auto" w:fill="auto"/>
          </w:tcPr>
          <w:p w14:paraId="77B19CF4" w14:textId="77777777" w:rsidR="003D663A" w:rsidRPr="00BA7EAB" w:rsidRDefault="003D663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14:paraId="73DF22EA" w14:textId="77777777" w:rsidR="003D663A" w:rsidRPr="00BA7EAB" w:rsidRDefault="003D663A" w:rsidP="00BA7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920DC2" w:rsidRPr="00BA7EAB" w14:paraId="763CA2EA" w14:textId="77777777" w:rsidTr="00BA7EAB">
        <w:tc>
          <w:tcPr>
            <w:tcW w:w="560" w:type="dxa"/>
            <w:shd w:val="clear" w:color="auto" w:fill="auto"/>
          </w:tcPr>
          <w:p w14:paraId="32068C3F" w14:textId="77777777" w:rsidR="00920DC2" w:rsidRPr="00BA7EAB" w:rsidRDefault="00920D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49" w:type="dxa"/>
            <w:shd w:val="clear" w:color="auto" w:fill="auto"/>
          </w:tcPr>
          <w:p w14:paraId="403F0F6C" w14:textId="77777777" w:rsidR="00920DC2" w:rsidRPr="00BA7EAB" w:rsidRDefault="00920D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  <w:shd w:val="clear" w:color="auto" w:fill="auto"/>
          </w:tcPr>
          <w:p w14:paraId="4E3F8776" w14:textId="77777777" w:rsidR="00920DC2" w:rsidRPr="00BA7EAB" w:rsidRDefault="00920DC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</w:p>
        </w:tc>
      </w:tr>
      <w:tr w:rsidR="00920DC2" w:rsidRPr="00BA7EAB" w14:paraId="0027EA45" w14:textId="77777777" w:rsidTr="00BA7EAB">
        <w:tc>
          <w:tcPr>
            <w:tcW w:w="560" w:type="dxa"/>
            <w:shd w:val="clear" w:color="auto" w:fill="auto"/>
          </w:tcPr>
          <w:p w14:paraId="0F42DE2D" w14:textId="77777777" w:rsidR="00920DC2" w:rsidRPr="00BA7EAB" w:rsidRDefault="00920D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49" w:type="dxa"/>
            <w:shd w:val="clear" w:color="auto" w:fill="auto"/>
          </w:tcPr>
          <w:p w14:paraId="13521EDF" w14:textId="77777777" w:rsidR="00920DC2" w:rsidRPr="00BA7EAB" w:rsidRDefault="00920D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  <w:shd w:val="clear" w:color="auto" w:fill="auto"/>
          </w:tcPr>
          <w:p w14:paraId="5076FF2B" w14:textId="77777777" w:rsidR="00920DC2" w:rsidRPr="00BA7EAB" w:rsidRDefault="00920DC2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920DC2" w:rsidRPr="00BA7EAB" w14:paraId="7A978992" w14:textId="77777777" w:rsidTr="00BA7EAB">
        <w:tc>
          <w:tcPr>
            <w:tcW w:w="560" w:type="dxa"/>
            <w:shd w:val="clear" w:color="auto" w:fill="auto"/>
          </w:tcPr>
          <w:p w14:paraId="1652FDC9" w14:textId="77777777" w:rsidR="00920DC2" w:rsidRPr="00BA7EAB" w:rsidRDefault="00920D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749" w:type="dxa"/>
            <w:shd w:val="clear" w:color="auto" w:fill="auto"/>
          </w:tcPr>
          <w:p w14:paraId="08DEBBA6" w14:textId="77777777" w:rsidR="00920DC2" w:rsidRPr="00BA7EAB" w:rsidRDefault="00920D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  <w:shd w:val="clear" w:color="auto" w:fill="auto"/>
          </w:tcPr>
          <w:p w14:paraId="63D196EA" w14:textId="77777777" w:rsidR="00920DC2" w:rsidRPr="00BA7EAB" w:rsidRDefault="00920DC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DC2" w:rsidRPr="00BA7EAB" w14:paraId="307AB978" w14:textId="77777777" w:rsidTr="00BA7EAB">
        <w:tc>
          <w:tcPr>
            <w:tcW w:w="560" w:type="dxa"/>
            <w:shd w:val="clear" w:color="auto" w:fill="auto"/>
          </w:tcPr>
          <w:p w14:paraId="22858E0B" w14:textId="77777777" w:rsidR="00920DC2" w:rsidRPr="00BA7EAB" w:rsidRDefault="00920D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49" w:type="dxa"/>
            <w:shd w:val="clear" w:color="auto" w:fill="auto"/>
          </w:tcPr>
          <w:p w14:paraId="78A6F3F7" w14:textId="77777777" w:rsidR="00920DC2" w:rsidRPr="00BA7EAB" w:rsidRDefault="00920D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  <w:shd w:val="clear" w:color="auto" w:fill="auto"/>
          </w:tcPr>
          <w:p w14:paraId="37EA3EDF" w14:textId="77777777" w:rsidR="00920DC2" w:rsidRPr="00BA7EAB" w:rsidRDefault="00920DC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974" w:rsidRPr="00BA7EAB" w14:paraId="52B152F0" w14:textId="77777777" w:rsidTr="00BA7EAB">
        <w:tc>
          <w:tcPr>
            <w:tcW w:w="560" w:type="dxa"/>
            <w:shd w:val="clear" w:color="auto" w:fill="auto"/>
          </w:tcPr>
          <w:p w14:paraId="6F29FCDE" w14:textId="77777777" w:rsidR="00827974" w:rsidRPr="00BA7EAB" w:rsidRDefault="0082797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49" w:type="dxa"/>
            <w:shd w:val="clear" w:color="auto" w:fill="auto"/>
          </w:tcPr>
          <w:p w14:paraId="38D6CD68" w14:textId="77777777" w:rsidR="00827974" w:rsidRPr="00BA7EAB" w:rsidRDefault="0082797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  <w:shd w:val="clear" w:color="auto" w:fill="auto"/>
          </w:tcPr>
          <w:p w14:paraId="2392D2E5" w14:textId="77777777" w:rsidR="00827974" w:rsidRPr="00BA7EAB" w:rsidRDefault="00827974" w:rsidP="00BA7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Справка</w:t>
            </w:r>
          </w:p>
        </w:tc>
      </w:tr>
      <w:tr w:rsidR="00827974" w:rsidRPr="00BA7EAB" w14:paraId="7FD316C2" w14:textId="77777777" w:rsidTr="00BA7EAB">
        <w:tc>
          <w:tcPr>
            <w:tcW w:w="560" w:type="dxa"/>
            <w:shd w:val="clear" w:color="auto" w:fill="auto"/>
          </w:tcPr>
          <w:p w14:paraId="77C7A06B" w14:textId="77777777" w:rsidR="00827974" w:rsidRPr="00BA7EAB" w:rsidRDefault="0082797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49" w:type="dxa"/>
            <w:shd w:val="clear" w:color="auto" w:fill="auto"/>
          </w:tcPr>
          <w:p w14:paraId="406223E7" w14:textId="77777777" w:rsidR="00827974" w:rsidRPr="00BA7EAB" w:rsidRDefault="0082797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14:paraId="100838A7" w14:textId="77777777" w:rsidR="00827974" w:rsidRPr="00BA7EAB" w:rsidRDefault="0082797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  <w:shd w:val="clear" w:color="auto" w:fill="auto"/>
          </w:tcPr>
          <w:p w14:paraId="26720914" w14:textId="77777777" w:rsidR="00827974" w:rsidRPr="00BA7EAB" w:rsidRDefault="00904D46" w:rsidP="00BA7E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7E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Справка, заверенная подписью должностного лица, ответственного за регистрацию граждан по месту пребывания или месту жительства, подтверждающая место жительства </w:t>
            </w:r>
            <w:r w:rsidRPr="00BA7E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гражданина, подающего заявление, содержащая сведения о совместно проживающих с ним лицах (при наличии), а также общую площадь занимаемого жилого помещения</w:t>
            </w:r>
          </w:p>
        </w:tc>
      </w:tr>
      <w:tr w:rsidR="00827974" w:rsidRPr="00BA7EAB" w14:paraId="581F0B2B" w14:textId="77777777" w:rsidTr="00BA7EAB">
        <w:tc>
          <w:tcPr>
            <w:tcW w:w="560" w:type="dxa"/>
            <w:shd w:val="clear" w:color="auto" w:fill="auto"/>
          </w:tcPr>
          <w:p w14:paraId="601D1027" w14:textId="77777777" w:rsidR="00827974" w:rsidRPr="00BA7EAB" w:rsidRDefault="0082797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749" w:type="dxa"/>
            <w:shd w:val="clear" w:color="auto" w:fill="auto"/>
          </w:tcPr>
          <w:p w14:paraId="560195C9" w14:textId="77777777" w:rsidR="00827974" w:rsidRPr="00BA7EAB" w:rsidRDefault="0082797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  <w:shd w:val="clear" w:color="auto" w:fill="auto"/>
          </w:tcPr>
          <w:p w14:paraId="15DC3642" w14:textId="77777777" w:rsidR="003D663A" w:rsidRPr="00BA7EAB" w:rsidRDefault="003D663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14:paraId="3C1A4D94" w14:textId="77777777" w:rsidR="00827974" w:rsidRPr="00BA7EAB" w:rsidRDefault="003D663A" w:rsidP="00BA7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827974" w:rsidRPr="00BA7EAB" w14:paraId="5B2E324F" w14:textId="77777777" w:rsidTr="00BA7EAB">
        <w:tc>
          <w:tcPr>
            <w:tcW w:w="560" w:type="dxa"/>
            <w:shd w:val="clear" w:color="auto" w:fill="auto"/>
          </w:tcPr>
          <w:p w14:paraId="39FC59BF" w14:textId="77777777" w:rsidR="00827974" w:rsidRPr="00BA7EAB" w:rsidRDefault="0082797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49" w:type="dxa"/>
            <w:shd w:val="clear" w:color="auto" w:fill="auto"/>
          </w:tcPr>
          <w:p w14:paraId="210BC829" w14:textId="77777777" w:rsidR="00827974" w:rsidRPr="00BA7EAB" w:rsidRDefault="0082797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  <w:shd w:val="clear" w:color="auto" w:fill="auto"/>
          </w:tcPr>
          <w:p w14:paraId="5C0A8337" w14:textId="77777777" w:rsidR="00D37B39" w:rsidRPr="00BA7EAB" w:rsidRDefault="00827974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</w:t>
            </w:r>
            <w:r w:rsidR="00D37B39" w:rsidRPr="00BA7EAB">
              <w:rPr>
                <w:rFonts w:ascii="Times New Roman" w:hAnsi="Times New Roman" w:cs="Times New Roman"/>
                <w:sz w:val="24"/>
                <w:szCs w:val="24"/>
              </w:rPr>
              <w:t>яется обязательно</w:t>
            </w:r>
          </w:p>
          <w:p w14:paraId="1A58C946" w14:textId="77777777" w:rsidR="00BF7879" w:rsidRPr="00BA7EAB" w:rsidRDefault="00BF787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74" w:rsidRPr="00BA7EAB" w14:paraId="5B964764" w14:textId="77777777" w:rsidTr="00BA7EAB">
        <w:tc>
          <w:tcPr>
            <w:tcW w:w="560" w:type="dxa"/>
            <w:shd w:val="clear" w:color="auto" w:fill="auto"/>
          </w:tcPr>
          <w:p w14:paraId="164CDD2A" w14:textId="77777777" w:rsidR="00827974" w:rsidRPr="00BA7EAB" w:rsidRDefault="0082797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49" w:type="dxa"/>
            <w:shd w:val="clear" w:color="auto" w:fill="auto"/>
          </w:tcPr>
          <w:p w14:paraId="1DCD4D48" w14:textId="77777777" w:rsidR="00827974" w:rsidRPr="00BA7EAB" w:rsidRDefault="0082797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  <w:shd w:val="clear" w:color="auto" w:fill="auto"/>
          </w:tcPr>
          <w:p w14:paraId="681A7F65" w14:textId="77777777" w:rsidR="00827974" w:rsidRPr="00BA7EAB" w:rsidRDefault="00827974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27974" w:rsidRPr="00BA7EAB" w14:paraId="07D3550A" w14:textId="77777777" w:rsidTr="00BA7EAB">
        <w:tc>
          <w:tcPr>
            <w:tcW w:w="560" w:type="dxa"/>
            <w:shd w:val="clear" w:color="auto" w:fill="auto"/>
          </w:tcPr>
          <w:p w14:paraId="2F3DB147" w14:textId="77777777" w:rsidR="00827974" w:rsidRPr="00BA7EAB" w:rsidRDefault="0082797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749" w:type="dxa"/>
            <w:shd w:val="clear" w:color="auto" w:fill="auto"/>
          </w:tcPr>
          <w:p w14:paraId="6CC6C47C" w14:textId="77777777" w:rsidR="00827974" w:rsidRPr="00BA7EAB" w:rsidRDefault="0082797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  <w:shd w:val="clear" w:color="auto" w:fill="auto"/>
          </w:tcPr>
          <w:p w14:paraId="206CC521" w14:textId="77777777" w:rsidR="00827974" w:rsidRPr="00BA7EAB" w:rsidRDefault="00827974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974" w:rsidRPr="00BA7EAB" w14:paraId="4164E567" w14:textId="77777777" w:rsidTr="00BA7EAB">
        <w:tc>
          <w:tcPr>
            <w:tcW w:w="560" w:type="dxa"/>
            <w:shd w:val="clear" w:color="auto" w:fill="auto"/>
          </w:tcPr>
          <w:p w14:paraId="51721023" w14:textId="77777777" w:rsidR="00827974" w:rsidRPr="00BA7EAB" w:rsidRDefault="0082797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749" w:type="dxa"/>
            <w:shd w:val="clear" w:color="auto" w:fill="auto"/>
          </w:tcPr>
          <w:p w14:paraId="1FE1EEB3" w14:textId="77777777" w:rsidR="00827974" w:rsidRPr="00BA7EAB" w:rsidRDefault="0082797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  <w:shd w:val="clear" w:color="auto" w:fill="auto"/>
          </w:tcPr>
          <w:p w14:paraId="398F16A7" w14:textId="77777777" w:rsidR="00827974" w:rsidRPr="00BA7EAB" w:rsidRDefault="00827974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974" w:rsidRPr="00BA7EAB" w14:paraId="3C41AAC7" w14:textId="77777777" w:rsidTr="00BA7EAB">
        <w:tc>
          <w:tcPr>
            <w:tcW w:w="560" w:type="dxa"/>
            <w:shd w:val="clear" w:color="auto" w:fill="auto"/>
          </w:tcPr>
          <w:p w14:paraId="56C16700" w14:textId="77777777" w:rsidR="00827974" w:rsidRPr="00BA7EAB" w:rsidRDefault="0082797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49" w:type="dxa"/>
            <w:shd w:val="clear" w:color="auto" w:fill="auto"/>
          </w:tcPr>
          <w:p w14:paraId="549948E2" w14:textId="77777777" w:rsidR="00827974" w:rsidRPr="00BA7EAB" w:rsidRDefault="0082797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  <w:shd w:val="clear" w:color="auto" w:fill="auto"/>
          </w:tcPr>
          <w:p w14:paraId="178DF6CC" w14:textId="77777777" w:rsidR="00827974" w:rsidRPr="00BA7EAB" w:rsidRDefault="00827974" w:rsidP="00BA7E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A7E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827974" w:rsidRPr="00BA7EAB" w14:paraId="468FA5E4" w14:textId="77777777" w:rsidTr="00BA7EAB">
        <w:tc>
          <w:tcPr>
            <w:tcW w:w="560" w:type="dxa"/>
            <w:shd w:val="clear" w:color="auto" w:fill="auto"/>
          </w:tcPr>
          <w:p w14:paraId="3E4176C0" w14:textId="77777777" w:rsidR="00827974" w:rsidRPr="00BA7EAB" w:rsidRDefault="0082797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49" w:type="dxa"/>
            <w:shd w:val="clear" w:color="auto" w:fill="auto"/>
          </w:tcPr>
          <w:p w14:paraId="70757126" w14:textId="77777777" w:rsidR="00827974" w:rsidRPr="00BA7EAB" w:rsidRDefault="0082797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14:paraId="6482B0FE" w14:textId="77777777" w:rsidR="00827974" w:rsidRPr="00BA7EAB" w:rsidRDefault="0082797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  <w:shd w:val="clear" w:color="auto" w:fill="auto"/>
          </w:tcPr>
          <w:p w14:paraId="04CCF996" w14:textId="77777777" w:rsidR="00827974" w:rsidRPr="00BA7EAB" w:rsidRDefault="00904D46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827974" w:rsidRPr="00BA7EAB" w14:paraId="702825F2" w14:textId="77777777" w:rsidTr="00BA7EAB">
        <w:tc>
          <w:tcPr>
            <w:tcW w:w="560" w:type="dxa"/>
            <w:shd w:val="clear" w:color="auto" w:fill="auto"/>
          </w:tcPr>
          <w:p w14:paraId="0FDBF0BA" w14:textId="77777777" w:rsidR="00827974" w:rsidRPr="00BA7EAB" w:rsidRDefault="0082797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49" w:type="dxa"/>
            <w:shd w:val="clear" w:color="auto" w:fill="auto"/>
          </w:tcPr>
          <w:p w14:paraId="03AEBB55" w14:textId="77777777" w:rsidR="00827974" w:rsidRPr="00BA7EAB" w:rsidRDefault="0082797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  <w:shd w:val="clear" w:color="auto" w:fill="auto"/>
          </w:tcPr>
          <w:p w14:paraId="6155625A" w14:textId="77777777" w:rsidR="00BF7879" w:rsidRPr="00BA7EAB" w:rsidRDefault="00BF7879" w:rsidP="00BA7EAB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14:paraId="23AAF28F" w14:textId="77777777" w:rsidR="00827974" w:rsidRPr="00BA7EAB" w:rsidRDefault="00BF7879" w:rsidP="00BA7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827974" w:rsidRPr="00BA7EAB" w14:paraId="54284E4F" w14:textId="77777777" w:rsidTr="00BA7EAB">
        <w:tc>
          <w:tcPr>
            <w:tcW w:w="560" w:type="dxa"/>
            <w:shd w:val="clear" w:color="auto" w:fill="auto"/>
          </w:tcPr>
          <w:p w14:paraId="4F44B87D" w14:textId="77777777" w:rsidR="00827974" w:rsidRPr="00BA7EAB" w:rsidRDefault="0082797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749" w:type="dxa"/>
            <w:shd w:val="clear" w:color="auto" w:fill="auto"/>
          </w:tcPr>
          <w:p w14:paraId="1A666BC1" w14:textId="77777777" w:rsidR="00827974" w:rsidRPr="00BA7EAB" w:rsidRDefault="0082797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  <w:shd w:val="clear" w:color="auto" w:fill="auto"/>
          </w:tcPr>
          <w:p w14:paraId="66408482" w14:textId="77777777" w:rsidR="00827974" w:rsidRPr="00BA7EAB" w:rsidRDefault="00827974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</w:t>
            </w:r>
          </w:p>
        </w:tc>
      </w:tr>
      <w:tr w:rsidR="00827974" w:rsidRPr="00BA7EAB" w14:paraId="1D38B069" w14:textId="77777777" w:rsidTr="00BA7EAB">
        <w:tc>
          <w:tcPr>
            <w:tcW w:w="560" w:type="dxa"/>
            <w:shd w:val="clear" w:color="auto" w:fill="auto"/>
          </w:tcPr>
          <w:p w14:paraId="295119CC" w14:textId="77777777" w:rsidR="00827974" w:rsidRPr="00BA7EAB" w:rsidRDefault="0082797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749" w:type="dxa"/>
            <w:shd w:val="clear" w:color="auto" w:fill="auto"/>
          </w:tcPr>
          <w:p w14:paraId="27576C92" w14:textId="77777777" w:rsidR="00827974" w:rsidRPr="00BA7EAB" w:rsidRDefault="0082797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  <w:shd w:val="clear" w:color="auto" w:fill="auto"/>
          </w:tcPr>
          <w:p w14:paraId="5FECDF20" w14:textId="77777777" w:rsidR="00827974" w:rsidRPr="00BA7EAB" w:rsidRDefault="00827974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27974" w:rsidRPr="00BA7EAB" w14:paraId="7856E5F6" w14:textId="77777777" w:rsidTr="00BA7EAB">
        <w:tc>
          <w:tcPr>
            <w:tcW w:w="560" w:type="dxa"/>
            <w:shd w:val="clear" w:color="auto" w:fill="auto"/>
          </w:tcPr>
          <w:p w14:paraId="22D46132" w14:textId="77777777" w:rsidR="00827974" w:rsidRPr="00BA7EAB" w:rsidRDefault="0082797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749" w:type="dxa"/>
            <w:shd w:val="clear" w:color="auto" w:fill="auto"/>
          </w:tcPr>
          <w:p w14:paraId="48A185B8" w14:textId="77777777" w:rsidR="00827974" w:rsidRPr="00BA7EAB" w:rsidRDefault="0082797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  <w:shd w:val="clear" w:color="auto" w:fill="auto"/>
          </w:tcPr>
          <w:p w14:paraId="7793B36A" w14:textId="77777777" w:rsidR="00827974" w:rsidRPr="00BA7EAB" w:rsidRDefault="00827974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827974" w:rsidRPr="00BA7EAB" w14:paraId="1F39FFEE" w14:textId="77777777" w:rsidTr="00BA7EAB">
        <w:tc>
          <w:tcPr>
            <w:tcW w:w="560" w:type="dxa"/>
            <w:shd w:val="clear" w:color="auto" w:fill="auto"/>
          </w:tcPr>
          <w:p w14:paraId="38C10355" w14:textId="77777777" w:rsidR="00827974" w:rsidRPr="00BA7EAB" w:rsidRDefault="0082797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749" w:type="dxa"/>
            <w:shd w:val="clear" w:color="auto" w:fill="auto"/>
          </w:tcPr>
          <w:p w14:paraId="5FA99C2F" w14:textId="77777777" w:rsidR="00827974" w:rsidRPr="00BA7EAB" w:rsidRDefault="0082797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  <w:shd w:val="clear" w:color="auto" w:fill="auto"/>
          </w:tcPr>
          <w:p w14:paraId="08D99BC8" w14:textId="77777777" w:rsidR="00827974" w:rsidRPr="00BA7EAB" w:rsidRDefault="00827974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</w:tc>
      </w:tr>
      <w:tr w:rsidR="00827974" w:rsidRPr="00BA7EAB" w14:paraId="4723257E" w14:textId="77777777" w:rsidTr="00BA7EAB">
        <w:tc>
          <w:tcPr>
            <w:tcW w:w="560" w:type="dxa"/>
            <w:shd w:val="clear" w:color="auto" w:fill="auto"/>
          </w:tcPr>
          <w:p w14:paraId="0F1C10C0" w14:textId="77777777" w:rsidR="00827974" w:rsidRPr="00BA7EAB" w:rsidRDefault="0082797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49" w:type="dxa"/>
            <w:shd w:val="clear" w:color="auto" w:fill="auto"/>
          </w:tcPr>
          <w:p w14:paraId="42BB4D92" w14:textId="77777777" w:rsidR="00827974" w:rsidRPr="00BA7EAB" w:rsidRDefault="00827974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  <w:shd w:val="clear" w:color="auto" w:fill="auto"/>
          </w:tcPr>
          <w:p w14:paraId="269BC03E" w14:textId="77777777" w:rsidR="00827974" w:rsidRPr="00BA7EAB" w:rsidRDefault="00827974" w:rsidP="00BA7E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A7E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о наличии (отсутствии) регистрации права имущество у заявителя и    </w:t>
            </w:r>
          </w:p>
          <w:p w14:paraId="402ADB12" w14:textId="77777777" w:rsidR="00BF7879" w:rsidRPr="00BA7EAB" w:rsidRDefault="00827974" w:rsidP="00BA7E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A7E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членов его семьи       </w:t>
            </w:r>
          </w:p>
        </w:tc>
      </w:tr>
      <w:tr w:rsidR="00E84F8F" w:rsidRPr="00BA7EAB" w14:paraId="6BD2D22C" w14:textId="77777777" w:rsidTr="00BA7EAB">
        <w:tc>
          <w:tcPr>
            <w:tcW w:w="560" w:type="dxa"/>
            <w:shd w:val="clear" w:color="auto" w:fill="auto"/>
          </w:tcPr>
          <w:p w14:paraId="2A623874" w14:textId="77777777" w:rsidR="00E84F8F" w:rsidRPr="00BA7EAB" w:rsidRDefault="00E84F8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749" w:type="dxa"/>
            <w:shd w:val="clear" w:color="auto" w:fill="auto"/>
          </w:tcPr>
          <w:p w14:paraId="151C8047" w14:textId="77777777" w:rsidR="00E84F8F" w:rsidRPr="00BA7EAB" w:rsidRDefault="00E84F8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14:paraId="0171D7DF" w14:textId="77777777" w:rsidR="00E84F8F" w:rsidRPr="00BA7EAB" w:rsidRDefault="00E84F8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  <w:shd w:val="clear" w:color="auto" w:fill="auto"/>
          </w:tcPr>
          <w:p w14:paraId="077342B5" w14:textId="77777777" w:rsidR="00E84F8F" w:rsidRPr="00BA7EAB" w:rsidRDefault="00904D46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Выписка из Единого государственного реестра прав на недвижимое имущество и сделок с ним о наличии (отсутствии) регистрации права имущество у заявителя и членов его семьи</w:t>
            </w:r>
            <w:r w:rsidRPr="00BA7E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      </w:t>
            </w:r>
          </w:p>
        </w:tc>
      </w:tr>
      <w:tr w:rsidR="00904D46" w:rsidRPr="00BA7EAB" w14:paraId="5CC9D3B1" w14:textId="77777777" w:rsidTr="00BA7EAB">
        <w:tc>
          <w:tcPr>
            <w:tcW w:w="560" w:type="dxa"/>
            <w:shd w:val="clear" w:color="auto" w:fill="auto"/>
          </w:tcPr>
          <w:p w14:paraId="11D5E513" w14:textId="77777777" w:rsidR="00904D46" w:rsidRPr="00BA7EAB" w:rsidRDefault="00904D46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749" w:type="dxa"/>
            <w:shd w:val="clear" w:color="auto" w:fill="auto"/>
          </w:tcPr>
          <w:p w14:paraId="55C1C82B" w14:textId="77777777" w:rsidR="00904D46" w:rsidRPr="00BA7EAB" w:rsidRDefault="00904D46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  <w:shd w:val="clear" w:color="auto" w:fill="auto"/>
          </w:tcPr>
          <w:p w14:paraId="0628F14B" w14:textId="77777777" w:rsidR="00904D46" w:rsidRPr="00BA7EAB" w:rsidRDefault="00904D46" w:rsidP="00BA7EAB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14:paraId="6BBD6B4A" w14:textId="77777777" w:rsidR="00904D46" w:rsidRPr="00BA7EAB" w:rsidRDefault="00904D46" w:rsidP="00BA7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E84F8F" w:rsidRPr="00BA7EAB" w14:paraId="1E96EA4B" w14:textId="77777777" w:rsidTr="00BA7EAB">
        <w:tc>
          <w:tcPr>
            <w:tcW w:w="560" w:type="dxa"/>
            <w:shd w:val="clear" w:color="auto" w:fill="auto"/>
          </w:tcPr>
          <w:p w14:paraId="45CB1706" w14:textId="77777777" w:rsidR="00E84F8F" w:rsidRPr="00BA7EAB" w:rsidRDefault="00E84F8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749" w:type="dxa"/>
            <w:shd w:val="clear" w:color="auto" w:fill="auto"/>
          </w:tcPr>
          <w:p w14:paraId="1B3F2656" w14:textId="77777777" w:rsidR="00E84F8F" w:rsidRPr="00BA7EAB" w:rsidRDefault="00E84F8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  <w:shd w:val="clear" w:color="auto" w:fill="auto"/>
          </w:tcPr>
          <w:p w14:paraId="60AE6CF5" w14:textId="77777777" w:rsidR="00E84F8F" w:rsidRPr="00BA7EAB" w:rsidRDefault="00E84F8F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Может быть получен без участия заявителя в ходе межведомственного информационного обмена</w:t>
            </w:r>
          </w:p>
        </w:tc>
      </w:tr>
      <w:tr w:rsidR="00E84F8F" w:rsidRPr="00BA7EAB" w14:paraId="39C7130F" w14:textId="77777777" w:rsidTr="00BA7EAB">
        <w:tc>
          <w:tcPr>
            <w:tcW w:w="560" w:type="dxa"/>
            <w:shd w:val="clear" w:color="auto" w:fill="auto"/>
          </w:tcPr>
          <w:p w14:paraId="1EA6F951" w14:textId="77777777" w:rsidR="00E84F8F" w:rsidRPr="00BA7EAB" w:rsidRDefault="00E84F8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749" w:type="dxa"/>
            <w:shd w:val="clear" w:color="auto" w:fill="auto"/>
          </w:tcPr>
          <w:p w14:paraId="06B76981" w14:textId="77777777" w:rsidR="00E84F8F" w:rsidRPr="00BA7EAB" w:rsidRDefault="00E84F8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  <w:shd w:val="clear" w:color="auto" w:fill="auto"/>
          </w:tcPr>
          <w:p w14:paraId="45571B82" w14:textId="77777777" w:rsidR="00E84F8F" w:rsidRPr="00BA7EAB" w:rsidRDefault="00E84F8F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F8F" w:rsidRPr="00BA7EAB" w14:paraId="2D6C9ED1" w14:textId="77777777" w:rsidTr="00BA7EAB">
        <w:tc>
          <w:tcPr>
            <w:tcW w:w="560" w:type="dxa"/>
            <w:shd w:val="clear" w:color="auto" w:fill="auto"/>
          </w:tcPr>
          <w:p w14:paraId="2532EF35" w14:textId="77777777" w:rsidR="00E84F8F" w:rsidRPr="00BA7EAB" w:rsidRDefault="00E84F8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749" w:type="dxa"/>
            <w:shd w:val="clear" w:color="auto" w:fill="auto"/>
          </w:tcPr>
          <w:p w14:paraId="2E0F860B" w14:textId="77777777" w:rsidR="00E84F8F" w:rsidRPr="00BA7EAB" w:rsidRDefault="00E84F8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  <w:shd w:val="clear" w:color="auto" w:fill="auto"/>
          </w:tcPr>
          <w:p w14:paraId="249619E8" w14:textId="77777777" w:rsidR="00E84F8F" w:rsidRPr="00BA7EAB" w:rsidRDefault="00E84F8F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F8F" w:rsidRPr="00BA7EAB" w14:paraId="49400702" w14:textId="77777777" w:rsidTr="00BA7EAB">
        <w:tc>
          <w:tcPr>
            <w:tcW w:w="560" w:type="dxa"/>
            <w:shd w:val="clear" w:color="auto" w:fill="auto"/>
          </w:tcPr>
          <w:p w14:paraId="3B1580FB" w14:textId="77777777" w:rsidR="00E84F8F" w:rsidRPr="00BA7EAB" w:rsidRDefault="00E84F8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3749" w:type="dxa"/>
            <w:shd w:val="clear" w:color="auto" w:fill="auto"/>
          </w:tcPr>
          <w:p w14:paraId="4301FAD8" w14:textId="77777777" w:rsidR="00E84F8F" w:rsidRPr="00BA7EAB" w:rsidRDefault="00E84F8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  <w:shd w:val="clear" w:color="auto" w:fill="auto"/>
          </w:tcPr>
          <w:p w14:paraId="3E010C42" w14:textId="77777777" w:rsidR="00E84F8F" w:rsidRPr="00BA7EAB" w:rsidRDefault="00E84F8F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BA7EAB" w14:paraId="72F94FB5" w14:textId="77777777" w:rsidTr="00BA7EAB">
        <w:tc>
          <w:tcPr>
            <w:tcW w:w="560" w:type="dxa"/>
            <w:shd w:val="clear" w:color="auto" w:fill="auto"/>
          </w:tcPr>
          <w:p w14:paraId="3859B90F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49" w:type="dxa"/>
            <w:shd w:val="clear" w:color="auto" w:fill="auto"/>
          </w:tcPr>
          <w:p w14:paraId="651D4C6A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  <w:shd w:val="clear" w:color="auto" w:fill="auto"/>
          </w:tcPr>
          <w:p w14:paraId="300961CA" w14:textId="77777777" w:rsidR="00BF7879" w:rsidRPr="00BA7EAB" w:rsidRDefault="00611A01" w:rsidP="00BA7E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A7E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Заключение комиссии о признания жилого помещения непригодным для проживания и многоквартирного дома аварийным и подлежащим сносу или реконструкции, в соответствии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611A01" w:rsidRPr="00BA7EAB" w14:paraId="5E44DCAD" w14:textId="77777777" w:rsidTr="00BA7EAB">
        <w:tc>
          <w:tcPr>
            <w:tcW w:w="560" w:type="dxa"/>
            <w:shd w:val="clear" w:color="auto" w:fill="auto"/>
          </w:tcPr>
          <w:p w14:paraId="6173BDF9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749" w:type="dxa"/>
            <w:shd w:val="clear" w:color="auto" w:fill="auto"/>
          </w:tcPr>
          <w:p w14:paraId="304BF6F7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14:paraId="6D4E1EB8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  <w:shd w:val="clear" w:color="auto" w:fill="auto"/>
          </w:tcPr>
          <w:p w14:paraId="68FD7380" w14:textId="77777777" w:rsidR="00611A01" w:rsidRPr="00BA7EAB" w:rsidRDefault="00904D46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Заключение комиссии о признания жилого помещения непригодным для проживания и многоквартирного дома аварийным и подлежащим сносу или реконструкции, в соответствии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904D46" w:rsidRPr="00BA7EAB" w14:paraId="069051E6" w14:textId="77777777" w:rsidTr="00BA7EAB">
        <w:tc>
          <w:tcPr>
            <w:tcW w:w="560" w:type="dxa"/>
            <w:shd w:val="clear" w:color="auto" w:fill="auto"/>
          </w:tcPr>
          <w:p w14:paraId="12D2B743" w14:textId="77777777" w:rsidR="00904D46" w:rsidRPr="00BA7EAB" w:rsidRDefault="00904D46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749" w:type="dxa"/>
            <w:shd w:val="clear" w:color="auto" w:fill="auto"/>
          </w:tcPr>
          <w:p w14:paraId="38CD33B9" w14:textId="77777777" w:rsidR="00904D46" w:rsidRPr="00BA7EAB" w:rsidRDefault="00904D46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  <w:shd w:val="clear" w:color="auto" w:fill="auto"/>
          </w:tcPr>
          <w:p w14:paraId="33460465" w14:textId="77777777" w:rsidR="00904D46" w:rsidRPr="00BA7EAB" w:rsidRDefault="00904D46" w:rsidP="00BA7EAB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14:paraId="20235569" w14:textId="77777777" w:rsidR="00904D46" w:rsidRPr="00BA7EAB" w:rsidRDefault="00904D46" w:rsidP="00BA7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BA7EAB" w14:paraId="48A466C7" w14:textId="77777777" w:rsidTr="00BA7EAB">
        <w:tc>
          <w:tcPr>
            <w:tcW w:w="560" w:type="dxa"/>
            <w:shd w:val="clear" w:color="auto" w:fill="auto"/>
          </w:tcPr>
          <w:p w14:paraId="69A2933C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749" w:type="dxa"/>
            <w:shd w:val="clear" w:color="auto" w:fill="auto"/>
          </w:tcPr>
          <w:p w14:paraId="1CF744DB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  <w:shd w:val="clear" w:color="auto" w:fill="auto"/>
          </w:tcPr>
          <w:p w14:paraId="55195A27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Может быть получен без участия заявителя в ходе межведомственного информационного обмена</w:t>
            </w:r>
          </w:p>
        </w:tc>
      </w:tr>
      <w:tr w:rsidR="00611A01" w:rsidRPr="00BA7EAB" w14:paraId="3945E2FC" w14:textId="77777777" w:rsidTr="00BA7EAB">
        <w:tc>
          <w:tcPr>
            <w:tcW w:w="560" w:type="dxa"/>
            <w:shd w:val="clear" w:color="auto" w:fill="auto"/>
          </w:tcPr>
          <w:p w14:paraId="6607CD9D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749" w:type="dxa"/>
            <w:shd w:val="clear" w:color="auto" w:fill="auto"/>
          </w:tcPr>
          <w:p w14:paraId="5467DA66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  <w:shd w:val="clear" w:color="auto" w:fill="auto"/>
          </w:tcPr>
          <w:p w14:paraId="2F325725" w14:textId="77777777" w:rsidR="00611A01" w:rsidRPr="00BA7EAB" w:rsidRDefault="00611A01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BA7EAB" w14:paraId="59EE9033" w14:textId="77777777" w:rsidTr="00BA7EAB">
        <w:tc>
          <w:tcPr>
            <w:tcW w:w="560" w:type="dxa"/>
            <w:shd w:val="clear" w:color="auto" w:fill="auto"/>
          </w:tcPr>
          <w:p w14:paraId="4921AE65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749" w:type="dxa"/>
            <w:shd w:val="clear" w:color="auto" w:fill="auto"/>
          </w:tcPr>
          <w:p w14:paraId="2C2C3228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  <w:shd w:val="clear" w:color="auto" w:fill="auto"/>
          </w:tcPr>
          <w:p w14:paraId="368CFDBA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BA7EAB" w14:paraId="1E72B6C2" w14:textId="77777777" w:rsidTr="00BA7EAB">
        <w:tc>
          <w:tcPr>
            <w:tcW w:w="560" w:type="dxa"/>
            <w:shd w:val="clear" w:color="auto" w:fill="auto"/>
          </w:tcPr>
          <w:p w14:paraId="301EE73E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749" w:type="dxa"/>
            <w:shd w:val="clear" w:color="auto" w:fill="auto"/>
          </w:tcPr>
          <w:p w14:paraId="2C9A12E3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  <w:shd w:val="clear" w:color="auto" w:fill="auto"/>
          </w:tcPr>
          <w:p w14:paraId="2DD34E61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BA7EAB" w14:paraId="637A5F96" w14:textId="77777777" w:rsidTr="00BA7EAB">
        <w:tc>
          <w:tcPr>
            <w:tcW w:w="560" w:type="dxa"/>
            <w:shd w:val="clear" w:color="auto" w:fill="auto"/>
          </w:tcPr>
          <w:p w14:paraId="31D9E9F3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49" w:type="dxa"/>
            <w:shd w:val="clear" w:color="auto" w:fill="auto"/>
          </w:tcPr>
          <w:p w14:paraId="0FF0CEF8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  <w:shd w:val="clear" w:color="auto" w:fill="auto"/>
          </w:tcPr>
          <w:p w14:paraId="2440C2B5" w14:textId="77777777" w:rsidR="00BF7879" w:rsidRPr="00BA7EAB" w:rsidRDefault="00F739D3" w:rsidP="00BA7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7879" w:rsidRPr="00BA7EAB">
              <w:rPr>
                <w:rFonts w:ascii="Times New Roman" w:hAnsi="Times New Roman" w:cs="Times New Roman"/>
                <w:sz w:val="24"/>
                <w:szCs w:val="24"/>
              </w:rPr>
              <w:t>равоустанавливающие документы, на жилое помещение, находящееся в собственности заявителя и членов его семьи</w:t>
            </w:r>
          </w:p>
        </w:tc>
      </w:tr>
      <w:tr w:rsidR="00611A01" w:rsidRPr="00BA7EAB" w14:paraId="0944D0B5" w14:textId="77777777" w:rsidTr="00BA7EAB">
        <w:tc>
          <w:tcPr>
            <w:tcW w:w="560" w:type="dxa"/>
            <w:shd w:val="clear" w:color="auto" w:fill="auto"/>
          </w:tcPr>
          <w:p w14:paraId="68B1E26B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  <w:shd w:val="clear" w:color="auto" w:fill="auto"/>
          </w:tcPr>
          <w:p w14:paraId="0B48166A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14:paraId="6790976E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  <w:shd w:val="clear" w:color="auto" w:fill="auto"/>
          </w:tcPr>
          <w:p w14:paraId="310E3645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Ордер, договор социального найма</w:t>
            </w:r>
          </w:p>
        </w:tc>
      </w:tr>
      <w:tr w:rsidR="00611A01" w:rsidRPr="00BA7EAB" w14:paraId="4D48279D" w14:textId="77777777" w:rsidTr="00BA7EAB">
        <w:tc>
          <w:tcPr>
            <w:tcW w:w="560" w:type="dxa"/>
            <w:shd w:val="clear" w:color="auto" w:fill="auto"/>
          </w:tcPr>
          <w:p w14:paraId="300768DA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  <w:shd w:val="clear" w:color="auto" w:fill="auto"/>
          </w:tcPr>
          <w:p w14:paraId="274E3668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  <w:shd w:val="clear" w:color="auto" w:fill="auto"/>
          </w:tcPr>
          <w:p w14:paraId="7E8A0AFF" w14:textId="77777777" w:rsidR="00BF7879" w:rsidRPr="00BA7EAB" w:rsidRDefault="00BF787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14:paraId="10D4C2F7" w14:textId="77777777" w:rsidR="00BF7879" w:rsidRPr="00BA7EAB" w:rsidRDefault="00BF7879" w:rsidP="00BA7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BA7EAB" w14:paraId="2CC51EBD" w14:textId="77777777" w:rsidTr="00BA7EAB">
        <w:tc>
          <w:tcPr>
            <w:tcW w:w="560" w:type="dxa"/>
            <w:shd w:val="clear" w:color="auto" w:fill="auto"/>
          </w:tcPr>
          <w:p w14:paraId="6424A07A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  <w:shd w:val="clear" w:color="auto" w:fill="auto"/>
          </w:tcPr>
          <w:p w14:paraId="6C2D5E7B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  <w:shd w:val="clear" w:color="auto" w:fill="auto"/>
          </w:tcPr>
          <w:p w14:paraId="238E7FAF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обязательно.</w:t>
            </w:r>
          </w:p>
        </w:tc>
      </w:tr>
      <w:tr w:rsidR="00611A01" w:rsidRPr="00BA7EAB" w14:paraId="49F088A2" w14:textId="77777777" w:rsidTr="00BA7EAB">
        <w:tc>
          <w:tcPr>
            <w:tcW w:w="560" w:type="dxa"/>
            <w:shd w:val="clear" w:color="auto" w:fill="auto"/>
          </w:tcPr>
          <w:p w14:paraId="2138FB0D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  <w:shd w:val="clear" w:color="auto" w:fill="auto"/>
          </w:tcPr>
          <w:p w14:paraId="2203D2A7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  <w:shd w:val="clear" w:color="auto" w:fill="auto"/>
          </w:tcPr>
          <w:p w14:paraId="07B51B9A" w14:textId="77777777" w:rsidR="00611A01" w:rsidRPr="00BA7EAB" w:rsidRDefault="00611A01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BA7EAB" w14:paraId="2A29C4FA" w14:textId="77777777" w:rsidTr="00BA7EAB">
        <w:tc>
          <w:tcPr>
            <w:tcW w:w="560" w:type="dxa"/>
            <w:shd w:val="clear" w:color="auto" w:fill="auto"/>
          </w:tcPr>
          <w:p w14:paraId="2BB696B4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14:paraId="16C047CB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  <w:shd w:val="clear" w:color="auto" w:fill="auto"/>
          </w:tcPr>
          <w:p w14:paraId="698EE666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BA7EAB" w14:paraId="4A0B538C" w14:textId="77777777" w:rsidTr="00BA7EAB">
        <w:tc>
          <w:tcPr>
            <w:tcW w:w="560" w:type="dxa"/>
            <w:shd w:val="clear" w:color="auto" w:fill="auto"/>
          </w:tcPr>
          <w:p w14:paraId="1F767035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  <w:shd w:val="clear" w:color="auto" w:fill="auto"/>
          </w:tcPr>
          <w:p w14:paraId="1DBB5C60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  <w:shd w:val="clear" w:color="auto" w:fill="auto"/>
          </w:tcPr>
          <w:p w14:paraId="37D38E6A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BA7EAB" w14:paraId="7F5F6568" w14:textId="77777777" w:rsidTr="00BA7EAB">
        <w:tc>
          <w:tcPr>
            <w:tcW w:w="560" w:type="dxa"/>
            <w:shd w:val="clear" w:color="auto" w:fill="auto"/>
          </w:tcPr>
          <w:p w14:paraId="2F90EFF0" w14:textId="77777777" w:rsidR="00611A01" w:rsidRPr="00BA7EAB" w:rsidRDefault="00611A01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14:paraId="66518800" w14:textId="77777777" w:rsidR="00611A01" w:rsidRPr="00BA7EAB" w:rsidRDefault="00611A01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  <w:p w14:paraId="60DB6295" w14:textId="77777777" w:rsidR="00AB01B7" w:rsidRPr="00BA7EAB" w:rsidRDefault="00AB01B7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61CE43" w14:textId="77777777" w:rsidR="00AB01B7" w:rsidRPr="00BA7EAB" w:rsidRDefault="00AB01B7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14:paraId="5232BBE7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E6243"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собственникам жилых помещений, признанных непригодными для проживания, либо находящихся в жилых домах, подлежащих сносу, на территории МО путем предоставления другого равнозначного по общей площади благоустроенного жилого помещения муниципального жилищного фонда взамен изымаемого жилого помещения по соглашению о переходе права собственности на жилые помещения:</w:t>
            </w: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11A01" w:rsidRPr="00BA7EAB" w14:paraId="71801C96" w14:textId="77777777" w:rsidTr="00BA7EAB">
        <w:tc>
          <w:tcPr>
            <w:tcW w:w="560" w:type="dxa"/>
            <w:shd w:val="clear" w:color="auto" w:fill="auto"/>
          </w:tcPr>
          <w:p w14:paraId="09C2347B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  <w:shd w:val="clear" w:color="auto" w:fill="auto"/>
          </w:tcPr>
          <w:p w14:paraId="7A640329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  <w:shd w:val="clear" w:color="auto" w:fill="auto"/>
          </w:tcPr>
          <w:p w14:paraId="69DA29BD" w14:textId="77777777" w:rsidR="00611A01" w:rsidRPr="00BA7EAB" w:rsidRDefault="00904D46" w:rsidP="00BA7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611A01" w:rsidRPr="00BA7EAB" w14:paraId="447D7723" w14:textId="77777777" w:rsidTr="00BA7EAB">
        <w:tc>
          <w:tcPr>
            <w:tcW w:w="560" w:type="dxa"/>
            <w:shd w:val="clear" w:color="auto" w:fill="auto"/>
          </w:tcPr>
          <w:p w14:paraId="5AD59A08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  <w:shd w:val="clear" w:color="auto" w:fill="auto"/>
          </w:tcPr>
          <w:p w14:paraId="4F830257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14:paraId="6FFDB0D9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  <w:shd w:val="clear" w:color="auto" w:fill="auto"/>
          </w:tcPr>
          <w:p w14:paraId="72766E96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611A01" w:rsidRPr="00BA7EAB" w14:paraId="08375345" w14:textId="77777777" w:rsidTr="00BA7EAB">
        <w:tc>
          <w:tcPr>
            <w:tcW w:w="560" w:type="dxa"/>
            <w:shd w:val="clear" w:color="auto" w:fill="auto"/>
          </w:tcPr>
          <w:p w14:paraId="1C50634B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  <w:shd w:val="clear" w:color="auto" w:fill="auto"/>
          </w:tcPr>
          <w:p w14:paraId="52FDE519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  <w:shd w:val="clear" w:color="auto" w:fill="auto"/>
          </w:tcPr>
          <w:p w14:paraId="714ADA67" w14:textId="77777777" w:rsidR="00BF7879" w:rsidRPr="00BA7EAB" w:rsidRDefault="00BF787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14:paraId="5FA997F4" w14:textId="77777777" w:rsidR="00BF7879" w:rsidRPr="00BA7EAB" w:rsidRDefault="00BF787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BA7EAB" w14:paraId="4AE35103" w14:textId="77777777" w:rsidTr="00BA7EAB">
        <w:tc>
          <w:tcPr>
            <w:tcW w:w="560" w:type="dxa"/>
            <w:shd w:val="clear" w:color="auto" w:fill="auto"/>
          </w:tcPr>
          <w:p w14:paraId="4D82398F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  <w:shd w:val="clear" w:color="auto" w:fill="auto"/>
          </w:tcPr>
          <w:p w14:paraId="17E70555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  <w:shd w:val="clear" w:color="auto" w:fill="auto"/>
          </w:tcPr>
          <w:p w14:paraId="14C45451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611A01" w:rsidRPr="00BA7EAB" w14:paraId="0F4136AF" w14:textId="77777777" w:rsidTr="00BA7EAB">
        <w:tc>
          <w:tcPr>
            <w:tcW w:w="560" w:type="dxa"/>
            <w:shd w:val="clear" w:color="auto" w:fill="auto"/>
          </w:tcPr>
          <w:p w14:paraId="0DA7B2AA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  <w:shd w:val="clear" w:color="auto" w:fill="auto"/>
          </w:tcPr>
          <w:p w14:paraId="757DDDAD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  <w:shd w:val="clear" w:color="auto" w:fill="auto"/>
          </w:tcPr>
          <w:p w14:paraId="78AE1F58" w14:textId="77777777" w:rsidR="00611A01" w:rsidRPr="00BA7EAB" w:rsidRDefault="00611A01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заявлении указывается:  </w:t>
            </w:r>
          </w:p>
          <w:p w14:paraId="4AF56994" w14:textId="77777777" w:rsidR="00611A01" w:rsidRPr="00BA7EAB" w:rsidRDefault="00611A01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1) фамилия, имя, отчество</w:t>
            </w:r>
            <w:r w:rsidR="00C26E0A" w:rsidRPr="00BA7EAB">
              <w:rPr>
                <w:rFonts w:ascii="Times New Roman" w:hAnsi="Times New Roman" w:cs="Times New Roman"/>
                <w:sz w:val="24"/>
                <w:szCs w:val="24"/>
              </w:rPr>
              <w:t>(отчество при наличии)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(полностью), место проживания;  телефон, паспортные данные.</w:t>
            </w:r>
          </w:p>
          <w:p w14:paraId="43E04149" w14:textId="77777777" w:rsidR="00611A01" w:rsidRPr="00BA7EAB" w:rsidRDefault="00611A01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2)  основание проживания в квартире (указывается право подтверждающий документ);</w:t>
            </w:r>
          </w:p>
          <w:p w14:paraId="0D35644A" w14:textId="77777777" w:rsidR="00611A01" w:rsidRPr="00BA7EAB" w:rsidRDefault="00611A01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3) указываются члены семьи нанимателя;</w:t>
            </w:r>
          </w:p>
          <w:p w14:paraId="54552B65" w14:textId="77777777" w:rsidR="00611A01" w:rsidRPr="00BA7EAB" w:rsidRDefault="00611A01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4) дата заполнения заявления;</w:t>
            </w: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26EAA97" w14:textId="77777777" w:rsidR="00611A01" w:rsidRPr="00BA7EAB" w:rsidRDefault="00611A01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подпись заявителя;</w:t>
            </w:r>
          </w:p>
          <w:p w14:paraId="4A934815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6)перечень прилагаемых документов.</w:t>
            </w:r>
          </w:p>
        </w:tc>
      </w:tr>
      <w:tr w:rsidR="00611A01" w:rsidRPr="00BA7EAB" w14:paraId="77F19792" w14:textId="77777777" w:rsidTr="00BA7EAB">
        <w:tc>
          <w:tcPr>
            <w:tcW w:w="560" w:type="dxa"/>
            <w:shd w:val="clear" w:color="auto" w:fill="auto"/>
          </w:tcPr>
          <w:p w14:paraId="53DB7E03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  <w:shd w:val="clear" w:color="auto" w:fill="auto"/>
          </w:tcPr>
          <w:p w14:paraId="267E19E6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  <w:shd w:val="clear" w:color="auto" w:fill="auto"/>
          </w:tcPr>
          <w:p w14:paraId="4EB45A1B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FD7FCE" w:rsidRPr="00BA7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A01" w:rsidRPr="00BA7EAB" w14:paraId="7FFA79BD" w14:textId="77777777" w:rsidTr="00BA7EAB">
        <w:tc>
          <w:tcPr>
            <w:tcW w:w="560" w:type="dxa"/>
            <w:shd w:val="clear" w:color="auto" w:fill="auto"/>
          </w:tcPr>
          <w:p w14:paraId="0A50AD1C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49" w:type="dxa"/>
            <w:shd w:val="clear" w:color="auto" w:fill="auto"/>
          </w:tcPr>
          <w:p w14:paraId="540DC265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  <w:shd w:val="clear" w:color="auto" w:fill="auto"/>
          </w:tcPr>
          <w:p w14:paraId="2EE77183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FD7FCE" w:rsidRPr="00BA7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A01" w:rsidRPr="00BA7EAB" w14:paraId="46E9E1F6" w14:textId="77777777" w:rsidTr="00BA7EAB">
        <w:tc>
          <w:tcPr>
            <w:tcW w:w="560" w:type="dxa"/>
            <w:shd w:val="clear" w:color="auto" w:fill="auto"/>
          </w:tcPr>
          <w:p w14:paraId="471D4EFB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  <w:shd w:val="clear" w:color="auto" w:fill="auto"/>
          </w:tcPr>
          <w:p w14:paraId="4A6BCED2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  <w:shd w:val="clear" w:color="auto" w:fill="auto"/>
          </w:tcPr>
          <w:p w14:paraId="24EA2DC0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611A01" w:rsidRPr="00BA7EAB" w14:paraId="2421A8E2" w14:textId="77777777" w:rsidTr="00BA7EAB">
        <w:tc>
          <w:tcPr>
            <w:tcW w:w="560" w:type="dxa"/>
            <w:shd w:val="clear" w:color="auto" w:fill="auto"/>
          </w:tcPr>
          <w:p w14:paraId="158E7196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  <w:shd w:val="clear" w:color="auto" w:fill="auto"/>
          </w:tcPr>
          <w:p w14:paraId="14A84B75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14:paraId="17637151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  <w:shd w:val="clear" w:color="auto" w:fill="auto"/>
          </w:tcPr>
          <w:p w14:paraId="5CFEF189" w14:textId="77777777" w:rsidR="0065758F" w:rsidRPr="00BA7EAB" w:rsidRDefault="0065758F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anchor="Par383" w:history="1">
              <w:r w:rsidRPr="00BA7EAB">
                <w:rPr>
                  <w:rStyle w:val="a8"/>
                  <w:color w:val="auto"/>
                  <w:u w:val="none"/>
                </w:rPr>
                <w:t>З</w:t>
              </w:r>
              <w:r w:rsidRPr="00BA7EA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аявление</w:t>
              </w:r>
            </w:hyperlink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собственника (собственников) на переселение из изымаемого жилого помещения для муниципальных нужд согласно приложению № 3 к настоящему административному регламенту;</w:t>
            </w:r>
          </w:p>
          <w:p w14:paraId="3B850F0E" w14:textId="77777777" w:rsidR="0065758F" w:rsidRPr="00BA7EAB" w:rsidRDefault="0065758F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 копии документов, удостоверяющих личность заявителя и членов его семьи (паспорт, свидетельство о рождении, об усыновлении (удочерении), судебные решения;</w:t>
            </w:r>
          </w:p>
          <w:p w14:paraId="7A9F5058" w14:textId="77777777" w:rsidR="0065758F" w:rsidRPr="00BA7EAB" w:rsidRDefault="0065758F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 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ним лицах, полученную не позднее, чем за месяц до даты подачи заявления;</w:t>
            </w:r>
          </w:p>
          <w:p w14:paraId="4CDA2C04" w14:textId="77777777" w:rsidR="0065758F" w:rsidRPr="00BA7EAB" w:rsidRDefault="0065758F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органов государственной регистрации о наличии или отсутствии жилых помещений на праве собственности на территории МО у заявителя и членов его семьи;</w:t>
            </w:r>
          </w:p>
          <w:p w14:paraId="68D76C98" w14:textId="77777777" w:rsidR="0065758F" w:rsidRPr="00BA7EAB" w:rsidRDefault="0065758F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занимаемое жилое помещение;</w:t>
            </w:r>
          </w:p>
          <w:p w14:paraId="2B6DE693" w14:textId="77777777" w:rsidR="0065758F" w:rsidRPr="00BA7EAB" w:rsidRDefault="0065758F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на изымаемое жилое помещение;</w:t>
            </w:r>
          </w:p>
          <w:p w14:paraId="323369B3" w14:textId="77777777" w:rsidR="0065758F" w:rsidRPr="00BA7EAB" w:rsidRDefault="0065758F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родственные или иные отношения заявителя с совместно проживающими с ним членами семьи (свидетельство о браке и другие);</w:t>
            </w:r>
          </w:p>
          <w:p w14:paraId="796AB8C3" w14:textId="77777777" w:rsidR="0065758F" w:rsidRPr="00BA7EAB" w:rsidRDefault="00746CF6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5758F" w:rsidRPr="00BA7EA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согласие</w:t>
              </w:r>
            </w:hyperlink>
            <w:r w:rsidR="0065758F"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членов его семьи на обработку персональных данных о себе приложение № 2.</w:t>
            </w:r>
          </w:p>
          <w:p w14:paraId="0E3F0EA6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01" w:rsidRPr="00BA7EAB" w14:paraId="5259E05C" w14:textId="77777777" w:rsidTr="00BA7EAB">
        <w:tc>
          <w:tcPr>
            <w:tcW w:w="560" w:type="dxa"/>
            <w:shd w:val="clear" w:color="auto" w:fill="auto"/>
          </w:tcPr>
          <w:p w14:paraId="3A58B0E1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749" w:type="dxa"/>
            <w:shd w:val="clear" w:color="auto" w:fill="auto"/>
          </w:tcPr>
          <w:p w14:paraId="77868C37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  <w:shd w:val="clear" w:color="auto" w:fill="auto"/>
          </w:tcPr>
          <w:p w14:paraId="7FBE0A12" w14:textId="77777777" w:rsidR="00C26E0A" w:rsidRPr="00BA7EAB" w:rsidRDefault="00C26E0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14:paraId="38954A8D" w14:textId="77777777" w:rsidR="00C26E0A" w:rsidRPr="00BA7EAB" w:rsidRDefault="00C26E0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611A01" w:rsidRPr="00BA7EAB" w14:paraId="51483CFF" w14:textId="77777777" w:rsidTr="00BA7EAB">
        <w:tc>
          <w:tcPr>
            <w:tcW w:w="560" w:type="dxa"/>
            <w:shd w:val="clear" w:color="auto" w:fill="auto"/>
          </w:tcPr>
          <w:p w14:paraId="5D00FACB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49" w:type="dxa"/>
            <w:shd w:val="clear" w:color="auto" w:fill="auto"/>
          </w:tcPr>
          <w:p w14:paraId="09A221A1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  <w:shd w:val="clear" w:color="auto" w:fill="auto"/>
          </w:tcPr>
          <w:p w14:paraId="2BF0D5D6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Паспорт предоставляется обязательно</w:t>
            </w:r>
          </w:p>
        </w:tc>
      </w:tr>
      <w:tr w:rsidR="00611A01" w:rsidRPr="00BA7EAB" w14:paraId="059BCA98" w14:textId="77777777" w:rsidTr="00BA7EAB">
        <w:tc>
          <w:tcPr>
            <w:tcW w:w="560" w:type="dxa"/>
            <w:shd w:val="clear" w:color="auto" w:fill="auto"/>
          </w:tcPr>
          <w:p w14:paraId="5B58DCB3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  <w:shd w:val="clear" w:color="auto" w:fill="auto"/>
          </w:tcPr>
          <w:p w14:paraId="7B17A59A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  <w:shd w:val="clear" w:color="auto" w:fill="auto"/>
          </w:tcPr>
          <w:p w14:paraId="5538F855" w14:textId="77777777" w:rsidR="00611A01" w:rsidRPr="00BA7EAB" w:rsidRDefault="00611A01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611A01" w:rsidRPr="00BA7EAB" w14:paraId="6C72F02E" w14:textId="77777777" w:rsidTr="00BA7EAB">
        <w:tc>
          <w:tcPr>
            <w:tcW w:w="560" w:type="dxa"/>
            <w:shd w:val="clear" w:color="auto" w:fill="auto"/>
          </w:tcPr>
          <w:p w14:paraId="44B7EA68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49" w:type="dxa"/>
            <w:shd w:val="clear" w:color="auto" w:fill="auto"/>
          </w:tcPr>
          <w:p w14:paraId="5EA872AB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  <w:shd w:val="clear" w:color="auto" w:fill="auto"/>
          </w:tcPr>
          <w:p w14:paraId="7F43F09F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BA7EAB" w14:paraId="2EE78D2E" w14:textId="77777777" w:rsidTr="00BA7EAB">
        <w:tc>
          <w:tcPr>
            <w:tcW w:w="560" w:type="dxa"/>
            <w:shd w:val="clear" w:color="auto" w:fill="auto"/>
          </w:tcPr>
          <w:p w14:paraId="10750E9F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  <w:shd w:val="clear" w:color="auto" w:fill="auto"/>
          </w:tcPr>
          <w:p w14:paraId="75BEB19D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  <w:shd w:val="clear" w:color="auto" w:fill="auto"/>
          </w:tcPr>
          <w:p w14:paraId="2FB0DBA8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BA7EAB" w14:paraId="2B30CBF4" w14:textId="77777777" w:rsidTr="00BA7EAB">
        <w:tc>
          <w:tcPr>
            <w:tcW w:w="560" w:type="dxa"/>
            <w:shd w:val="clear" w:color="auto" w:fill="auto"/>
          </w:tcPr>
          <w:p w14:paraId="041FECB0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49" w:type="dxa"/>
            <w:shd w:val="clear" w:color="auto" w:fill="auto"/>
          </w:tcPr>
          <w:p w14:paraId="57C7E0A5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  <w:shd w:val="clear" w:color="auto" w:fill="auto"/>
          </w:tcPr>
          <w:p w14:paraId="2A020970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подтверждающие, родственные или иные отношения   гражданина, подавшего заявление,  с совместно проживающими с ним  членами семьи</w:t>
            </w:r>
          </w:p>
        </w:tc>
      </w:tr>
      <w:tr w:rsidR="00611A01" w:rsidRPr="00BA7EAB" w14:paraId="0F061B98" w14:textId="77777777" w:rsidTr="00BA7EAB">
        <w:tc>
          <w:tcPr>
            <w:tcW w:w="560" w:type="dxa"/>
            <w:shd w:val="clear" w:color="auto" w:fill="auto"/>
          </w:tcPr>
          <w:p w14:paraId="0A0D274F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49" w:type="dxa"/>
            <w:shd w:val="clear" w:color="auto" w:fill="auto"/>
          </w:tcPr>
          <w:p w14:paraId="35A9C91B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14:paraId="4D94EE9E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  <w:shd w:val="clear" w:color="auto" w:fill="auto"/>
          </w:tcPr>
          <w:p w14:paraId="65930D1F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(о расторжении брака;</w:t>
            </w:r>
          </w:p>
          <w:p w14:paraId="556B436A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рождении.</w:t>
            </w:r>
          </w:p>
        </w:tc>
      </w:tr>
      <w:tr w:rsidR="00611A01" w:rsidRPr="00BA7EAB" w14:paraId="05E66401" w14:textId="77777777" w:rsidTr="00BA7EAB">
        <w:tc>
          <w:tcPr>
            <w:tcW w:w="560" w:type="dxa"/>
            <w:shd w:val="clear" w:color="auto" w:fill="auto"/>
          </w:tcPr>
          <w:p w14:paraId="785D40C6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49" w:type="dxa"/>
            <w:shd w:val="clear" w:color="auto" w:fill="auto"/>
          </w:tcPr>
          <w:p w14:paraId="2C8AF2BA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  <w:shd w:val="clear" w:color="auto" w:fill="auto"/>
          </w:tcPr>
          <w:p w14:paraId="698E9AB7" w14:textId="77777777" w:rsidR="00AB01B7" w:rsidRPr="00BA7EAB" w:rsidRDefault="00AB01B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14:paraId="1ED253D2" w14:textId="77777777" w:rsidR="00AB01B7" w:rsidRPr="00BA7EAB" w:rsidRDefault="00AB01B7" w:rsidP="00BA7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611A01" w:rsidRPr="00BA7EAB" w14:paraId="2BAF1B74" w14:textId="77777777" w:rsidTr="00BA7EAB">
        <w:tc>
          <w:tcPr>
            <w:tcW w:w="560" w:type="dxa"/>
            <w:shd w:val="clear" w:color="auto" w:fill="auto"/>
          </w:tcPr>
          <w:p w14:paraId="72971D21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49" w:type="dxa"/>
            <w:shd w:val="clear" w:color="auto" w:fill="auto"/>
          </w:tcPr>
          <w:p w14:paraId="2A455F9E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  <w:shd w:val="clear" w:color="auto" w:fill="auto"/>
          </w:tcPr>
          <w:p w14:paraId="42720824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</w:p>
        </w:tc>
      </w:tr>
      <w:tr w:rsidR="00611A01" w:rsidRPr="00BA7EAB" w14:paraId="27BAEA19" w14:textId="77777777" w:rsidTr="00BA7EAB">
        <w:tc>
          <w:tcPr>
            <w:tcW w:w="560" w:type="dxa"/>
            <w:shd w:val="clear" w:color="auto" w:fill="auto"/>
          </w:tcPr>
          <w:p w14:paraId="77BD0AD4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49" w:type="dxa"/>
            <w:shd w:val="clear" w:color="auto" w:fill="auto"/>
          </w:tcPr>
          <w:p w14:paraId="2A55511E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  <w:shd w:val="clear" w:color="auto" w:fill="auto"/>
          </w:tcPr>
          <w:p w14:paraId="2615A72B" w14:textId="77777777" w:rsidR="00611A01" w:rsidRPr="00BA7EAB" w:rsidRDefault="00611A01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611A01" w:rsidRPr="00BA7EAB" w14:paraId="1D362F27" w14:textId="77777777" w:rsidTr="00BA7EAB">
        <w:tc>
          <w:tcPr>
            <w:tcW w:w="560" w:type="dxa"/>
            <w:shd w:val="clear" w:color="auto" w:fill="auto"/>
          </w:tcPr>
          <w:p w14:paraId="48B393E1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749" w:type="dxa"/>
            <w:shd w:val="clear" w:color="auto" w:fill="auto"/>
          </w:tcPr>
          <w:p w14:paraId="2C3CED90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  <w:shd w:val="clear" w:color="auto" w:fill="auto"/>
          </w:tcPr>
          <w:p w14:paraId="38728A73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BA7EAB" w14:paraId="6FB937FE" w14:textId="77777777" w:rsidTr="00BA7EAB">
        <w:tc>
          <w:tcPr>
            <w:tcW w:w="560" w:type="dxa"/>
            <w:shd w:val="clear" w:color="auto" w:fill="auto"/>
          </w:tcPr>
          <w:p w14:paraId="42BBA8AF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49" w:type="dxa"/>
            <w:shd w:val="clear" w:color="auto" w:fill="auto"/>
          </w:tcPr>
          <w:p w14:paraId="34432049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  <w:shd w:val="clear" w:color="auto" w:fill="auto"/>
          </w:tcPr>
          <w:p w14:paraId="0E3A5AC7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BA7EAB" w14:paraId="31440987" w14:textId="77777777" w:rsidTr="00BA7EAB">
        <w:tc>
          <w:tcPr>
            <w:tcW w:w="560" w:type="dxa"/>
            <w:shd w:val="clear" w:color="auto" w:fill="auto"/>
          </w:tcPr>
          <w:p w14:paraId="2FA5F1DA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49" w:type="dxa"/>
            <w:shd w:val="clear" w:color="auto" w:fill="auto"/>
          </w:tcPr>
          <w:p w14:paraId="0C3C054D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  <w:shd w:val="clear" w:color="auto" w:fill="auto"/>
          </w:tcPr>
          <w:p w14:paraId="75A40AEC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Справка, заверенная подписью должностного лица, ответственного за регистрацию граждан по месту пребывания или месту жительства, подтверждающая место жительства гражданина, подающего заявление, содержащая  сведения о </w:t>
            </w:r>
            <w:r w:rsidRPr="00BA7E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совместно проживающих с ним лицах (при наличии), а также общую площадь занимаемого жилого помещения</w:t>
            </w:r>
          </w:p>
        </w:tc>
      </w:tr>
      <w:tr w:rsidR="00611A01" w:rsidRPr="00BA7EAB" w14:paraId="08295176" w14:textId="77777777" w:rsidTr="00BA7EAB">
        <w:tc>
          <w:tcPr>
            <w:tcW w:w="560" w:type="dxa"/>
            <w:shd w:val="clear" w:color="auto" w:fill="auto"/>
          </w:tcPr>
          <w:p w14:paraId="1A2E5B62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749" w:type="dxa"/>
            <w:shd w:val="clear" w:color="auto" w:fill="auto"/>
          </w:tcPr>
          <w:p w14:paraId="7F74822F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14:paraId="33B33F22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  <w:shd w:val="clear" w:color="auto" w:fill="auto"/>
          </w:tcPr>
          <w:p w14:paraId="7E89D124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BA7EAB" w14:paraId="5C9521B0" w14:textId="77777777" w:rsidTr="00BA7EAB">
        <w:tc>
          <w:tcPr>
            <w:tcW w:w="560" w:type="dxa"/>
            <w:shd w:val="clear" w:color="auto" w:fill="auto"/>
          </w:tcPr>
          <w:p w14:paraId="3426C740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49" w:type="dxa"/>
            <w:shd w:val="clear" w:color="auto" w:fill="auto"/>
          </w:tcPr>
          <w:p w14:paraId="4EB6C29B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  <w:shd w:val="clear" w:color="auto" w:fill="auto"/>
          </w:tcPr>
          <w:p w14:paraId="5454A4C6" w14:textId="77777777" w:rsidR="00AB01B7" w:rsidRPr="00BA7EAB" w:rsidRDefault="00AB01B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14:paraId="4E42326B" w14:textId="77777777" w:rsidR="00AB01B7" w:rsidRPr="00BA7EAB" w:rsidRDefault="00AB01B7" w:rsidP="00BA7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BA7EAB" w14:paraId="6FCC789A" w14:textId="77777777" w:rsidTr="00BA7EAB">
        <w:tc>
          <w:tcPr>
            <w:tcW w:w="560" w:type="dxa"/>
            <w:shd w:val="clear" w:color="auto" w:fill="auto"/>
          </w:tcPr>
          <w:p w14:paraId="603A4F93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49" w:type="dxa"/>
            <w:shd w:val="clear" w:color="auto" w:fill="auto"/>
          </w:tcPr>
          <w:p w14:paraId="380BB729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  <w:shd w:val="clear" w:color="auto" w:fill="auto"/>
          </w:tcPr>
          <w:p w14:paraId="347E63EE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обязательно, может быть получена без участия заявителя.</w:t>
            </w:r>
          </w:p>
        </w:tc>
      </w:tr>
      <w:tr w:rsidR="00611A01" w:rsidRPr="00BA7EAB" w14:paraId="61EF7E0F" w14:textId="77777777" w:rsidTr="00BA7EAB">
        <w:tc>
          <w:tcPr>
            <w:tcW w:w="560" w:type="dxa"/>
            <w:shd w:val="clear" w:color="auto" w:fill="auto"/>
          </w:tcPr>
          <w:p w14:paraId="123B8F4E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49" w:type="dxa"/>
            <w:shd w:val="clear" w:color="auto" w:fill="auto"/>
          </w:tcPr>
          <w:p w14:paraId="11F5516C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  <w:shd w:val="clear" w:color="auto" w:fill="auto"/>
          </w:tcPr>
          <w:p w14:paraId="0B41448D" w14:textId="77777777" w:rsidR="00611A01" w:rsidRPr="00BA7EAB" w:rsidRDefault="00611A01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611A01" w:rsidRPr="00BA7EAB" w14:paraId="7F8B776F" w14:textId="77777777" w:rsidTr="00BA7EAB">
        <w:tc>
          <w:tcPr>
            <w:tcW w:w="560" w:type="dxa"/>
            <w:shd w:val="clear" w:color="auto" w:fill="auto"/>
          </w:tcPr>
          <w:p w14:paraId="3BC3DF10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749" w:type="dxa"/>
            <w:shd w:val="clear" w:color="auto" w:fill="auto"/>
          </w:tcPr>
          <w:p w14:paraId="64514BF1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  <w:shd w:val="clear" w:color="auto" w:fill="auto"/>
          </w:tcPr>
          <w:p w14:paraId="1DDB424E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BA7EAB" w14:paraId="50BA4DB5" w14:textId="77777777" w:rsidTr="00BA7EAB">
        <w:tc>
          <w:tcPr>
            <w:tcW w:w="560" w:type="dxa"/>
            <w:shd w:val="clear" w:color="auto" w:fill="auto"/>
          </w:tcPr>
          <w:p w14:paraId="2471DA02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749" w:type="dxa"/>
            <w:shd w:val="clear" w:color="auto" w:fill="auto"/>
          </w:tcPr>
          <w:p w14:paraId="3EC53BCB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  <w:shd w:val="clear" w:color="auto" w:fill="auto"/>
          </w:tcPr>
          <w:p w14:paraId="2F93B603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BA7EAB" w14:paraId="15434319" w14:textId="77777777" w:rsidTr="00BA7EAB">
        <w:tc>
          <w:tcPr>
            <w:tcW w:w="560" w:type="dxa"/>
            <w:shd w:val="clear" w:color="auto" w:fill="auto"/>
          </w:tcPr>
          <w:p w14:paraId="1643F093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49" w:type="dxa"/>
            <w:shd w:val="clear" w:color="auto" w:fill="auto"/>
          </w:tcPr>
          <w:p w14:paraId="4770E662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  <w:shd w:val="clear" w:color="auto" w:fill="auto"/>
          </w:tcPr>
          <w:p w14:paraId="5143132B" w14:textId="77777777" w:rsidR="00611A01" w:rsidRPr="00BA7EAB" w:rsidRDefault="00611A01" w:rsidP="00BA7E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A7E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611A01" w:rsidRPr="00BA7EAB" w14:paraId="70825979" w14:textId="77777777" w:rsidTr="00BA7EAB">
        <w:tc>
          <w:tcPr>
            <w:tcW w:w="560" w:type="dxa"/>
            <w:shd w:val="clear" w:color="auto" w:fill="auto"/>
          </w:tcPr>
          <w:p w14:paraId="5071CDD4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49" w:type="dxa"/>
            <w:shd w:val="clear" w:color="auto" w:fill="auto"/>
          </w:tcPr>
          <w:p w14:paraId="38F21D40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14:paraId="3B58F4EB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  <w:shd w:val="clear" w:color="auto" w:fill="auto"/>
          </w:tcPr>
          <w:p w14:paraId="5EB8BEF3" w14:textId="77777777" w:rsidR="00611A01" w:rsidRPr="00BA7EAB" w:rsidRDefault="00904D46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611A01" w:rsidRPr="00BA7EAB" w14:paraId="2FFC7EE1" w14:textId="77777777" w:rsidTr="00BA7EAB">
        <w:tc>
          <w:tcPr>
            <w:tcW w:w="560" w:type="dxa"/>
            <w:shd w:val="clear" w:color="auto" w:fill="auto"/>
          </w:tcPr>
          <w:p w14:paraId="53AF780F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49" w:type="dxa"/>
            <w:shd w:val="clear" w:color="auto" w:fill="auto"/>
          </w:tcPr>
          <w:p w14:paraId="0D9DB018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  <w:shd w:val="clear" w:color="auto" w:fill="auto"/>
          </w:tcPr>
          <w:p w14:paraId="7579379F" w14:textId="77777777" w:rsidR="00AB01B7" w:rsidRPr="00BA7EAB" w:rsidRDefault="00AB01B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14:paraId="4657C3BA" w14:textId="77777777" w:rsidR="00AB01B7" w:rsidRPr="00BA7EAB" w:rsidRDefault="00AB01B7" w:rsidP="00BA7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BA7EAB" w14:paraId="763B9739" w14:textId="77777777" w:rsidTr="00BA7EAB">
        <w:tc>
          <w:tcPr>
            <w:tcW w:w="560" w:type="dxa"/>
            <w:shd w:val="clear" w:color="auto" w:fill="auto"/>
          </w:tcPr>
          <w:p w14:paraId="049C3C15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749" w:type="dxa"/>
            <w:shd w:val="clear" w:color="auto" w:fill="auto"/>
          </w:tcPr>
          <w:p w14:paraId="78B9A9E6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  <w:shd w:val="clear" w:color="auto" w:fill="auto"/>
          </w:tcPr>
          <w:p w14:paraId="05B7C635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</w:t>
            </w:r>
          </w:p>
        </w:tc>
      </w:tr>
      <w:tr w:rsidR="00611A01" w:rsidRPr="00BA7EAB" w14:paraId="461FA449" w14:textId="77777777" w:rsidTr="00BA7EAB">
        <w:tc>
          <w:tcPr>
            <w:tcW w:w="560" w:type="dxa"/>
            <w:shd w:val="clear" w:color="auto" w:fill="auto"/>
          </w:tcPr>
          <w:p w14:paraId="672559D8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749" w:type="dxa"/>
            <w:shd w:val="clear" w:color="auto" w:fill="auto"/>
          </w:tcPr>
          <w:p w14:paraId="1EF4A24A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  <w:shd w:val="clear" w:color="auto" w:fill="auto"/>
          </w:tcPr>
          <w:p w14:paraId="2A02BD29" w14:textId="77777777" w:rsidR="00611A01" w:rsidRPr="00BA7EAB" w:rsidRDefault="00611A01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611A01" w:rsidRPr="00BA7EAB" w14:paraId="61423035" w14:textId="77777777" w:rsidTr="00BA7EAB">
        <w:tc>
          <w:tcPr>
            <w:tcW w:w="560" w:type="dxa"/>
            <w:shd w:val="clear" w:color="auto" w:fill="auto"/>
          </w:tcPr>
          <w:p w14:paraId="46EE6EEB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749" w:type="dxa"/>
            <w:shd w:val="clear" w:color="auto" w:fill="auto"/>
          </w:tcPr>
          <w:p w14:paraId="44220483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  <w:shd w:val="clear" w:color="auto" w:fill="auto"/>
          </w:tcPr>
          <w:p w14:paraId="6813F8F1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F54C72" w:rsidRPr="00BA7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A01" w:rsidRPr="00BA7EAB" w14:paraId="712496F5" w14:textId="77777777" w:rsidTr="00BA7EAB">
        <w:tc>
          <w:tcPr>
            <w:tcW w:w="560" w:type="dxa"/>
            <w:shd w:val="clear" w:color="auto" w:fill="auto"/>
          </w:tcPr>
          <w:p w14:paraId="4340485B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749" w:type="dxa"/>
            <w:shd w:val="clear" w:color="auto" w:fill="auto"/>
          </w:tcPr>
          <w:p w14:paraId="1424A281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  <w:shd w:val="clear" w:color="auto" w:fill="auto"/>
          </w:tcPr>
          <w:p w14:paraId="5C7AE15D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F54C72" w:rsidRPr="00BA7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A01" w:rsidRPr="00BA7EAB" w14:paraId="36DF10BC" w14:textId="77777777" w:rsidTr="00BA7EAB">
        <w:tc>
          <w:tcPr>
            <w:tcW w:w="560" w:type="dxa"/>
            <w:shd w:val="clear" w:color="auto" w:fill="auto"/>
          </w:tcPr>
          <w:p w14:paraId="23C01D9B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49" w:type="dxa"/>
            <w:shd w:val="clear" w:color="auto" w:fill="auto"/>
          </w:tcPr>
          <w:p w14:paraId="1C3C8CAA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  <w:shd w:val="clear" w:color="auto" w:fill="auto"/>
          </w:tcPr>
          <w:p w14:paraId="59ED28ED" w14:textId="77777777" w:rsidR="00611A01" w:rsidRPr="00BA7EAB" w:rsidRDefault="00611A01" w:rsidP="00BA7E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A7E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о наличии (отсутствии) регистрации права имущество у заявителя и    </w:t>
            </w:r>
          </w:p>
          <w:p w14:paraId="7A47FDC3" w14:textId="77777777" w:rsidR="00611A01" w:rsidRPr="00BA7EAB" w:rsidRDefault="00611A01" w:rsidP="00BA7E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A7E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611A01" w:rsidRPr="00BA7EAB" w14:paraId="3743E7A4" w14:textId="77777777" w:rsidTr="00BA7EAB">
        <w:tc>
          <w:tcPr>
            <w:tcW w:w="560" w:type="dxa"/>
            <w:shd w:val="clear" w:color="auto" w:fill="auto"/>
          </w:tcPr>
          <w:p w14:paraId="2691CF8B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749" w:type="dxa"/>
            <w:shd w:val="clear" w:color="auto" w:fill="auto"/>
          </w:tcPr>
          <w:p w14:paraId="42D3D9C4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14:paraId="54561EFA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  <w:shd w:val="clear" w:color="auto" w:fill="auto"/>
          </w:tcPr>
          <w:p w14:paraId="06EF3072" w14:textId="77777777" w:rsidR="00904D46" w:rsidRPr="00BA7EAB" w:rsidRDefault="00904D46" w:rsidP="00BA7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7E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о наличии (отсутствии) регистрации права имущество у заявителя и    </w:t>
            </w:r>
          </w:p>
          <w:p w14:paraId="21222DCD" w14:textId="77777777" w:rsidR="00611A01" w:rsidRPr="00BA7EAB" w:rsidRDefault="00904D46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611A01" w:rsidRPr="00BA7EAB" w14:paraId="4CD8BFA7" w14:textId="77777777" w:rsidTr="00BA7EAB">
        <w:tc>
          <w:tcPr>
            <w:tcW w:w="560" w:type="dxa"/>
            <w:shd w:val="clear" w:color="auto" w:fill="auto"/>
          </w:tcPr>
          <w:p w14:paraId="431A5412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749" w:type="dxa"/>
            <w:shd w:val="clear" w:color="auto" w:fill="auto"/>
          </w:tcPr>
          <w:p w14:paraId="64181A0B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  <w:shd w:val="clear" w:color="auto" w:fill="auto"/>
          </w:tcPr>
          <w:p w14:paraId="0BABFA3B" w14:textId="77777777" w:rsidR="00AB01B7" w:rsidRPr="00BA7EAB" w:rsidRDefault="00AB01B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14:paraId="5FAB61EE" w14:textId="77777777" w:rsidR="00AB01B7" w:rsidRPr="00BA7EAB" w:rsidRDefault="00AB01B7" w:rsidP="00BA7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BA7EAB" w14:paraId="095D9799" w14:textId="77777777" w:rsidTr="00BA7EAB">
        <w:tc>
          <w:tcPr>
            <w:tcW w:w="560" w:type="dxa"/>
            <w:shd w:val="clear" w:color="auto" w:fill="auto"/>
          </w:tcPr>
          <w:p w14:paraId="323D3B7E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749" w:type="dxa"/>
            <w:shd w:val="clear" w:color="auto" w:fill="auto"/>
          </w:tcPr>
          <w:p w14:paraId="722011BC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  <w:shd w:val="clear" w:color="auto" w:fill="auto"/>
          </w:tcPr>
          <w:p w14:paraId="535545A4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Может быть получен без участия заявителя в ходе межведомственного информационного обмена</w:t>
            </w:r>
          </w:p>
        </w:tc>
      </w:tr>
      <w:tr w:rsidR="00611A01" w:rsidRPr="00BA7EAB" w14:paraId="21803D0A" w14:textId="77777777" w:rsidTr="00BA7EAB">
        <w:tc>
          <w:tcPr>
            <w:tcW w:w="560" w:type="dxa"/>
            <w:shd w:val="clear" w:color="auto" w:fill="auto"/>
          </w:tcPr>
          <w:p w14:paraId="668D7516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749" w:type="dxa"/>
            <w:shd w:val="clear" w:color="auto" w:fill="auto"/>
          </w:tcPr>
          <w:p w14:paraId="5BD1C926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  <w:shd w:val="clear" w:color="auto" w:fill="auto"/>
          </w:tcPr>
          <w:p w14:paraId="1A1E8FD2" w14:textId="77777777" w:rsidR="00611A01" w:rsidRPr="00BA7EAB" w:rsidRDefault="00611A01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BA7EAB" w14:paraId="16A229CA" w14:textId="77777777" w:rsidTr="00BA7EAB">
        <w:tc>
          <w:tcPr>
            <w:tcW w:w="560" w:type="dxa"/>
            <w:shd w:val="clear" w:color="auto" w:fill="auto"/>
          </w:tcPr>
          <w:p w14:paraId="4FB262A0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3749" w:type="dxa"/>
            <w:shd w:val="clear" w:color="auto" w:fill="auto"/>
          </w:tcPr>
          <w:p w14:paraId="097E8499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  <w:shd w:val="clear" w:color="auto" w:fill="auto"/>
          </w:tcPr>
          <w:p w14:paraId="55B18758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BA7EAB" w14:paraId="7A522402" w14:textId="77777777" w:rsidTr="00BA7EAB">
        <w:tc>
          <w:tcPr>
            <w:tcW w:w="560" w:type="dxa"/>
            <w:shd w:val="clear" w:color="auto" w:fill="auto"/>
          </w:tcPr>
          <w:p w14:paraId="6629F6A8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749" w:type="dxa"/>
            <w:shd w:val="clear" w:color="auto" w:fill="auto"/>
          </w:tcPr>
          <w:p w14:paraId="72E887C9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  <w:shd w:val="clear" w:color="auto" w:fill="auto"/>
          </w:tcPr>
          <w:p w14:paraId="5DAE146B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BA7EAB" w14:paraId="3AA7ADEF" w14:textId="77777777" w:rsidTr="00BA7EAB">
        <w:tc>
          <w:tcPr>
            <w:tcW w:w="560" w:type="dxa"/>
            <w:shd w:val="clear" w:color="auto" w:fill="auto"/>
          </w:tcPr>
          <w:p w14:paraId="3C3C6A72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49" w:type="dxa"/>
            <w:shd w:val="clear" w:color="auto" w:fill="auto"/>
          </w:tcPr>
          <w:p w14:paraId="74CC6BDB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  <w:shd w:val="clear" w:color="auto" w:fill="auto"/>
          </w:tcPr>
          <w:p w14:paraId="6152A598" w14:textId="77777777" w:rsidR="00611A01" w:rsidRPr="00BA7EAB" w:rsidRDefault="00611A01" w:rsidP="00BA7E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A7E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Заключение комиссии о признания жилого помещения непригодным для проживания и многоквартирного дома аварийным и подлежащим сносу или реконструкции, в соответствии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904D46" w:rsidRPr="00BA7EAB" w14:paraId="038C6A17" w14:textId="77777777" w:rsidTr="00BA7EAB">
        <w:tc>
          <w:tcPr>
            <w:tcW w:w="560" w:type="dxa"/>
            <w:shd w:val="clear" w:color="auto" w:fill="auto"/>
          </w:tcPr>
          <w:p w14:paraId="4DC86B03" w14:textId="77777777" w:rsidR="00904D46" w:rsidRPr="00BA7EAB" w:rsidRDefault="00904D46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749" w:type="dxa"/>
            <w:shd w:val="clear" w:color="auto" w:fill="auto"/>
          </w:tcPr>
          <w:p w14:paraId="1CBE2CFB" w14:textId="77777777" w:rsidR="00904D46" w:rsidRPr="00BA7EAB" w:rsidRDefault="00904D46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14:paraId="46D05952" w14:textId="77777777" w:rsidR="00904D46" w:rsidRPr="00BA7EAB" w:rsidRDefault="00904D46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  <w:shd w:val="clear" w:color="auto" w:fill="auto"/>
          </w:tcPr>
          <w:p w14:paraId="41FF8B36" w14:textId="77777777" w:rsidR="00904D46" w:rsidRPr="00BA7EAB" w:rsidRDefault="00904D46" w:rsidP="00BA7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7E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Заключение комиссии о признания жилого помещения непригодным для проживания и многоквартирного дома аварийным и подлежащим сносу или реконструкции, в соответствии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611A01" w:rsidRPr="00BA7EAB" w14:paraId="6387C646" w14:textId="77777777" w:rsidTr="00BA7EAB">
        <w:tc>
          <w:tcPr>
            <w:tcW w:w="560" w:type="dxa"/>
            <w:shd w:val="clear" w:color="auto" w:fill="auto"/>
          </w:tcPr>
          <w:p w14:paraId="3CCEB52B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749" w:type="dxa"/>
            <w:shd w:val="clear" w:color="auto" w:fill="auto"/>
          </w:tcPr>
          <w:p w14:paraId="61091107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  <w:shd w:val="clear" w:color="auto" w:fill="auto"/>
          </w:tcPr>
          <w:p w14:paraId="33DF34A7" w14:textId="77777777" w:rsidR="00AB01B7" w:rsidRPr="00BA7EAB" w:rsidRDefault="00AB01B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14:paraId="14F3AEDB" w14:textId="77777777" w:rsidR="00AB01B7" w:rsidRPr="00BA7EAB" w:rsidRDefault="00AB01B7" w:rsidP="00BA7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611A01" w:rsidRPr="00BA7EAB" w14:paraId="1E45B145" w14:textId="77777777" w:rsidTr="00BA7EAB">
        <w:tc>
          <w:tcPr>
            <w:tcW w:w="560" w:type="dxa"/>
            <w:shd w:val="clear" w:color="auto" w:fill="auto"/>
          </w:tcPr>
          <w:p w14:paraId="6ACE468A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749" w:type="dxa"/>
            <w:shd w:val="clear" w:color="auto" w:fill="auto"/>
          </w:tcPr>
          <w:p w14:paraId="0675178B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  <w:shd w:val="clear" w:color="auto" w:fill="auto"/>
          </w:tcPr>
          <w:p w14:paraId="5514E944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Может быть получен без участия заявителя в ходе межведомственного информационного обмена</w:t>
            </w:r>
          </w:p>
        </w:tc>
      </w:tr>
      <w:tr w:rsidR="00611A01" w:rsidRPr="00BA7EAB" w14:paraId="382CE5AA" w14:textId="77777777" w:rsidTr="00BA7EAB">
        <w:tc>
          <w:tcPr>
            <w:tcW w:w="560" w:type="dxa"/>
            <w:shd w:val="clear" w:color="auto" w:fill="auto"/>
          </w:tcPr>
          <w:p w14:paraId="72AE5631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749" w:type="dxa"/>
            <w:shd w:val="clear" w:color="auto" w:fill="auto"/>
          </w:tcPr>
          <w:p w14:paraId="252D837F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  <w:shd w:val="clear" w:color="auto" w:fill="auto"/>
          </w:tcPr>
          <w:p w14:paraId="5E1A75FA" w14:textId="77777777" w:rsidR="00611A01" w:rsidRPr="00BA7EAB" w:rsidRDefault="00611A01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BA7EAB" w14:paraId="50A71831" w14:textId="77777777" w:rsidTr="00BA7EAB">
        <w:tc>
          <w:tcPr>
            <w:tcW w:w="560" w:type="dxa"/>
            <w:shd w:val="clear" w:color="auto" w:fill="auto"/>
          </w:tcPr>
          <w:p w14:paraId="2D738F8A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749" w:type="dxa"/>
            <w:shd w:val="clear" w:color="auto" w:fill="auto"/>
          </w:tcPr>
          <w:p w14:paraId="4556605F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  <w:shd w:val="clear" w:color="auto" w:fill="auto"/>
          </w:tcPr>
          <w:p w14:paraId="1DBC020B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BA7EAB" w14:paraId="56C5E3BB" w14:textId="77777777" w:rsidTr="00BA7EAB">
        <w:tc>
          <w:tcPr>
            <w:tcW w:w="560" w:type="dxa"/>
            <w:shd w:val="clear" w:color="auto" w:fill="auto"/>
          </w:tcPr>
          <w:p w14:paraId="3557F27B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749" w:type="dxa"/>
            <w:shd w:val="clear" w:color="auto" w:fill="auto"/>
          </w:tcPr>
          <w:p w14:paraId="09FE3AFE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  <w:shd w:val="clear" w:color="auto" w:fill="auto"/>
          </w:tcPr>
          <w:p w14:paraId="7929E1BC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BA7EAB" w14:paraId="111254B2" w14:textId="77777777" w:rsidTr="00BA7EAB">
        <w:tc>
          <w:tcPr>
            <w:tcW w:w="560" w:type="dxa"/>
            <w:shd w:val="clear" w:color="auto" w:fill="auto"/>
          </w:tcPr>
          <w:p w14:paraId="00BE4F49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49" w:type="dxa"/>
            <w:shd w:val="clear" w:color="auto" w:fill="auto"/>
          </w:tcPr>
          <w:p w14:paraId="1FF44889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  <w:shd w:val="clear" w:color="auto" w:fill="auto"/>
          </w:tcPr>
          <w:p w14:paraId="798F7F44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</w:t>
            </w:r>
            <w:r w:rsidR="00FD7FCE"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устанавливающие</w:t>
            </w: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документы  на занимаемое жилое помещение</w:t>
            </w:r>
          </w:p>
        </w:tc>
      </w:tr>
      <w:tr w:rsidR="00611A01" w:rsidRPr="00BA7EAB" w14:paraId="0C270CDD" w14:textId="77777777" w:rsidTr="00BA7EAB">
        <w:tc>
          <w:tcPr>
            <w:tcW w:w="560" w:type="dxa"/>
            <w:shd w:val="clear" w:color="auto" w:fill="auto"/>
          </w:tcPr>
          <w:p w14:paraId="0747EBA3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749" w:type="dxa"/>
            <w:shd w:val="clear" w:color="auto" w:fill="auto"/>
          </w:tcPr>
          <w:p w14:paraId="6D277DD1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14:paraId="1F129E35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  <w:shd w:val="clear" w:color="auto" w:fill="auto"/>
          </w:tcPr>
          <w:p w14:paraId="284C24A8" w14:textId="77777777" w:rsidR="00611A01" w:rsidRPr="00BA7EAB" w:rsidRDefault="00FD7FCE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права, договор купли-продажи</w:t>
            </w:r>
          </w:p>
        </w:tc>
      </w:tr>
      <w:tr w:rsidR="00611A01" w:rsidRPr="00BA7EAB" w14:paraId="552AB9F3" w14:textId="77777777" w:rsidTr="00BA7EAB">
        <w:tc>
          <w:tcPr>
            <w:tcW w:w="560" w:type="dxa"/>
            <w:shd w:val="clear" w:color="auto" w:fill="auto"/>
          </w:tcPr>
          <w:p w14:paraId="512526DE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  <w:shd w:val="clear" w:color="auto" w:fill="auto"/>
          </w:tcPr>
          <w:p w14:paraId="1950EF6A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  <w:shd w:val="clear" w:color="auto" w:fill="auto"/>
          </w:tcPr>
          <w:p w14:paraId="50FD640A" w14:textId="77777777" w:rsidR="00AB01B7" w:rsidRPr="00BA7EAB" w:rsidRDefault="00AB01B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14:paraId="23F3A5C2" w14:textId="77777777" w:rsidR="00AB01B7" w:rsidRPr="00BA7EAB" w:rsidRDefault="00AB01B7" w:rsidP="00BA7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611A01" w:rsidRPr="00BA7EAB" w14:paraId="19717EAA" w14:textId="77777777" w:rsidTr="00BA7EAB">
        <w:tc>
          <w:tcPr>
            <w:tcW w:w="560" w:type="dxa"/>
            <w:shd w:val="clear" w:color="auto" w:fill="auto"/>
          </w:tcPr>
          <w:p w14:paraId="632C7B23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  <w:shd w:val="clear" w:color="auto" w:fill="auto"/>
          </w:tcPr>
          <w:p w14:paraId="3C7CE214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  <w:shd w:val="clear" w:color="auto" w:fill="auto"/>
          </w:tcPr>
          <w:p w14:paraId="1DF9F67B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обязательно.</w:t>
            </w:r>
          </w:p>
        </w:tc>
      </w:tr>
      <w:tr w:rsidR="00611A01" w:rsidRPr="00BA7EAB" w14:paraId="7D9D9BCA" w14:textId="77777777" w:rsidTr="00BA7EAB">
        <w:tc>
          <w:tcPr>
            <w:tcW w:w="560" w:type="dxa"/>
            <w:shd w:val="clear" w:color="auto" w:fill="auto"/>
          </w:tcPr>
          <w:p w14:paraId="3214F927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  <w:shd w:val="clear" w:color="auto" w:fill="auto"/>
          </w:tcPr>
          <w:p w14:paraId="69A72C40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  <w:shd w:val="clear" w:color="auto" w:fill="auto"/>
          </w:tcPr>
          <w:p w14:paraId="4D598058" w14:textId="77777777" w:rsidR="00611A01" w:rsidRPr="00BA7EAB" w:rsidRDefault="00611A01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BA7EAB" w14:paraId="2D1AD609" w14:textId="77777777" w:rsidTr="00BA7EAB">
        <w:tc>
          <w:tcPr>
            <w:tcW w:w="560" w:type="dxa"/>
            <w:shd w:val="clear" w:color="auto" w:fill="auto"/>
          </w:tcPr>
          <w:p w14:paraId="226E7CD6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14:paraId="03B7D950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  <w:shd w:val="clear" w:color="auto" w:fill="auto"/>
          </w:tcPr>
          <w:p w14:paraId="3F18950C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A01" w:rsidRPr="00BA7EAB" w14:paraId="219FE758" w14:textId="77777777" w:rsidTr="00BA7EAB">
        <w:tc>
          <w:tcPr>
            <w:tcW w:w="560" w:type="dxa"/>
            <w:shd w:val="clear" w:color="auto" w:fill="auto"/>
          </w:tcPr>
          <w:p w14:paraId="7991E797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  <w:shd w:val="clear" w:color="auto" w:fill="auto"/>
          </w:tcPr>
          <w:p w14:paraId="6D6E8144" w14:textId="77777777" w:rsidR="00611A01" w:rsidRPr="00BA7EAB" w:rsidRDefault="00611A01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  <w:shd w:val="clear" w:color="auto" w:fill="auto"/>
          </w:tcPr>
          <w:p w14:paraId="4361FFD2" w14:textId="77777777" w:rsidR="00611A01" w:rsidRPr="00BA7EAB" w:rsidRDefault="00611A0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BA7EAB" w14:paraId="1AD7AC33" w14:textId="77777777" w:rsidTr="00BA7EAB">
        <w:tc>
          <w:tcPr>
            <w:tcW w:w="560" w:type="dxa"/>
            <w:shd w:val="clear" w:color="auto" w:fill="auto"/>
          </w:tcPr>
          <w:p w14:paraId="0E7ADC76" w14:textId="77777777" w:rsidR="00F54C72" w:rsidRPr="00BA7EAB" w:rsidRDefault="00F54C72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14:paraId="1A6844E8" w14:textId="77777777" w:rsidR="00F54C72" w:rsidRPr="00BA7EAB" w:rsidRDefault="00F54C72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  <w:p w14:paraId="2D2827F0" w14:textId="77777777" w:rsidR="00AB01B7" w:rsidRPr="00BA7EAB" w:rsidRDefault="00AB01B7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90E9BE" w14:textId="77777777" w:rsidR="00AB01B7" w:rsidRPr="00BA7EAB" w:rsidRDefault="00AB01B7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</w:tcPr>
          <w:p w14:paraId="6A6409C5" w14:textId="77777777" w:rsidR="00F54C72" w:rsidRPr="00BA7EAB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E3EE7"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собственникам жилых помещений, признанных непригодными для проживания, либо находящихся в жилых домах, подлежащих сносу, на территории МО путем предоставления другого равнозначного по общей площади благоустроенного жилого помещения муниципального жилищного фонда взамен изымаемого жилого помещения по соглашению о переходе права собственности на жилые помещения</w:t>
            </w: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54C72" w:rsidRPr="00BA7EAB" w14:paraId="7FDEDDFA" w14:textId="77777777" w:rsidTr="00BA7EAB">
        <w:tc>
          <w:tcPr>
            <w:tcW w:w="560" w:type="dxa"/>
            <w:shd w:val="clear" w:color="auto" w:fill="auto"/>
          </w:tcPr>
          <w:p w14:paraId="5EF5EE00" w14:textId="77777777" w:rsidR="00F54C72" w:rsidRPr="00BA7EAB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  <w:shd w:val="clear" w:color="auto" w:fill="auto"/>
          </w:tcPr>
          <w:p w14:paraId="1BB86F29" w14:textId="77777777" w:rsidR="00F54C72" w:rsidRPr="00BA7EAB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  <w:shd w:val="clear" w:color="auto" w:fill="auto"/>
          </w:tcPr>
          <w:p w14:paraId="0D8D46B9" w14:textId="77777777" w:rsidR="00F54C72" w:rsidRPr="00BA7EAB" w:rsidRDefault="00F54C72" w:rsidP="00BA7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</w:t>
            </w:r>
          </w:p>
        </w:tc>
      </w:tr>
      <w:tr w:rsidR="00F54C72" w:rsidRPr="00BA7EAB" w14:paraId="71630D61" w14:textId="77777777" w:rsidTr="00BA7EAB">
        <w:tc>
          <w:tcPr>
            <w:tcW w:w="560" w:type="dxa"/>
            <w:shd w:val="clear" w:color="auto" w:fill="auto"/>
          </w:tcPr>
          <w:p w14:paraId="23F6B78F" w14:textId="77777777" w:rsidR="00F54C72" w:rsidRPr="00BA7EAB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  <w:shd w:val="clear" w:color="auto" w:fill="auto"/>
          </w:tcPr>
          <w:p w14:paraId="4AECA69D" w14:textId="77777777" w:rsidR="00F54C72" w:rsidRPr="00BA7EAB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14:paraId="73C0C1AE" w14:textId="77777777" w:rsidR="00F54C72" w:rsidRPr="00BA7EAB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  <w:shd w:val="clear" w:color="auto" w:fill="auto"/>
          </w:tcPr>
          <w:p w14:paraId="44D31896" w14:textId="77777777" w:rsidR="00F54C72" w:rsidRPr="00BA7EAB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F54C72" w:rsidRPr="00BA7EAB" w14:paraId="018E3C77" w14:textId="77777777" w:rsidTr="00BA7EAB">
        <w:tc>
          <w:tcPr>
            <w:tcW w:w="560" w:type="dxa"/>
            <w:shd w:val="clear" w:color="auto" w:fill="auto"/>
          </w:tcPr>
          <w:p w14:paraId="000528BF" w14:textId="77777777" w:rsidR="00F54C72" w:rsidRPr="00BA7EAB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  <w:shd w:val="clear" w:color="auto" w:fill="auto"/>
          </w:tcPr>
          <w:p w14:paraId="60F8C714" w14:textId="77777777" w:rsidR="00F54C72" w:rsidRPr="00BA7EAB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  <w:shd w:val="clear" w:color="auto" w:fill="auto"/>
          </w:tcPr>
          <w:p w14:paraId="42FA441A" w14:textId="77777777" w:rsidR="00AB01B7" w:rsidRPr="00BA7EAB" w:rsidRDefault="00AB01B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14:paraId="1613681F" w14:textId="77777777" w:rsidR="00AB01B7" w:rsidRPr="00BA7EAB" w:rsidRDefault="00AB01B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F54C72" w:rsidRPr="00BA7EAB" w14:paraId="58D826D0" w14:textId="77777777" w:rsidTr="00BA7EAB">
        <w:tc>
          <w:tcPr>
            <w:tcW w:w="560" w:type="dxa"/>
            <w:shd w:val="clear" w:color="auto" w:fill="auto"/>
          </w:tcPr>
          <w:p w14:paraId="48B2547B" w14:textId="77777777" w:rsidR="00F54C72" w:rsidRPr="00BA7EAB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  <w:shd w:val="clear" w:color="auto" w:fill="auto"/>
          </w:tcPr>
          <w:p w14:paraId="7C5FD5D0" w14:textId="77777777" w:rsidR="00F54C72" w:rsidRPr="00BA7EAB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  <w:shd w:val="clear" w:color="auto" w:fill="auto"/>
          </w:tcPr>
          <w:p w14:paraId="039A7DC8" w14:textId="77777777" w:rsidR="00F54C72" w:rsidRPr="00BA7EAB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F54C72" w:rsidRPr="00BA7EAB" w14:paraId="26C80074" w14:textId="77777777" w:rsidTr="00BA7EAB">
        <w:tc>
          <w:tcPr>
            <w:tcW w:w="560" w:type="dxa"/>
            <w:shd w:val="clear" w:color="auto" w:fill="auto"/>
          </w:tcPr>
          <w:p w14:paraId="7755EC80" w14:textId="77777777" w:rsidR="00F54C72" w:rsidRPr="00BA7EAB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  <w:shd w:val="clear" w:color="auto" w:fill="auto"/>
          </w:tcPr>
          <w:p w14:paraId="365EDCC4" w14:textId="77777777" w:rsidR="00F54C72" w:rsidRPr="00BA7EAB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  <w:shd w:val="clear" w:color="auto" w:fill="auto"/>
          </w:tcPr>
          <w:p w14:paraId="70482530" w14:textId="77777777" w:rsidR="00F54C72" w:rsidRPr="00BA7EAB" w:rsidRDefault="00F54C72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заявлении указывается:  </w:t>
            </w:r>
          </w:p>
          <w:p w14:paraId="1AC7A869" w14:textId="720EA1D6" w:rsidR="00F54C72" w:rsidRPr="00BA7EAB" w:rsidRDefault="00F54C72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1) фамилия, имя, отчество (полностью), место проживания; телефон, паспортные данные.</w:t>
            </w:r>
          </w:p>
          <w:p w14:paraId="7894954A" w14:textId="77777777" w:rsidR="00F54C72" w:rsidRPr="00BA7EAB" w:rsidRDefault="00F54C72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2)  основание проживания в квартире (указывается право подтверждающий документ);</w:t>
            </w:r>
          </w:p>
          <w:p w14:paraId="77302D38" w14:textId="77777777" w:rsidR="00F54C72" w:rsidRPr="00BA7EAB" w:rsidRDefault="00F54C72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3) указываются члены семьи нанимателя;</w:t>
            </w:r>
          </w:p>
          <w:p w14:paraId="0E43A892" w14:textId="77777777" w:rsidR="00F54C72" w:rsidRPr="00BA7EAB" w:rsidRDefault="00F54C72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4) дата заполнения заявления;</w:t>
            </w: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A699D1" w14:textId="77777777" w:rsidR="00F54C72" w:rsidRPr="00BA7EAB" w:rsidRDefault="00F54C72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подпись заявителя;</w:t>
            </w:r>
          </w:p>
          <w:p w14:paraId="1667CA49" w14:textId="77777777" w:rsidR="00F54C72" w:rsidRPr="00BA7EAB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6)перечень прилагаемых документов.</w:t>
            </w:r>
          </w:p>
        </w:tc>
      </w:tr>
      <w:tr w:rsidR="00F54C72" w:rsidRPr="00BA7EAB" w14:paraId="00EC8B94" w14:textId="77777777" w:rsidTr="00BA7EAB">
        <w:tc>
          <w:tcPr>
            <w:tcW w:w="560" w:type="dxa"/>
            <w:shd w:val="clear" w:color="auto" w:fill="auto"/>
          </w:tcPr>
          <w:p w14:paraId="61C622E0" w14:textId="77777777" w:rsidR="00F54C72" w:rsidRPr="00BA7EAB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  <w:shd w:val="clear" w:color="auto" w:fill="auto"/>
          </w:tcPr>
          <w:p w14:paraId="0934E92F" w14:textId="77777777" w:rsidR="00F54C72" w:rsidRPr="00BA7EAB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  <w:shd w:val="clear" w:color="auto" w:fill="auto"/>
          </w:tcPr>
          <w:p w14:paraId="4DE26293" w14:textId="77777777" w:rsidR="00F54C72" w:rsidRPr="00BA7EAB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Pr="00BA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54C72" w:rsidRPr="00BA7EAB" w14:paraId="046B80DF" w14:textId="77777777" w:rsidTr="00BA7EAB">
        <w:tc>
          <w:tcPr>
            <w:tcW w:w="560" w:type="dxa"/>
            <w:shd w:val="clear" w:color="auto" w:fill="auto"/>
          </w:tcPr>
          <w:p w14:paraId="0DB36F01" w14:textId="77777777" w:rsidR="00F54C72" w:rsidRPr="00BA7EAB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49" w:type="dxa"/>
            <w:shd w:val="clear" w:color="auto" w:fill="auto"/>
          </w:tcPr>
          <w:p w14:paraId="37B642B8" w14:textId="77777777" w:rsidR="00F54C72" w:rsidRPr="00BA7EAB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  <w:shd w:val="clear" w:color="auto" w:fill="auto"/>
          </w:tcPr>
          <w:p w14:paraId="662A6B83" w14:textId="77777777" w:rsidR="00F54C72" w:rsidRPr="00BA7EAB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Pr="00BA7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</w:tc>
      </w:tr>
      <w:tr w:rsidR="00F54C72" w:rsidRPr="00BA7EAB" w14:paraId="0A6AF8CD" w14:textId="77777777" w:rsidTr="00BA7EAB">
        <w:tc>
          <w:tcPr>
            <w:tcW w:w="560" w:type="dxa"/>
            <w:shd w:val="clear" w:color="auto" w:fill="auto"/>
          </w:tcPr>
          <w:p w14:paraId="2B3B9D4A" w14:textId="77777777" w:rsidR="00F54C72" w:rsidRPr="00BA7EAB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  <w:shd w:val="clear" w:color="auto" w:fill="auto"/>
          </w:tcPr>
          <w:p w14:paraId="290DF527" w14:textId="77777777" w:rsidR="00F54C72" w:rsidRPr="00BA7EAB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  <w:shd w:val="clear" w:color="auto" w:fill="auto"/>
          </w:tcPr>
          <w:p w14:paraId="1782A7C5" w14:textId="77777777" w:rsidR="00F54C72" w:rsidRPr="00BA7EAB" w:rsidRDefault="00F54C72" w:rsidP="00BA7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F54C72" w:rsidRPr="00BA7EAB" w14:paraId="22E98C46" w14:textId="77777777" w:rsidTr="00BA7EAB">
        <w:tc>
          <w:tcPr>
            <w:tcW w:w="560" w:type="dxa"/>
            <w:shd w:val="clear" w:color="auto" w:fill="auto"/>
          </w:tcPr>
          <w:p w14:paraId="44D787D8" w14:textId="77777777" w:rsidR="00F54C72" w:rsidRPr="00BA7EAB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  <w:shd w:val="clear" w:color="auto" w:fill="auto"/>
          </w:tcPr>
          <w:p w14:paraId="1B834C3A" w14:textId="77777777" w:rsidR="00F54C72" w:rsidRPr="00BA7EAB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14:paraId="17100FFC" w14:textId="77777777" w:rsidR="00F54C72" w:rsidRPr="00BA7EAB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  <w:shd w:val="clear" w:color="auto" w:fill="auto"/>
          </w:tcPr>
          <w:p w14:paraId="5E41F1E3" w14:textId="77777777" w:rsidR="00F54C72" w:rsidRPr="00BA7EAB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Паспорт или временное удостоверение (в случае отсутствия паспорта)</w:t>
            </w:r>
          </w:p>
        </w:tc>
      </w:tr>
      <w:tr w:rsidR="00F54C72" w:rsidRPr="00BA7EAB" w14:paraId="354EFCF1" w14:textId="77777777" w:rsidTr="00BA7EAB">
        <w:tc>
          <w:tcPr>
            <w:tcW w:w="560" w:type="dxa"/>
            <w:shd w:val="clear" w:color="auto" w:fill="auto"/>
          </w:tcPr>
          <w:p w14:paraId="74B7281A" w14:textId="77777777" w:rsidR="00F54C72" w:rsidRPr="00BA7EAB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49" w:type="dxa"/>
            <w:shd w:val="clear" w:color="auto" w:fill="auto"/>
          </w:tcPr>
          <w:p w14:paraId="318A6302" w14:textId="77777777" w:rsidR="00F54C72" w:rsidRPr="00BA7EAB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  <w:shd w:val="clear" w:color="auto" w:fill="auto"/>
          </w:tcPr>
          <w:p w14:paraId="25051D6B" w14:textId="77777777" w:rsidR="00AB01B7" w:rsidRPr="00BA7EAB" w:rsidRDefault="00AB01B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14:paraId="5046559B" w14:textId="77777777" w:rsidR="00AB01B7" w:rsidRPr="00BA7EAB" w:rsidRDefault="00AB01B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F54C72" w:rsidRPr="00BA7EAB" w14:paraId="63843B18" w14:textId="77777777" w:rsidTr="00BA7EAB">
        <w:tc>
          <w:tcPr>
            <w:tcW w:w="560" w:type="dxa"/>
            <w:shd w:val="clear" w:color="auto" w:fill="auto"/>
          </w:tcPr>
          <w:p w14:paraId="324A7707" w14:textId="77777777" w:rsidR="00F54C72" w:rsidRPr="00BA7EAB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49" w:type="dxa"/>
            <w:shd w:val="clear" w:color="auto" w:fill="auto"/>
          </w:tcPr>
          <w:p w14:paraId="6DC51A56" w14:textId="77777777" w:rsidR="00F54C72" w:rsidRPr="00BA7EAB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  <w:shd w:val="clear" w:color="auto" w:fill="auto"/>
          </w:tcPr>
          <w:p w14:paraId="3D904A6E" w14:textId="77777777" w:rsidR="00F54C72" w:rsidRPr="00BA7EAB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Паспорт предоставляется обязательно</w:t>
            </w:r>
          </w:p>
        </w:tc>
      </w:tr>
      <w:tr w:rsidR="00F54C72" w:rsidRPr="00BA7EAB" w14:paraId="4D7E5C4C" w14:textId="77777777" w:rsidTr="00BA7EAB">
        <w:tc>
          <w:tcPr>
            <w:tcW w:w="560" w:type="dxa"/>
            <w:shd w:val="clear" w:color="auto" w:fill="auto"/>
          </w:tcPr>
          <w:p w14:paraId="62DBFF74" w14:textId="77777777" w:rsidR="00F54C72" w:rsidRPr="00BA7EAB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  <w:shd w:val="clear" w:color="auto" w:fill="auto"/>
          </w:tcPr>
          <w:p w14:paraId="2CE3E906" w14:textId="77777777" w:rsidR="00F54C72" w:rsidRPr="00BA7EAB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  <w:shd w:val="clear" w:color="auto" w:fill="auto"/>
          </w:tcPr>
          <w:p w14:paraId="3E6F4387" w14:textId="77777777" w:rsidR="00F54C72" w:rsidRPr="00BA7EAB" w:rsidRDefault="00F54C72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F54C72" w:rsidRPr="00BA7EAB" w14:paraId="7C835373" w14:textId="77777777" w:rsidTr="00BA7EAB">
        <w:tc>
          <w:tcPr>
            <w:tcW w:w="560" w:type="dxa"/>
            <w:shd w:val="clear" w:color="auto" w:fill="auto"/>
          </w:tcPr>
          <w:p w14:paraId="03A7A9AD" w14:textId="77777777" w:rsidR="00F54C72" w:rsidRPr="00BA7EAB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49" w:type="dxa"/>
            <w:shd w:val="clear" w:color="auto" w:fill="auto"/>
          </w:tcPr>
          <w:p w14:paraId="5225120F" w14:textId="77777777" w:rsidR="00F54C72" w:rsidRPr="00BA7EAB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  <w:shd w:val="clear" w:color="auto" w:fill="auto"/>
          </w:tcPr>
          <w:p w14:paraId="7332BCD6" w14:textId="77777777" w:rsidR="00F54C72" w:rsidRPr="00BA7EAB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BA7EAB" w14:paraId="5B3D51B3" w14:textId="77777777" w:rsidTr="00BA7EAB">
        <w:tc>
          <w:tcPr>
            <w:tcW w:w="560" w:type="dxa"/>
            <w:shd w:val="clear" w:color="auto" w:fill="auto"/>
          </w:tcPr>
          <w:p w14:paraId="552570C4" w14:textId="77777777" w:rsidR="00F54C72" w:rsidRPr="00BA7EAB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  <w:shd w:val="clear" w:color="auto" w:fill="auto"/>
          </w:tcPr>
          <w:p w14:paraId="1863F123" w14:textId="77777777" w:rsidR="00F54C72" w:rsidRPr="00BA7EAB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  <w:shd w:val="clear" w:color="auto" w:fill="auto"/>
          </w:tcPr>
          <w:p w14:paraId="4D268EB3" w14:textId="77777777" w:rsidR="00F54C72" w:rsidRPr="00BA7EAB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14:paraId="7E65CAFF" w14:textId="77777777" w:rsidTr="00BA7EAB">
        <w:tc>
          <w:tcPr>
            <w:tcW w:w="560" w:type="dxa"/>
            <w:shd w:val="clear" w:color="auto" w:fill="auto"/>
          </w:tcPr>
          <w:p w14:paraId="5A7436B6" w14:textId="77777777" w:rsidR="00F54C72" w:rsidRPr="00BA7EAB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49" w:type="dxa"/>
            <w:shd w:val="clear" w:color="auto" w:fill="auto"/>
          </w:tcPr>
          <w:p w14:paraId="3763D988" w14:textId="77777777" w:rsidR="00F54C72" w:rsidRPr="00BA7EAB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  <w:shd w:val="clear" w:color="auto" w:fill="auto"/>
          </w:tcPr>
          <w:p w14:paraId="0C9D0216" w14:textId="77777777" w:rsidR="00F54C72" w:rsidRPr="009C7D9F" w:rsidRDefault="00F54C72" w:rsidP="00BA7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A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подтверждающие, родственные или иные отношения   гражданина, подавшего заявление,  с совместно проживающими с ним  членами семьи</w:t>
            </w:r>
          </w:p>
        </w:tc>
      </w:tr>
      <w:tr w:rsidR="00F54C72" w:rsidRPr="00E84F8F" w14:paraId="26C3491C" w14:textId="77777777" w:rsidTr="00BA7EAB">
        <w:tc>
          <w:tcPr>
            <w:tcW w:w="560" w:type="dxa"/>
            <w:shd w:val="clear" w:color="auto" w:fill="auto"/>
          </w:tcPr>
          <w:p w14:paraId="2229A401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749" w:type="dxa"/>
            <w:shd w:val="clear" w:color="auto" w:fill="auto"/>
          </w:tcPr>
          <w:p w14:paraId="32858E82" w14:textId="77777777" w:rsidR="00F54C72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14:paraId="48B8EA64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  <w:shd w:val="clear" w:color="auto" w:fill="auto"/>
          </w:tcPr>
          <w:p w14:paraId="7904DE02" w14:textId="77777777" w:rsidR="00F54C72" w:rsidRPr="009C7D9F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(о расторжении брака;</w:t>
            </w:r>
          </w:p>
          <w:p w14:paraId="4AC5F135" w14:textId="77777777" w:rsidR="00F54C72" w:rsidRPr="009C7D9F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рождении.</w:t>
            </w:r>
          </w:p>
        </w:tc>
      </w:tr>
      <w:tr w:rsidR="00F54C72" w:rsidRPr="00E84F8F" w14:paraId="1D51DDF0" w14:textId="77777777" w:rsidTr="00BA7EAB">
        <w:tc>
          <w:tcPr>
            <w:tcW w:w="560" w:type="dxa"/>
            <w:shd w:val="clear" w:color="auto" w:fill="auto"/>
          </w:tcPr>
          <w:p w14:paraId="2CD87C42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49" w:type="dxa"/>
            <w:shd w:val="clear" w:color="auto" w:fill="auto"/>
          </w:tcPr>
          <w:p w14:paraId="0823B597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  <w:shd w:val="clear" w:color="auto" w:fill="auto"/>
          </w:tcPr>
          <w:p w14:paraId="5CFA0B84" w14:textId="77777777" w:rsidR="00AB01B7" w:rsidRPr="00FE3EE7" w:rsidRDefault="00AB01B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14:paraId="7F98A07D" w14:textId="77777777" w:rsidR="00AB01B7" w:rsidRPr="009C7D9F" w:rsidRDefault="00AB01B7" w:rsidP="00BA7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F54C72" w:rsidRPr="00E84F8F" w14:paraId="4DB779B8" w14:textId="77777777" w:rsidTr="00BA7EAB">
        <w:tc>
          <w:tcPr>
            <w:tcW w:w="560" w:type="dxa"/>
            <w:shd w:val="clear" w:color="auto" w:fill="auto"/>
          </w:tcPr>
          <w:p w14:paraId="68BC03D8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49" w:type="dxa"/>
            <w:shd w:val="clear" w:color="auto" w:fill="auto"/>
          </w:tcPr>
          <w:p w14:paraId="0FEC7680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  <w:shd w:val="clear" w:color="auto" w:fill="auto"/>
          </w:tcPr>
          <w:p w14:paraId="7D8AB7BB" w14:textId="77777777" w:rsidR="00F54C72" w:rsidRPr="009C7D9F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</w:p>
        </w:tc>
      </w:tr>
      <w:tr w:rsidR="00F54C72" w:rsidRPr="00E84F8F" w14:paraId="55C687BE" w14:textId="77777777" w:rsidTr="00BA7EAB">
        <w:tc>
          <w:tcPr>
            <w:tcW w:w="560" w:type="dxa"/>
            <w:shd w:val="clear" w:color="auto" w:fill="auto"/>
          </w:tcPr>
          <w:p w14:paraId="12C55A31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49" w:type="dxa"/>
            <w:shd w:val="clear" w:color="auto" w:fill="auto"/>
          </w:tcPr>
          <w:p w14:paraId="3821D52E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  <w:shd w:val="clear" w:color="auto" w:fill="auto"/>
          </w:tcPr>
          <w:p w14:paraId="04FC1537" w14:textId="77777777" w:rsidR="00F54C72" w:rsidRPr="009C7D9F" w:rsidRDefault="00F54C72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F54C72" w:rsidRPr="00E84F8F" w14:paraId="59A6A573" w14:textId="77777777" w:rsidTr="00BA7EAB">
        <w:tc>
          <w:tcPr>
            <w:tcW w:w="560" w:type="dxa"/>
            <w:shd w:val="clear" w:color="auto" w:fill="auto"/>
          </w:tcPr>
          <w:p w14:paraId="3C5256AB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14:paraId="3DD3C55F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  <w:shd w:val="clear" w:color="auto" w:fill="auto"/>
          </w:tcPr>
          <w:p w14:paraId="0047B2E5" w14:textId="77777777" w:rsidR="00F54C72" w:rsidRPr="009C7D9F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14:paraId="1A17A600" w14:textId="77777777" w:rsidTr="00BA7EAB">
        <w:tc>
          <w:tcPr>
            <w:tcW w:w="560" w:type="dxa"/>
            <w:shd w:val="clear" w:color="auto" w:fill="auto"/>
          </w:tcPr>
          <w:p w14:paraId="692617B3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49" w:type="dxa"/>
            <w:shd w:val="clear" w:color="auto" w:fill="auto"/>
          </w:tcPr>
          <w:p w14:paraId="75681DF8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  <w:shd w:val="clear" w:color="auto" w:fill="auto"/>
          </w:tcPr>
          <w:p w14:paraId="36529B2C" w14:textId="77777777" w:rsidR="00F54C72" w:rsidRPr="009C7D9F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14:paraId="034071DD" w14:textId="77777777" w:rsidTr="00BA7EAB">
        <w:tc>
          <w:tcPr>
            <w:tcW w:w="560" w:type="dxa"/>
            <w:shd w:val="clear" w:color="auto" w:fill="auto"/>
          </w:tcPr>
          <w:p w14:paraId="18481EA0" w14:textId="77777777" w:rsidR="00F54C72" w:rsidRPr="00920DC2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14:paraId="21CBA4B0" w14:textId="77777777" w:rsidR="00F54C72" w:rsidRPr="00920DC2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  <w:shd w:val="clear" w:color="auto" w:fill="auto"/>
          </w:tcPr>
          <w:p w14:paraId="1C79AF22" w14:textId="77777777" w:rsidR="00F54C72" w:rsidRPr="009C7D9F" w:rsidRDefault="00F54C72" w:rsidP="00BA7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Справка, заверенная подписью должностного лица, ответственного за регистрацию граждан по месту пребывания или месту жительства, подтверждающая место жительства гражданина, подающего заявление, содержащая  сведения о совместно проживающих с ним лицах (при наличии), а также общую площадь занимаемого жилого помещения</w:t>
            </w:r>
          </w:p>
        </w:tc>
      </w:tr>
      <w:tr w:rsidR="00F54C72" w:rsidRPr="00E84F8F" w14:paraId="0196CDF2" w14:textId="77777777" w:rsidTr="00BA7EAB">
        <w:tc>
          <w:tcPr>
            <w:tcW w:w="560" w:type="dxa"/>
            <w:shd w:val="clear" w:color="auto" w:fill="auto"/>
          </w:tcPr>
          <w:p w14:paraId="5A5CDBD6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49" w:type="dxa"/>
            <w:shd w:val="clear" w:color="auto" w:fill="auto"/>
          </w:tcPr>
          <w:p w14:paraId="376A958F" w14:textId="77777777" w:rsidR="00F54C72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14:paraId="0EF86040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  <w:shd w:val="clear" w:color="auto" w:fill="auto"/>
          </w:tcPr>
          <w:p w14:paraId="69912DCC" w14:textId="77777777" w:rsidR="00F54C72" w:rsidRPr="00904D46" w:rsidRDefault="00904D46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Справка, заверенная подписью должностного лица, ответственного за регистрацию граждан по месту пребывания или месту жительства, подтверждающая место жительства гражданина, подающего заявление, содержащая  сведения о совместно проживающих с ним лицах (при наличии), а также общую площадь занимаемого жилого помещения</w:t>
            </w:r>
          </w:p>
        </w:tc>
      </w:tr>
      <w:tr w:rsidR="00F54C72" w:rsidRPr="00E84F8F" w14:paraId="2DE3292D" w14:textId="77777777" w:rsidTr="00BA7EAB">
        <w:tc>
          <w:tcPr>
            <w:tcW w:w="560" w:type="dxa"/>
            <w:shd w:val="clear" w:color="auto" w:fill="auto"/>
          </w:tcPr>
          <w:p w14:paraId="1167606F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49" w:type="dxa"/>
            <w:shd w:val="clear" w:color="auto" w:fill="auto"/>
          </w:tcPr>
          <w:p w14:paraId="45EB398C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  <w:shd w:val="clear" w:color="auto" w:fill="auto"/>
          </w:tcPr>
          <w:p w14:paraId="6C0B902D" w14:textId="77777777" w:rsidR="00AB01B7" w:rsidRPr="00FE3EE7" w:rsidRDefault="00AB01B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14:paraId="12A70E7A" w14:textId="77777777" w:rsidR="00AB01B7" w:rsidRPr="009C7D9F" w:rsidRDefault="00AB01B7" w:rsidP="00BA7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F54C72" w:rsidRPr="00E84F8F" w14:paraId="4668453E" w14:textId="77777777" w:rsidTr="00BA7EAB">
        <w:tc>
          <w:tcPr>
            <w:tcW w:w="560" w:type="dxa"/>
            <w:shd w:val="clear" w:color="auto" w:fill="auto"/>
          </w:tcPr>
          <w:p w14:paraId="7EAF686E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49" w:type="dxa"/>
            <w:shd w:val="clear" w:color="auto" w:fill="auto"/>
          </w:tcPr>
          <w:p w14:paraId="2A462FEF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  <w:shd w:val="clear" w:color="auto" w:fill="auto"/>
          </w:tcPr>
          <w:p w14:paraId="61A9B3EC" w14:textId="77777777" w:rsidR="00F54C72" w:rsidRPr="009C7D9F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обязательно, может быть получена без участия заявителя.</w:t>
            </w:r>
          </w:p>
        </w:tc>
      </w:tr>
      <w:tr w:rsidR="00F54C72" w:rsidRPr="00E84F8F" w14:paraId="3E6769A0" w14:textId="77777777" w:rsidTr="00BA7EAB">
        <w:tc>
          <w:tcPr>
            <w:tcW w:w="560" w:type="dxa"/>
            <w:shd w:val="clear" w:color="auto" w:fill="auto"/>
          </w:tcPr>
          <w:p w14:paraId="29353391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49" w:type="dxa"/>
            <w:shd w:val="clear" w:color="auto" w:fill="auto"/>
          </w:tcPr>
          <w:p w14:paraId="7908058F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  <w:shd w:val="clear" w:color="auto" w:fill="auto"/>
          </w:tcPr>
          <w:p w14:paraId="43CA2E84" w14:textId="77777777" w:rsidR="00F54C72" w:rsidRPr="009C7D9F" w:rsidRDefault="00F54C72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F54C72" w:rsidRPr="00E84F8F" w14:paraId="376DE240" w14:textId="77777777" w:rsidTr="00BA7EAB">
        <w:tc>
          <w:tcPr>
            <w:tcW w:w="560" w:type="dxa"/>
            <w:shd w:val="clear" w:color="auto" w:fill="auto"/>
          </w:tcPr>
          <w:p w14:paraId="204BF9A4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14:paraId="1DB4CC3E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  <w:shd w:val="clear" w:color="auto" w:fill="auto"/>
          </w:tcPr>
          <w:p w14:paraId="3C0C1AD3" w14:textId="77777777" w:rsidR="00F54C72" w:rsidRPr="009C7D9F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14:paraId="200CE6FA" w14:textId="77777777" w:rsidTr="00BA7EAB">
        <w:tc>
          <w:tcPr>
            <w:tcW w:w="560" w:type="dxa"/>
            <w:shd w:val="clear" w:color="auto" w:fill="auto"/>
          </w:tcPr>
          <w:p w14:paraId="0D8D83AD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749" w:type="dxa"/>
            <w:shd w:val="clear" w:color="auto" w:fill="auto"/>
          </w:tcPr>
          <w:p w14:paraId="09012FD6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  <w:shd w:val="clear" w:color="auto" w:fill="auto"/>
          </w:tcPr>
          <w:p w14:paraId="0D94C9C3" w14:textId="77777777" w:rsidR="00F54C72" w:rsidRPr="009C7D9F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14:paraId="57E8CFE7" w14:textId="77777777" w:rsidTr="00BA7EAB">
        <w:tc>
          <w:tcPr>
            <w:tcW w:w="560" w:type="dxa"/>
            <w:shd w:val="clear" w:color="auto" w:fill="auto"/>
          </w:tcPr>
          <w:p w14:paraId="2A05D3F2" w14:textId="77777777" w:rsidR="00F54C72" w:rsidRPr="00920DC2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14:paraId="3CA0BD8F" w14:textId="77777777" w:rsidR="00F54C72" w:rsidRPr="00920DC2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  <w:shd w:val="clear" w:color="auto" w:fill="auto"/>
          </w:tcPr>
          <w:p w14:paraId="7D94FE32" w14:textId="77777777" w:rsidR="00F54C72" w:rsidRPr="009C7D9F" w:rsidRDefault="00F54C72" w:rsidP="00BA7E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F54C72" w:rsidRPr="00E84F8F" w14:paraId="1A17DEFE" w14:textId="77777777" w:rsidTr="00BA7EAB">
        <w:tc>
          <w:tcPr>
            <w:tcW w:w="560" w:type="dxa"/>
            <w:shd w:val="clear" w:color="auto" w:fill="auto"/>
          </w:tcPr>
          <w:p w14:paraId="197CC7FB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49" w:type="dxa"/>
            <w:shd w:val="clear" w:color="auto" w:fill="auto"/>
          </w:tcPr>
          <w:p w14:paraId="6310B3B6" w14:textId="77777777" w:rsidR="00F54C72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14:paraId="12CB2A8E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  <w:shd w:val="clear" w:color="auto" w:fill="auto"/>
          </w:tcPr>
          <w:p w14:paraId="172C5079" w14:textId="77777777" w:rsidR="00F54C72" w:rsidRPr="00904D46" w:rsidRDefault="00904D46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F54C72" w:rsidRPr="00E84F8F" w14:paraId="601066D0" w14:textId="77777777" w:rsidTr="00BA7EAB">
        <w:tc>
          <w:tcPr>
            <w:tcW w:w="560" w:type="dxa"/>
            <w:shd w:val="clear" w:color="auto" w:fill="auto"/>
          </w:tcPr>
          <w:p w14:paraId="20D2701F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49" w:type="dxa"/>
            <w:shd w:val="clear" w:color="auto" w:fill="auto"/>
          </w:tcPr>
          <w:p w14:paraId="4424116E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  <w:shd w:val="clear" w:color="auto" w:fill="auto"/>
          </w:tcPr>
          <w:p w14:paraId="36BD7D55" w14:textId="77777777" w:rsidR="00AB01B7" w:rsidRPr="00FE3EE7" w:rsidRDefault="00AB01B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14:paraId="1E7DED96" w14:textId="77777777" w:rsidR="00AB01B7" w:rsidRPr="009C7D9F" w:rsidRDefault="00AB01B7" w:rsidP="00BA7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F54C72" w:rsidRPr="00E84F8F" w14:paraId="363752BB" w14:textId="77777777" w:rsidTr="00BA7EAB">
        <w:tc>
          <w:tcPr>
            <w:tcW w:w="560" w:type="dxa"/>
            <w:shd w:val="clear" w:color="auto" w:fill="auto"/>
          </w:tcPr>
          <w:p w14:paraId="704512CD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749" w:type="dxa"/>
            <w:shd w:val="clear" w:color="auto" w:fill="auto"/>
          </w:tcPr>
          <w:p w14:paraId="24EF2920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  <w:shd w:val="clear" w:color="auto" w:fill="auto"/>
          </w:tcPr>
          <w:p w14:paraId="060984C6" w14:textId="77777777" w:rsidR="00F54C72" w:rsidRPr="009C7D9F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</w:t>
            </w:r>
          </w:p>
        </w:tc>
      </w:tr>
      <w:tr w:rsidR="00F54C72" w:rsidRPr="00E84F8F" w14:paraId="4B66AC48" w14:textId="77777777" w:rsidTr="00BA7EAB">
        <w:tc>
          <w:tcPr>
            <w:tcW w:w="560" w:type="dxa"/>
            <w:shd w:val="clear" w:color="auto" w:fill="auto"/>
          </w:tcPr>
          <w:p w14:paraId="036DAF9F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749" w:type="dxa"/>
            <w:shd w:val="clear" w:color="auto" w:fill="auto"/>
          </w:tcPr>
          <w:p w14:paraId="21F71884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  <w:shd w:val="clear" w:color="auto" w:fill="auto"/>
          </w:tcPr>
          <w:p w14:paraId="1F744ACF" w14:textId="77777777" w:rsidR="00F54C72" w:rsidRPr="009C7D9F" w:rsidRDefault="00F54C72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F54C72" w:rsidRPr="00E84F8F" w14:paraId="7119E4A6" w14:textId="77777777" w:rsidTr="00BA7EAB">
        <w:tc>
          <w:tcPr>
            <w:tcW w:w="560" w:type="dxa"/>
            <w:shd w:val="clear" w:color="auto" w:fill="auto"/>
          </w:tcPr>
          <w:p w14:paraId="3CEC3221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14:paraId="4C4BEC03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  <w:shd w:val="clear" w:color="auto" w:fill="auto"/>
          </w:tcPr>
          <w:p w14:paraId="17AA08A2" w14:textId="77777777" w:rsidR="00F54C72" w:rsidRPr="009C7D9F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F54C72" w:rsidRPr="00E84F8F" w14:paraId="70C65F9A" w14:textId="77777777" w:rsidTr="00BA7EAB">
        <w:tc>
          <w:tcPr>
            <w:tcW w:w="560" w:type="dxa"/>
            <w:shd w:val="clear" w:color="auto" w:fill="auto"/>
          </w:tcPr>
          <w:p w14:paraId="09659E2F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749" w:type="dxa"/>
            <w:shd w:val="clear" w:color="auto" w:fill="auto"/>
          </w:tcPr>
          <w:p w14:paraId="1A721784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  <w:shd w:val="clear" w:color="auto" w:fill="auto"/>
          </w:tcPr>
          <w:p w14:paraId="25FCDD66" w14:textId="77777777" w:rsidR="00F54C72" w:rsidRPr="009C7D9F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</w:tc>
      </w:tr>
      <w:tr w:rsidR="00F54C72" w:rsidRPr="00E84F8F" w14:paraId="1C05C7C3" w14:textId="77777777" w:rsidTr="00BA7EAB">
        <w:tc>
          <w:tcPr>
            <w:tcW w:w="560" w:type="dxa"/>
            <w:shd w:val="clear" w:color="auto" w:fill="auto"/>
          </w:tcPr>
          <w:p w14:paraId="054E9714" w14:textId="77777777" w:rsidR="00F54C72" w:rsidRPr="00920DC2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14:paraId="33067EC2" w14:textId="77777777" w:rsidR="00F54C72" w:rsidRPr="00920DC2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  <w:shd w:val="clear" w:color="auto" w:fill="auto"/>
          </w:tcPr>
          <w:p w14:paraId="1B399D90" w14:textId="77777777" w:rsidR="00F54C72" w:rsidRPr="009C7D9F" w:rsidRDefault="00F54C72" w:rsidP="00BA7E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о наличии (отсутствии) регистрации права имущество у заявителя и    </w:t>
            </w:r>
          </w:p>
          <w:p w14:paraId="0C5E62ED" w14:textId="77777777" w:rsidR="00F54C72" w:rsidRPr="009C7D9F" w:rsidRDefault="00F54C72" w:rsidP="00BA7E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F54C72" w:rsidRPr="00E84F8F" w14:paraId="1AB30543" w14:textId="77777777" w:rsidTr="00BA7EAB">
        <w:tc>
          <w:tcPr>
            <w:tcW w:w="560" w:type="dxa"/>
            <w:shd w:val="clear" w:color="auto" w:fill="auto"/>
          </w:tcPr>
          <w:p w14:paraId="24CD3705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749" w:type="dxa"/>
            <w:shd w:val="clear" w:color="auto" w:fill="auto"/>
          </w:tcPr>
          <w:p w14:paraId="6FC4709D" w14:textId="77777777" w:rsidR="00F54C72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14:paraId="5E2120E8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  <w:shd w:val="clear" w:color="auto" w:fill="auto"/>
          </w:tcPr>
          <w:p w14:paraId="37F85772" w14:textId="77777777" w:rsidR="00904D46" w:rsidRPr="00904D46" w:rsidRDefault="00904D46" w:rsidP="00BA7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о наличии (отсутствии) регистрации права имущество у заявителя и    </w:t>
            </w:r>
          </w:p>
          <w:p w14:paraId="4D3F9139" w14:textId="77777777" w:rsidR="00F54C72" w:rsidRPr="00904D46" w:rsidRDefault="00904D46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F54C72" w:rsidRPr="00E84F8F" w14:paraId="2DAB26F6" w14:textId="77777777" w:rsidTr="00BA7EAB">
        <w:tc>
          <w:tcPr>
            <w:tcW w:w="560" w:type="dxa"/>
            <w:shd w:val="clear" w:color="auto" w:fill="auto"/>
          </w:tcPr>
          <w:p w14:paraId="60DD8EBD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749" w:type="dxa"/>
            <w:shd w:val="clear" w:color="auto" w:fill="auto"/>
          </w:tcPr>
          <w:p w14:paraId="2EB9D9BA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  <w:shd w:val="clear" w:color="auto" w:fill="auto"/>
          </w:tcPr>
          <w:p w14:paraId="2AE29215" w14:textId="77777777" w:rsidR="00AB01B7" w:rsidRPr="00FE3EE7" w:rsidRDefault="00AB01B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14:paraId="510AFD7B" w14:textId="77777777" w:rsidR="00AB01B7" w:rsidRPr="009C7D9F" w:rsidRDefault="00AB01B7" w:rsidP="00BA7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F54C72" w:rsidRPr="00E84F8F" w14:paraId="272E0812" w14:textId="77777777" w:rsidTr="00BA7EAB">
        <w:tc>
          <w:tcPr>
            <w:tcW w:w="560" w:type="dxa"/>
            <w:shd w:val="clear" w:color="auto" w:fill="auto"/>
          </w:tcPr>
          <w:p w14:paraId="1A026597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749" w:type="dxa"/>
            <w:shd w:val="clear" w:color="auto" w:fill="auto"/>
          </w:tcPr>
          <w:p w14:paraId="69000A80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  <w:shd w:val="clear" w:color="auto" w:fill="auto"/>
          </w:tcPr>
          <w:p w14:paraId="419FB6A1" w14:textId="77777777" w:rsidR="00F54C72" w:rsidRPr="009C7D9F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Может быть получен без участия заявителя в ходе межведомственного информационного обмена</w:t>
            </w:r>
          </w:p>
        </w:tc>
      </w:tr>
      <w:tr w:rsidR="00F54C72" w:rsidRPr="00E84F8F" w14:paraId="1EE96848" w14:textId="77777777" w:rsidTr="00BA7EAB">
        <w:tc>
          <w:tcPr>
            <w:tcW w:w="560" w:type="dxa"/>
            <w:shd w:val="clear" w:color="auto" w:fill="auto"/>
          </w:tcPr>
          <w:p w14:paraId="2BF85C41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749" w:type="dxa"/>
            <w:shd w:val="clear" w:color="auto" w:fill="auto"/>
          </w:tcPr>
          <w:p w14:paraId="71F7E88D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  <w:shd w:val="clear" w:color="auto" w:fill="auto"/>
          </w:tcPr>
          <w:p w14:paraId="4EA1593D" w14:textId="77777777" w:rsidR="00F54C72" w:rsidRPr="009C7D9F" w:rsidRDefault="00F54C72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14:paraId="77A7DE5C" w14:textId="77777777" w:rsidTr="00BA7EAB">
        <w:tc>
          <w:tcPr>
            <w:tcW w:w="560" w:type="dxa"/>
            <w:shd w:val="clear" w:color="auto" w:fill="auto"/>
          </w:tcPr>
          <w:p w14:paraId="7B5253F1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14:paraId="206B30D3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  <w:shd w:val="clear" w:color="auto" w:fill="auto"/>
          </w:tcPr>
          <w:p w14:paraId="4B3CD443" w14:textId="77777777" w:rsidR="00F54C72" w:rsidRPr="009C7D9F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14:paraId="558E72C0" w14:textId="77777777" w:rsidTr="00BA7EAB">
        <w:tc>
          <w:tcPr>
            <w:tcW w:w="560" w:type="dxa"/>
            <w:shd w:val="clear" w:color="auto" w:fill="auto"/>
          </w:tcPr>
          <w:p w14:paraId="7E0A6F52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749" w:type="dxa"/>
            <w:shd w:val="clear" w:color="auto" w:fill="auto"/>
          </w:tcPr>
          <w:p w14:paraId="715D9F63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  <w:shd w:val="clear" w:color="auto" w:fill="auto"/>
          </w:tcPr>
          <w:p w14:paraId="2FB889E2" w14:textId="77777777" w:rsidR="00F54C72" w:rsidRPr="009C7D9F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14:paraId="771ADC44" w14:textId="77777777" w:rsidTr="00BA7EAB">
        <w:tc>
          <w:tcPr>
            <w:tcW w:w="560" w:type="dxa"/>
            <w:shd w:val="clear" w:color="auto" w:fill="auto"/>
          </w:tcPr>
          <w:p w14:paraId="54D50CCF" w14:textId="77777777" w:rsidR="00F54C72" w:rsidRPr="00920DC2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14:paraId="0C5951F8" w14:textId="77777777" w:rsidR="00F54C72" w:rsidRPr="00920DC2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  <w:shd w:val="clear" w:color="auto" w:fill="auto"/>
          </w:tcPr>
          <w:p w14:paraId="59AA58BB" w14:textId="77777777" w:rsidR="00F54C72" w:rsidRPr="009C7D9F" w:rsidRDefault="00F54C72" w:rsidP="00BA7E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C7D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Заключение комиссии о признания жилого помещения непригодным для проживания и многоквартирного дома аварийным и подлежащим сносу или реконструкции, в соответствии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F54C72" w:rsidRPr="00E84F8F" w14:paraId="44CF6E1A" w14:textId="77777777" w:rsidTr="00BA7EAB">
        <w:tc>
          <w:tcPr>
            <w:tcW w:w="560" w:type="dxa"/>
            <w:shd w:val="clear" w:color="auto" w:fill="auto"/>
          </w:tcPr>
          <w:p w14:paraId="5C8110D7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749" w:type="dxa"/>
            <w:shd w:val="clear" w:color="auto" w:fill="auto"/>
          </w:tcPr>
          <w:p w14:paraId="5E6FF6EC" w14:textId="77777777" w:rsidR="00F54C72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14:paraId="0860AE61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  <w:shd w:val="clear" w:color="auto" w:fill="auto"/>
          </w:tcPr>
          <w:p w14:paraId="000E6F46" w14:textId="77777777" w:rsidR="00F54C72" w:rsidRPr="00904D46" w:rsidRDefault="00904D46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Заключение комиссии о признания жилого помещения непригодным для проживания и многоквартирного дома аварийным и подлежащим сносу или реконструкции, в соответствии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F54C72" w:rsidRPr="00E84F8F" w14:paraId="120A69EB" w14:textId="77777777" w:rsidTr="00BA7EAB">
        <w:tc>
          <w:tcPr>
            <w:tcW w:w="560" w:type="dxa"/>
            <w:shd w:val="clear" w:color="auto" w:fill="auto"/>
          </w:tcPr>
          <w:p w14:paraId="64BFB296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749" w:type="dxa"/>
            <w:shd w:val="clear" w:color="auto" w:fill="auto"/>
          </w:tcPr>
          <w:p w14:paraId="2933157C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  <w:shd w:val="clear" w:color="auto" w:fill="auto"/>
          </w:tcPr>
          <w:p w14:paraId="27CC0C97" w14:textId="77777777" w:rsidR="00AB01B7" w:rsidRPr="00FE3EE7" w:rsidRDefault="00AB01B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14:paraId="5A0BCED3" w14:textId="77777777" w:rsidR="00AB01B7" w:rsidRPr="009C7D9F" w:rsidRDefault="00AB01B7" w:rsidP="00BA7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F54C72" w:rsidRPr="00E84F8F" w14:paraId="5906FE9E" w14:textId="77777777" w:rsidTr="00BA7EAB">
        <w:tc>
          <w:tcPr>
            <w:tcW w:w="560" w:type="dxa"/>
            <w:shd w:val="clear" w:color="auto" w:fill="auto"/>
          </w:tcPr>
          <w:p w14:paraId="348E1A1D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749" w:type="dxa"/>
            <w:shd w:val="clear" w:color="auto" w:fill="auto"/>
          </w:tcPr>
          <w:p w14:paraId="4A8C97C9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  <w:shd w:val="clear" w:color="auto" w:fill="auto"/>
          </w:tcPr>
          <w:p w14:paraId="0EA7DE47" w14:textId="77777777" w:rsidR="00F54C72" w:rsidRPr="009C7D9F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Может быть получен без участия заявителя в ходе межведомственного информационного обмена</w:t>
            </w:r>
          </w:p>
        </w:tc>
      </w:tr>
      <w:tr w:rsidR="00F54C72" w:rsidRPr="00E84F8F" w14:paraId="5961DB9E" w14:textId="77777777" w:rsidTr="00BA7EAB">
        <w:tc>
          <w:tcPr>
            <w:tcW w:w="560" w:type="dxa"/>
            <w:shd w:val="clear" w:color="auto" w:fill="auto"/>
          </w:tcPr>
          <w:p w14:paraId="7C62CF68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749" w:type="dxa"/>
            <w:shd w:val="clear" w:color="auto" w:fill="auto"/>
          </w:tcPr>
          <w:p w14:paraId="75BBCB14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  <w:shd w:val="clear" w:color="auto" w:fill="auto"/>
          </w:tcPr>
          <w:p w14:paraId="406AB9AC" w14:textId="77777777" w:rsidR="00F54C72" w:rsidRPr="009C7D9F" w:rsidRDefault="00F54C72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14:paraId="3EAE8775" w14:textId="77777777" w:rsidTr="00BA7EAB">
        <w:tc>
          <w:tcPr>
            <w:tcW w:w="560" w:type="dxa"/>
            <w:shd w:val="clear" w:color="auto" w:fill="auto"/>
          </w:tcPr>
          <w:p w14:paraId="1A3317F7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14:paraId="352B10DC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  <w:shd w:val="clear" w:color="auto" w:fill="auto"/>
          </w:tcPr>
          <w:p w14:paraId="50328F41" w14:textId="77777777" w:rsidR="00F54C72" w:rsidRPr="009C7D9F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E84F8F" w14:paraId="65E65CA4" w14:textId="77777777" w:rsidTr="00BA7EAB">
        <w:tc>
          <w:tcPr>
            <w:tcW w:w="560" w:type="dxa"/>
            <w:shd w:val="clear" w:color="auto" w:fill="auto"/>
          </w:tcPr>
          <w:p w14:paraId="488F5AFC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749" w:type="dxa"/>
            <w:shd w:val="clear" w:color="auto" w:fill="auto"/>
          </w:tcPr>
          <w:p w14:paraId="3EA25A53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  <w:shd w:val="clear" w:color="auto" w:fill="auto"/>
          </w:tcPr>
          <w:p w14:paraId="757007C1" w14:textId="77777777" w:rsidR="00F54C72" w:rsidRPr="009C7D9F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611A01" w14:paraId="01BE1FAC" w14:textId="77777777" w:rsidTr="00BA7EAB">
        <w:tc>
          <w:tcPr>
            <w:tcW w:w="560" w:type="dxa"/>
            <w:shd w:val="clear" w:color="auto" w:fill="auto"/>
          </w:tcPr>
          <w:p w14:paraId="517CDE36" w14:textId="77777777" w:rsidR="00F54C72" w:rsidRPr="00920DC2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14:paraId="3E65A744" w14:textId="77777777" w:rsidR="00F54C72" w:rsidRPr="00920DC2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  <w:shd w:val="clear" w:color="auto" w:fill="auto"/>
          </w:tcPr>
          <w:p w14:paraId="5CCEB9E3" w14:textId="77777777" w:rsidR="00F54C72" w:rsidRPr="009C7D9F" w:rsidRDefault="00F54C72" w:rsidP="00BA7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Право устанавливающие документы  на занимаемое жилое помещение</w:t>
            </w:r>
          </w:p>
        </w:tc>
      </w:tr>
      <w:tr w:rsidR="00F54C72" w:rsidRPr="00FD7FCE" w14:paraId="5425A21A" w14:textId="77777777" w:rsidTr="00BA7EAB">
        <w:tc>
          <w:tcPr>
            <w:tcW w:w="560" w:type="dxa"/>
            <w:shd w:val="clear" w:color="auto" w:fill="auto"/>
          </w:tcPr>
          <w:p w14:paraId="75D1B3AB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  <w:shd w:val="clear" w:color="auto" w:fill="auto"/>
          </w:tcPr>
          <w:p w14:paraId="08E68B15" w14:textId="77777777" w:rsidR="00F54C72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14:paraId="0F7254A9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  <w:shd w:val="clear" w:color="auto" w:fill="auto"/>
          </w:tcPr>
          <w:p w14:paraId="30269B6E" w14:textId="77777777" w:rsidR="00F54C72" w:rsidRPr="009C7D9F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права, договор купли-продажи</w:t>
            </w:r>
          </w:p>
        </w:tc>
      </w:tr>
      <w:tr w:rsidR="00F54C72" w:rsidRPr="00611A01" w14:paraId="4B30AA28" w14:textId="77777777" w:rsidTr="00BA7EAB">
        <w:tc>
          <w:tcPr>
            <w:tcW w:w="560" w:type="dxa"/>
            <w:shd w:val="clear" w:color="auto" w:fill="auto"/>
          </w:tcPr>
          <w:p w14:paraId="42C8A2CD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  <w:shd w:val="clear" w:color="auto" w:fill="auto"/>
          </w:tcPr>
          <w:p w14:paraId="261A66C5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  <w:shd w:val="clear" w:color="auto" w:fill="auto"/>
          </w:tcPr>
          <w:p w14:paraId="5DE5544E" w14:textId="77777777" w:rsidR="00AB01B7" w:rsidRPr="00FE3EE7" w:rsidRDefault="00AB01B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14:paraId="41E00BC7" w14:textId="77777777" w:rsidR="00AB01B7" w:rsidRPr="009C7D9F" w:rsidRDefault="00AB01B7" w:rsidP="00BA7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</w:tr>
      <w:tr w:rsidR="00F54C72" w:rsidRPr="00611A01" w14:paraId="66FFC3A8" w14:textId="77777777" w:rsidTr="00BA7EAB">
        <w:tc>
          <w:tcPr>
            <w:tcW w:w="560" w:type="dxa"/>
            <w:shd w:val="clear" w:color="auto" w:fill="auto"/>
          </w:tcPr>
          <w:p w14:paraId="24FCAAB5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  <w:shd w:val="clear" w:color="auto" w:fill="auto"/>
          </w:tcPr>
          <w:p w14:paraId="0C2DA3FE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  <w:shd w:val="clear" w:color="auto" w:fill="auto"/>
          </w:tcPr>
          <w:p w14:paraId="4DF910A1" w14:textId="77777777" w:rsidR="00F54C72" w:rsidRPr="009C7D9F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обязательно.</w:t>
            </w:r>
          </w:p>
        </w:tc>
      </w:tr>
      <w:tr w:rsidR="00F54C72" w:rsidRPr="00611A01" w14:paraId="28256970" w14:textId="77777777" w:rsidTr="00BA7EAB">
        <w:tc>
          <w:tcPr>
            <w:tcW w:w="560" w:type="dxa"/>
            <w:shd w:val="clear" w:color="auto" w:fill="auto"/>
          </w:tcPr>
          <w:p w14:paraId="7D01F5B2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  <w:shd w:val="clear" w:color="auto" w:fill="auto"/>
          </w:tcPr>
          <w:p w14:paraId="4F3B9C8F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  <w:shd w:val="clear" w:color="auto" w:fill="auto"/>
          </w:tcPr>
          <w:p w14:paraId="3CF1ED32" w14:textId="77777777" w:rsidR="00F54C72" w:rsidRPr="009C7D9F" w:rsidRDefault="00F54C72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611A01" w14:paraId="1287FF40" w14:textId="77777777" w:rsidTr="00BA7EAB">
        <w:tc>
          <w:tcPr>
            <w:tcW w:w="560" w:type="dxa"/>
            <w:shd w:val="clear" w:color="auto" w:fill="auto"/>
          </w:tcPr>
          <w:p w14:paraId="3E4AB219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14:paraId="529F3CB4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  <w:shd w:val="clear" w:color="auto" w:fill="auto"/>
          </w:tcPr>
          <w:p w14:paraId="41E89424" w14:textId="77777777" w:rsidR="00F54C72" w:rsidRPr="009C7D9F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611A01" w14:paraId="10A2048D" w14:textId="77777777" w:rsidTr="00BA7EAB">
        <w:tc>
          <w:tcPr>
            <w:tcW w:w="560" w:type="dxa"/>
            <w:shd w:val="clear" w:color="auto" w:fill="auto"/>
          </w:tcPr>
          <w:p w14:paraId="0657E962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  <w:shd w:val="clear" w:color="auto" w:fill="auto"/>
          </w:tcPr>
          <w:p w14:paraId="75A111BD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  <w:shd w:val="clear" w:color="auto" w:fill="auto"/>
          </w:tcPr>
          <w:p w14:paraId="3F328841" w14:textId="77777777" w:rsidR="00F54C72" w:rsidRPr="009C7D9F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611A01" w14:paraId="2D96BD7E" w14:textId="77777777" w:rsidTr="00BA7EAB">
        <w:tc>
          <w:tcPr>
            <w:tcW w:w="560" w:type="dxa"/>
            <w:shd w:val="clear" w:color="auto" w:fill="auto"/>
          </w:tcPr>
          <w:p w14:paraId="32954E05" w14:textId="77777777" w:rsidR="00F54C72" w:rsidRPr="00920DC2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14:paraId="24DEE385" w14:textId="77777777" w:rsidR="00F54C72" w:rsidRPr="00920DC2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  <w:shd w:val="clear" w:color="auto" w:fill="auto"/>
          </w:tcPr>
          <w:p w14:paraId="15CB26A8" w14:textId="77777777" w:rsidR="00F54C72" w:rsidRPr="009C7D9F" w:rsidRDefault="00F54C72" w:rsidP="00BA7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расчетного счета собственника изымаемого жилого помещения</w:t>
            </w:r>
          </w:p>
        </w:tc>
      </w:tr>
      <w:tr w:rsidR="000C7E32" w:rsidRPr="00FD7FCE" w14:paraId="684340B8" w14:textId="77777777" w:rsidTr="00BA7EAB">
        <w:tc>
          <w:tcPr>
            <w:tcW w:w="560" w:type="dxa"/>
            <w:shd w:val="clear" w:color="auto" w:fill="auto"/>
          </w:tcPr>
          <w:p w14:paraId="0AF06909" w14:textId="77777777" w:rsidR="000C7E32" w:rsidRPr="00B16D4C" w:rsidRDefault="000C7E3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  <w:shd w:val="clear" w:color="auto" w:fill="auto"/>
          </w:tcPr>
          <w:p w14:paraId="43FA4514" w14:textId="77777777" w:rsidR="000C7E32" w:rsidRDefault="000C7E3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14:paraId="7338DCB1" w14:textId="77777777" w:rsidR="000C7E32" w:rsidRPr="0033310C" w:rsidRDefault="000C7E3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  <w:shd w:val="clear" w:color="auto" w:fill="auto"/>
          </w:tcPr>
          <w:p w14:paraId="677756A1" w14:textId="77777777" w:rsidR="000C7E32" w:rsidRPr="000C7E32" w:rsidRDefault="000C7E3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32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 собственника изымаемого жилого помещения</w:t>
            </w:r>
          </w:p>
        </w:tc>
      </w:tr>
      <w:tr w:rsidR="00F54C72" w:rsidRPr="00611A01" w14:paraId="79107A2E" w14:textId="77777777" w:rsidTr="00BA7EAB">
        <w:tc>
          <w:tcPr>
            <w:tcW w:w="560" w:type="dxa"/>
            <w:shd w:val="clear" w:color="auto" w:fill="auto"/>
          </w:tcPr>
          <w:p w14:paraId="7716B1B3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  <w:shd w:val="clear" w:color="auto" w:fill="auto"/>
          </w:tcPr>
          <w:p w14:paraId="3CAC1E95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  <w:shd w:val="clear" w:color="auto" w:fill="auto"/>
          </w:tcPr>
          <w:p w14:paraId="321E0C07" w14:textId="77777777" w:rsidR="00AB01B7" w:rsidRPr="00FE3EE7" w:rsidRDefault="00AB01B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14:paraId="45C03079" w14:textId="77777777" w:rsidR="00AB01B7" w:rsidRPr="009C7D9F" w:rsidRDefault="00AB01B7" w:rsidP="00BA7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E3EE7">
              <w:rPr>
                <w:rFonts w:ascii="Times New Roman" w:hAnsi="Times New Roman" w:cs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F54C72" w:rsidRPr="00611A01" w14:paraId="66C9BEDF" w14:textId="77777777" w:rsidTr="00BA7EAB">
        <w:tc>
          <w:tcPr>
            <w:tcW w:w="560" w:type="dxa"/>
            <w:shd w:val="clear" w:color="auto" w:fill="auto"/>
          </w:tcPr>
          <w:p w14:paraId="082C29F4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  <w:shd w:val="clear" w:color="auto" w:fill="auto"/>
          </w:tcPr>
          <w:p w14:paraId="21523735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  <w:shd w:val="clear" w:color="auto" w:fill="auto"/>
          </w:tcPr>
          <w:p w14:paraId="6A1C9D41" w14:textId="77777777" w:rsidR="00F54C72" w:rsidRPr="009C7D9F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обязательно.</w:t>
            </w:r>
          </w:p>
        </w:tc>
      </w:tr>
      <w:tr w:rsidR="00F54C72" w:rsidRPr="00611A01" w14:paraId="56148936" w14:textId="77777777" w:rsidTr="00BA7EAB">
        <w:tc>
          <w:tcPr>
            <w:tcW w:w="560" w:type="dxa"/>
            <w:shd w:val="clear" w:color="auto" w:fill="auto"/>
          </w:tcPr>
          <w:p w14:paraId="64AC5F4E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  <w:shd w:val="clear" w:color="auto" w:fill="auto"/>
          </w:tcPr>
          <w:p w14:paraId="43D11B90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  <w:shd w:val="clear" w:color="auto" w:fill="auto"/>
          </w:tcPr>
          <w:p w14:paraId="481B3030" w14:textId="77777777" w:rsidR="00F54C72" w:rsidRPr="009C7D9F" w:rsidRDefault="00F54C72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611A01" w14:paraId="29E5DF2B" w14:textId="77777777" w:rsidTr="00BA7EAB">
        <w:tc>
          <w:tcPr>
            <w:tcW w:w="560" w:type="dxa"/>
            <w:shd w:val="clear" w:color="auto" w:fill="auto"/>
          </w:tcPr>
          <w:p w14:paraId="6CE0CC68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16D4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  <w:shd w:val="clear" w:color="auto" w:fill="auto"/>
          </w:tcPr>
          <w:p w14:paraId="070EB249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  <w:shd w:val="clear" w:color="auto" w:fill="auto"/>
          </w:tcPr>
          <w:p w14:paraId="59DA61C6" w14:textId="77777777" w:rsidR="00F54C72" w:rsidRPr="009C7D9F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C72" w:rsidRPr="00611A01" w14:paraId="49846D61" w14:textId="77777777" w:rsidTr="00BA7EAB">
        <w:tc>
          <w:tcPr>
            <w:tcW w:w="560" w:type="dxa"/>
            <w:shd w:val="clear" w:color="auto" w:fill="auto"/>
          </w:tcPr>
          <w:p w14:paraId="72AF4039" w14:textId="77777777" w:rsidR="00F54C72" w:rsidRPr="00B16D4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  <w:shd w:val="clear" w:color="auto" w:fill="auto"/>
          </w:tcPr>
          <w:p w14:paraId="483FAF1C" w14:textId="77777777" w:rsidR="00F54C72" w:rsidRPr="0033310C" w:rsidRDefault="00F54C7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  <w:shd w:val="clear" w:color="auto" w:fill="auto"/>
          </w:tcPr>
          <w:p w14:paraId="4E2DAE4C" w14:textId="77777777" w:rsidR="00F54C72" w:rsidRPr="009C7D9F" w:rsidRDefault="00F54C7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864FEEC" w14:textId="77777777" w:rsidR="00CC3728" w:rsidRDefault="00CC3728" w:rsidP="00BA7EAB">
      <w:pPr>
        <w:rPr>
          <w:rFonts w:ascii="Times New Roman" w:hAnsi="Times New Roman" w:cs="Times New Roman"/>
          <w:sz w:val="24"/>
          <w:szCs w:val="24"/>
        </w:rPr>
      </w:pPr>
    </w:p>
    <w:p w14:paraId="55949806" w14:textId="77777777" w:rsidR="00662136" w:rsidRDefault="00662136" w:rsidP="00BA7EAB">
      <w:pPr>
        <w:rPr>
          <w:rFonts w:ascii="Times New Roman" w:hAnsi="Times New Roman" w:cs="Times New Roman"/>
          <w:sz w:val="24"/>
          <w:szCs w:val="24"/>
        </w:rPr>
      </w:pPr>
      <w:r w:rsidRPr="00662136">
        <w:rPr>
          <w:rFonts w:ascii="Times New Roman" w:hAnsi="Times New Roman" w:cs="Times New Roman"/>
          <w:sz w:val="24"/>
          <w:szCs w:val="24"/>
        </w:rPr>
        <w:t>Раздел 5. «Документы и сведения, получаемые посредством межведомственного информационного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136">
        <w:rPr>
          <w:rFonts w:ascii="Times New Roman" w:hAnsi="Times New Roman" w:cs="Times New Roman"/>
          <w:sz w:val="24"/>
          <w:szCs w:val="24"/>
        </w:rPr>
        <w:t>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9"/>
        <w:gridCol w:w="5036"/>
      </w:tblGrid>
      <w:tr w:rsidR="00662136" w:rsidRPr="0033310C" w14:paraId="24BDF1F8" w14:textId="77777777" w:rsidTr="00BA7EAB">
        <w:tc>
          <w:tcPr>
            <w:tcW w:w="560" w:type="dxa"/>
          </w:tcPr>
          <w:p w14:paraId="4098F46C" w14:textId="77777777" w:rsidR="00662136" w:rsidRPr="0033310C" w:rsidRDefault="00662136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shd w:val="clear" w:color="auto" w:fill="auto"/>
            <w:vAlign w:val="center"/>
          </w:tcPr>
          <w:p w14:paraId="46E5AFB2" w14:textId="77777777" w:rsidR="00662136" w:rsidRPr="0033310C" w:rsidRDefault="00662136" w:rsidP="00BA7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14:paraId="74921F0B" w14:textId="77777777" w:rsidR="00662136" w:rsidRPr="00B50E5A" w:rsidRDefault="00662136" w:rsidP="00BA7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14:paraId="1795A483" w14:textId="77777777" w:rsidTr="00BA7EAB">
        <w:tc>
          <w:tcPr>
            <w:tcW w:w="560" w:type="dxa"/>
          </w:tcPr>
          <w:p w14:paraId="25F86C12" w14:textId="77777777" w:rsidR="00662136" w:rsidRPr="0033310C" w:rsidRDefault="00662136" w:rsidP="00BA7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auto"/>
            <w:vAlign w:val="center"/>
          </w:tcPr>
          <w:p w14:paraId="4656B220" w14:textId="77777777" w:rsidR="00662136" w:rsidRPr="0033310C" w:rsidRDefault="00662136" w:rsidP="00BA7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14:paraId="06FC4953" w14:textId="77777777" w:rsidR="00662136" w:rsidRPr="00B50E5A" w:rsidRDefault="00662136" w:rsidP="00BA7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2136" w:rsidRPr="0033310C" w14:paraId="286D7BD9" w14:textId="77777777" w:rsidTr="00BA7EAB">
        <w:tc>
          <w:tcPr>
            <w:tcW w:w="560" w:type="dxa"/>
          </w:tcPr>
          <w:p w14:paraId="62D4E145" w14:textId="77777777" w:rsidR="00662136" w:rsidRPr="0033310C" w:rsidRDefault="00662136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14:paraId="1BD3104D" w14:textId="77777777" w:rsidR="00662136" w:rsidRPr="0033310C" w:rsidRDefault="00662136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6" w:type="dxa"/>
          </w:tcPr>
          <w:p w14:paraId="0B251399" w14:textId="77777777" w:rsidR="00662136" w:rsidRPr="00B50E5A" w:rsidRDefault="00FD13BE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«Предоставление нанимателям жилых помещений в связи с переселением их из ветхого жилищного фонда и зон застройки </w:t>
            </w: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(сноса), жилых помещений по договору социального найма»</w:t>
            </w:r>
          </w:p>
        </w:tc>
      </w:tr>
      <w:tr w:rsidR="00662136" w:rsidRPr="0033310C" w14:paraId="6C754ACC" w14:textId="77777777" w:rsidTr="00BA7EAB">
        <w:trPr>
          <w:trHeight w:val="135"/>
        </w:trPr>
        <w:tc>
          <w:tcPr>
            <w:tcW w:w="560" w:type="dxa"/>
          </w:tcPr>
          <w:p w14:paraId="0B34EE34" w14:textId="77777777" w:rsidR="00662136" w:rsidRPr="00851CAA" w:rsidRDefault="00662136" w:rsidP="00BA7EA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14:paraId="08A3077A" w14:textId="77777777" w:rsidR="00662136" w:rsidRPr="0033310C" w:rsidRDefault="00662136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14:paraId="71628AD7" w14:textId="77777777" w:rsidR="00662136" w:rsidRPr="00B32241" w:rsidRDefault="00B32241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2136" w:rsidRPr="0033310C" w14:paraId="5DA0CAB6" w14:textId="77777777" w:rsidTr="00BA7EAB">
        <w:tc>
          <w:tcPr>
            <w:tcW w:w="560" w:type="dxa"/>
          </w:tcPr>
          <w:p w14:paraId="6AC35524" w14:textId="77777777" w:rsidR="00662136" w:rsidRPr="00812BE1" w:rsidRDefault="00662136" w:rsidP="00BA7EA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14:paraId="62A6289B" w14:textId="77777777" w:rsidR="00662136" w:rsidRPr="0033310C" w:rsidRDefault="00662136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14:paraId="1B70BD0B" w14:textId="77777777" w:rsidR="00FD13BE" w:rsidRPr="00B50E5A" w:rsidRDefault="00FD13BE" w:rsidP="00BA7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  <w:p w14:paraId="4F1116B4" w14:textId="77777777" w:rsidR="00662136" w:rsidRPr="00B50E5A" w:rsidRDefault="00662136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14:paraId="2C758FEF" w14:textId="77777777" w:rsidTr="00BA7EAB">
        <w:tc>
          <w:tcPr>
            <w:tcW w:w="560" w:type="dxa"/>
          </w:tcPr>
          <w:p w14:paraId="7C8D815A" w14:textId="77777777" w:rsidR="00662136" w:rsidRPr="0033310C" w:rsidRDefault="00662136" w:rsidP="00BA7EA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14:paraId="5BA866B6" w14:textId="77777777" w:rsidR="00662136" w:rsidRPr="0033310C" w:rsidRDefault="00662136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14:paraId="66792842" w14:textId="77777777" w:rsidR="0022139D" w:rsidRPr="00B50E5A" w:rsidRDefault="0022139D" w:rsidP="00BA7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 наличии (отсутствии)     </w:t>
            </w:r>
          </w:p>
          <w:p w14:paraId="510A6B81" w14:textId="77777777" w:rsidR="0022139D" w:rsidRPr="00B50E5A" w:rsidRDefault="0022139D" w:rsidP="00BA7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регистрации права          </w:t>
            </w:r>
          </w:p>
          <w:p w14:paraId="17CB138D" w14:textId="77777777" w:rsidR="0022139D" w:rsidRPr="00B50E5A" w:rsidRDefault="0022139D" w:rsidP="00BA7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собственности на недвижимое</w:t>
            </w:r>
          </w:p>
          <w:p w14:paraId="64B9B9F9" w14:textId="77777777" w:rsidR="0022139D" w:rsidRPr="00B50E5A" w:rsidRDefault="0022139D" w:rsidP="00BA7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имущество у заявителя и    </w:t>
            </w:r>
          </w:p>
          <w:p w14:paraId="442076AC" w14:textId="77777777" w:rsidR="00662136" w:rsidRPr="00B50E5A" w:rsidRDefault="0022139D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662136" w:rsidRPr="0033310C" w14:paraId="0399892D" w14:textId="77777777" w:rsidTr="00BA7EAB">
        <w:tc>
          <w:tcPr>
            <w:tcW w:w="560" w:type="dxa"/>
          </w:tcPr>
          <w:p w14:paraId="351F896F" w14:textId="77777777" w:rsidR="00662136" w:rsidRPr="0033310C" w:rsidRDefault="00662136" w:rsidP="00BA7EA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14:paraId="15E8375A" w14:textId="77777777" w:rsidR="00662136" w:rsidRPr="0033310C" w:rsidRDefault="00662136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14:paraId="08A02AE0" w14:textId="77777777" w:rsidR="00662136" w:rsidRPr="00B50E5A" w:rsidRDefault="0022139D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Отдел Администрации</w:t>
            </w: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662136" w:rsidRPr="0033310C" w14:paraId="5BA7311D" w14:textId="77777777" w:rsidTr="00BA7EAB">
        <w:tc>
          <w:tcPr>
            <w:tcW w:w="560" w:type="dxa"/>
          </w:tcPr>
          <w:p w14:paraId="343046DC" w14:textId="77777777" w:rsidR="00662136" w:rsidRPr="00851CAA" w:rsidRDefault="00662136" w:rsidP="00BA7EA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14:paraId="3B1B32A6" w14:textId="77777777" w:rsidR="00662136" w:rsidRPr="0033310C" w:rsidRDefault="00662136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14:paraId="1D72E425" w14:textId="77777777" w:rsidR="00662136" w:rsidRPr="00B50E5A" w:rsidRDefault="0022139D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Отдел Администрации</w:t>
            </w: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662136" w:rsidRPr="0033310C" w14:paraId="766A5755" w14:textId="77777777" w:rsidTr="00BA7EAB">
        <w:tc>
          <w:tcPr>
            <w:tcW w:w="560" w:type="dxa"/>
          </w:tcPr>
          <w:p w14:paraId="3813FEED" w14:textId="77777777" w:rsidR="00662136" w:rsidRPr="00851CAA" w:rsidRDefault="00662136" w:rsidP="00BA7EA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14:paraId="72279852" w14:textId="77777777" w:rsidR="00662136" w:rsidRPr="0033310C" w:rsidRDefault="00662136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14:paraId="740B73E7" w14:textId="77777777" w:rsidR="00662136" w:rsidRPr="00B50E5A" w:rsidRDefault="0022139D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</w:tc>
      </w:tr>
      <w:tr w:rsidR="00662136" w:rsidRPr="0033310C" w14:paraId="2EFBEAB2" w14:textId="77777777" w:rsidTr="00BA7EAB">
        <w:tc>
          <w:tcPr>
            <w:tcW w:w="560" w:type="dxa"/>
          </w:tcPr>
          <w:p w14:paraId="68A53FCD" w14:textId="77777777" w:rsidR="00662136" w:rsidRPr="00812BE1" w:rsidRDefault="00662136" w:rsidP="00BA7EA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14:paraId="268D9947" w14:textId="77777777" w:rsidR="00662136" w:rsidRPr="0033310C" w:rsidRDefault="00662136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14:paraId="213E11A9" w14:textId="77777777" w:rsidR="00D37B39" w:rsidRPr="00B71A33" w:rsidRDefault="00D37B39" w:rsidP="00BA7E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Специалист Отдела проверяет представленные заявителем документы, на их соответствие требованиям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законодательства, а также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сведения, содержащиеся в документах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в течение 3 рабочих</w:t>
            </w:r>
            <w:r w:rsidRPr="00B71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дней с момента регистрации:</w:t>
            </w:r>
          </w:p>
          <w:p w14:paraId="65384434" w14:textId="77777777" w:rsidR="00D37B39" w:rsidRPr="00B71A33" w:rsidRDefault="00D37B39" w:rsidP="00BA7E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факт полноты представления заявителем необходимых документов;</w:t>
            </w:r>
          </w:p>
          <w:p w14:paraId="3A9D677E" w14:textId="77777777" w:rsidR="00D37B39" w:rsidRPr="00B71A33" w:rsidRDefault="00D37B39" w:rsidP="00BA7E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документов требованиям действующего законодательства;</w:t>
            </w:r>
          </w:p>
          <w:p w14:paraId="43981621" w14:textId="77777777" w:rsidR="00D37B39" w:rsidRPr="00B71A33" w:rsidRDefault="00D37B39" w:rsidP="00BA7E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проверяет надлежащее оформление документов;</w:t>
            </w:r>
          </w:p>
          <w:p w14:paraId="3C95C329" w14:textId="77777777" w:rsidR="00D37B39" w:rsidRPr="00B71A33" w:rsidRDefault="00D37B39" w:rsidP="00BA7E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осуществляет межведомственные запросы. </w:t>
            </w:r>
          </w:p>
          <w:p w14:paraId="586CC732" w14:textId="77777777" w:rsidR="00D37B39" w:rsidRPr="00B71A33" w:rsidRDefault="00D37B39" w:rsidP="00BA7E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Срок подачи запроса в Управление Федеральной службы государственной регистрации, кадастра и картографии по Свердловской области, 3 рабочих дня со дня регистрации заявления и документов в журнале регистрации.</w:t>
            </w:r>
          </w:p>
          <w:p w14:paraId="6022B80E" w14:textId="77777777" w:rsidR="00AB01B7" w:rsidRPr="00B50E5A" w:rsidRDefault="00AB01B7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14:paraId="510F09A4" w14:textId="77777777" w:rsidTr="00BA7EAB">
        <w:tc>
          <w:tcPr>
            <w:tcW w:w="560" w:type="dxa"/>
          </w:tcPr>
          <w:p w14:paraId="116780F0" w14:textId="77777777" w:rsidR="00662136" w:rsidRPr="00812BE1" w:rsidRDefault="00662136" w:rsidP="00BA7EA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14:paraId="4ACA3B99" w14:textId="77777777" w:rsidR="00662136" w:rsidRDefault="00662136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036" w:type="dxa"/>
          </w:tcPr>
          <w:p w14:paraId="4B5D3034" w14:textId="77777777" w:rsidR="00662136" w:rsidRPr="00B50E5A" w:rsidRDefault="0022139D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662136" w:rsidRPr="0033310C" w14:paraId="06DEF5C2" w14:textId="77777777" w:rsidTr="00BA7EAB">
        <w:tc>
          <w:tcPr>
            <w:tcW w:w="560" w:type="dxa"/>
          </w:tcPr>
          <w:p w14:paraId="48F1AEBF" w14:textId="77777777" w:rsidR="00662136" w:rsidRPr="00812BE1" w:rsidRDefault="00662136" w:rsidP="00BA7EA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14:paraId="7AC9AAE0" w14:textId="77777777" w:rsidR="00662136" w:rsidRDefault="00662136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14:paraId="25AD5D3F" w14:textId="77777777" w:rsidR="00662136" w:rsidRPr="00B50E5A" w:rsidRDefault="0022139D" w:rsidP="00BA7E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62136" w:rsidRPr="0033310C" w14:paraId="6652BBF3" w14:textId="77777777" w:rsidTr="00BA7EAB">
        <w:tc>
          <w:tcPr>
            <w:tcW w:w="560" w:type="dxa"/>
          </w:tcPr>
          <w:p w14:paraId="3286CBF9" w14:textId="77777777" w:rsidR="00662136" w:rsidRPr="0033310C" w:rsidRDefault="00662136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14:paraId="784BE7A5" w14:textId="77777777" w:rsidR="00662136" w:rsidRPr="0033310C" w:rsidRDefault="00662136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6" w:type="dxa"/>
          </w:tcPr>
          <w:p w14:paraId="13029D21" w14:textId="77777777" w:rsidR="00662136" w:rsidRPr="00B50E5A" w:rsidRDefault="0022139D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равнозначного жилья по договору мены»</w:t>
            </w:r>
          </w:p>
        </w:tc>
      </w:tr>
      <w:tr w:rsidR="00B50E5A" w:rsidRPr="00FD13BE" w14:paraId="497E0D45" w14:textId="77777777" w:rsidTr="00BA7EAB">
        <w:trPr>
          <w:trHeight w:val="135"/>
        </w:trPr>
        <w:tc>
          <w:tcPr>
            <w:tcW w:w="560" w:type="dxa"/>
          </w:tcPr>
          <w:p w14:paraId="0F0145A1" w14:textId="77777777" w:rsidR="00B50E5A" w:rsidRPr="00B50E5A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749" w:type="dxa"/>
            <w:shd w:val="clear" w:color="auto" w:fill="auto"/>
          </w:tcPr>
          <w:p w14:paraId="3ED8D7A1" w14:textId="77777777" w:rsidR="00B50E5A" w:rsidRPr="0033310C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14:paraId="1FD5006D" w14:textId="77777777" w:rsidR="00B50E5A" w:rsidRPr="00B32241" w:rsidRDefault="00B32241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E5A" w:rsidRPr="0033310C" w14:paraId="49FCF25B" w14:textId="77777777" w:rsidTr="00BA7EAB">
        <w:tc>
          <w:tcPr>
            <w:tcW w:w="560" w:type="dxa"/>
          </w:tcPr>
          <w:p w14:paraId="03CFE856" w14:textId="77777777" w:rsidR="00B50E5A" w:rsidRPr="00B50E5A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49" w:type="dxa"/>
            <w:shd w:val="clear" w:color="auto" w:fill="auto"/>
          </w:tcPr>
          <w:p w14:paraId="5A10DDAB" w14:textId="77777777" w:rsidR="00B50E5A" w:rsidRPr="0033310C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14:paraId="5414CC53" w14:textId="77777777" w:rsidR="00B50E5A" w:rsidRPr="00B50E5A" w:rsidRDefault="00B50E5A" w:rsidP="00BA7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  <w:p w14:paraId="3CEF78E0" w14:textId="77777777" w:rsidR="00B50E5A" w:rsidRPr="00B50E5A" w:rsidRDefault="00B50E5A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5A" w:rsidRPr="0033310C" w14:paraId="2F7584FA" w14:textId="77777777" w:rsidTr="00BA7EAB">
        <w:tc>
          <w:tcPr>
            <w:tcW w:w="560" w:type="dxa"/>
          </w:tcPr>
          <w:p w14:paraId="07EA63C1" w14:textId="77777777" w:rsidR="00B50E5A" w:rsidRPr="00B50E5A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49" w:type="dxa"/>
            <w:shd w:val="clear" w:color="auto" w:fill="auto"/>
          </w:tcPr>
          <w:p w14:paraId="46019CA8" w14:textId="77777777" w:rsidR="00B50E5A" w:rsidRPr="0033310C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14:paraId="46E3C60D" w14:textId="77777777" w:rsidR="00B50E5A" w:rsidRPr="00B50E5A" w:rsidRDefault="009A5C5B" w:rsidP="00BA7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 наличии (отсутствии) </w:t>
            </w:r>
            <w:r w:rsidR="00B50E5A"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регистрации права          </w:t>
            </w:r>
          </w:p>
          <w:p w14:paraId="2B31C594" w14:textId="77777777" w:rsidR="00B50E5A" w:rsidRPr="00B50E5A" w:rsidRDefault="00B50E5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собственности на недвижимое</w:t>
            </w:r>
            <w:r w:rsidR="009A5C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имущество у заявителя и </w:t>
            </w: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B50E5A" w:rsidRPr="0033310C" w14:paraId="4FFFD7B7" w14:textId="77777777" w:rsidTr="00BA7EAB">
        <w:tc>
          <w:tcPr>
            <w:tcW w:w="560" w:type="dxa"/>
          </w:tcPr>
          <w:p w14:paraId="4A7B25DD" w14:textId="77777777" w:rsidR="00B50E5A" w:rsidRPr="00B50E5A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749" w:type="dxa"/>
            <w:shd w:val="clear" w:color="auto" w:fill="auto"/>
          </w:tcPr>
          <w:p w14:paraId="71686E37" w14:textId="77777777" w:rsidR="00B50E5A" w:rsidRPr="0033310C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14:paraId="4E593981" w14:textId="77777777" w:rsidR="00B50E5A" w:rsidRPr="00B50E5A" w:rsidRDefault="00B50E5A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Отдел Администрации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B50E5A" w:rsidRPr="0033310C" w14:paraId="70D4059C" w14:textId="77777777" w:rsidTr="00BA7EAB">
        <w:tc>
          <w:tcPr>
            <w:tcW w:w="560" w:type="dxa"/>
          </w:tcPr>
          <w:p w14:paraId="250356C2" w14:textId="77777777" w:rsidR="00B50E5A" w:rsidRPr="00B50E5A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749" w:type="dxa"/>
            <w:shd w:val="clear" w:color="auto" w:fill="auto"/>
          </w:tcPr>
          <w:p w14:paraId="0C240AB3" w14:textId="77777777" w:rsidR="00B50E5A" w:rsidRPr="0033310C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14:paraId="5DBB2DAC" w14:textId="77777777" w:rsidR="00B50E5A" w:rsidRPr="00B50E5A" w:rsidRDefault="00B50E5A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Отдел Администрации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B50E5A" w:rsidRPr="0033310C" w14:paraId="3E2A0CC2" w14:textId="77777777" w:rsidTr="00BA7EAB">
        <w:tc>
          <w:tcPr>
            <w:tcW w:w="560" w:type="dxa"/>
          </w:tcPr>
          <w:p w14:paraId="10E8219E" w14:textId="77777777" w:rsidR="00B50E5A" w:rsidRPr="00B50E5A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749" w:type="dxa"/>
            <w:shd w:val="clear" w:color="auto" w:fill="auto"/>
          </w:tcPr>
          <w:p w14:paraId="345E6C43" w14:textId="77777777" w:rsidR="00B50E5A" w:rsidRPr="0033310C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14:paraId="256C1338" w14:textId="77777777" w:rsidR="00B50E5A" w:rsidRPr="00B50E5A" w:rsidRDefault="00B50E5A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</w:tc>
      </w:tr>
      <w:tr w:rsidR="00B50E5A" w:rsidRPr="0033310C" w14:paraId="64E13D56" w14:textId="77777777" w:rsidTr="00BA7EAB">
        <w:tc>
          <w:tcPr>
            <w:tcW w:w="560" w:type="dxa"/>
          </w:tcPr>
          <w:p w14:paraId="6E3837E7" w14:textId="77777777" w:rsidR="00B50E5A" w:rsidRPr="00B50E5A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749" w:type="dxa"/>
            <w:shd w:val="clear" w:color="auto" w:fill="auto"/>
          </w:tcPr>
          <w:p w14:paraId="7DC5996B" w14:textId="77777777" w:rsidR="00B50E5A" w:rsidRPr="0033310C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14:paraId="209B8B7E" w14:textId="77777777" w:rsidR="00D37B39" w:rsidRPr="00B71A33" w:rsidRDefault="00D37B39" w:rsidP="00BA7E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Специалист Отдела проверяет представленные заявителем документы, на их соответствие требованиям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законодательства, а также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сведения, содержащиеся в документах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в течение 3 рабочих</w:t>
            </w:r>
            <w:r w:rsidRPr="00B71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дней с момента регистрации:</w:t>
            </w:r>
          </w:p>
          <w:p w14:paraId="0A4330BA" w14:textId="77777777" w:rsidR="00D37B39" w:rsidRPr="00B71A33" w:rsidRDefault="00D37B39" w:rsidP="00BA7E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факт полноты представления заявителем необходимых документов;</w:t>
            </w:r>
          </w:p>
          <w:p w14:paraId="4EB0FBC7" w14:textId="77777777" w:rsidR="00D37B39" w:rsidRPr="00B71A33" w:rsidRDefault="00D37B39" w:rsidP="00BA7E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документов требованиям действующего законодательства;</w:t>
            </w:r>
          </w:p>
          <w:p w14:paraId="76B7E193" w14:textId="77777777" w:rsidR="00D37B39" w:rsidRPr="00B71A33" w:rsidRDefault="00D37B39" w:rsidP="00BA7E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проверяет надлежащее оформление документов;</w:t>
            </w:r>
          </w:p>
          <w:p w14:paraId="0755ADE8" w14:textId="77777777" w:rsidR="00D37B39" w:rsidRPr="00B71A33" w:rsidRDefault="00D37B39" w:rsidP="00BA7E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осуществляет межведомственные запросы. </w:t>
            </w:r>
          </w:p>
          <w:p w14:paraId="7CFD472A" w14:textId="77777777" w:rsidR="00D37B39" w:rsidRPr="00B71A33" w:rsidRDefault="00D37B39" w:rsidP="00BA7E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Срок подачи запроса в Управление Федеральной службы государственной регистрации, кадастра и картографии по Свердловской области, 3 рабочих дня со дня регистрации заявления и документов в 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журнале регистрации.</w:t>
            </w:r>
          </w:p>
          <w:p w14:paraId="1BA004B4" w14:textId="77777777" w:rsidR="00AB01B7" w:rsidRPr="00B50E5A" w:rsidRDefault="00AB01B7" w:rsidP="00BA7EAB">
            <w:pPr>
              <w:pStyle w:val="a4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5A" w:rsidRPr="0033310C" w14:paraId="41D92629" w14:textId="77777777" w:rsidTr="00BA7EAB">
        <w:tc>
          <w:tcPr>
            <w:tcW w:w="560" w:type="dxa"/>
          </w:tcPr>
          <w:p w14:paraId="2FFB052E" w14:textId="77777777" w:rsidR="00B50E5A" w:rsidRPr="00B50E5A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3749" w:type="dxa"/>
            <w:shd w:val="clear" w:color="auto" w:fill="auto"/>
          </w:tcPr>
          <w:p w14:paraId="4C026FA1" w14:textId="77777777" w:rsidR="00B50E5A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14:paraId="14815CFE" w14:textId="77777777" w:rsidR="00B50E5A" w:rsidRPr="00B50E5A" w:rsidRDefault="00B50E5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B50E5A" w:rsidRPr="0022139D" w14:paraId="4C6EDB37" w14:textId="77777777" w:rsidTr="00BA7EAB">
        <w:tc>
          <w:tcPr>
            <w:tcW w:w="560" w:type="dxa"/>
          </w:tcPr>
          <w:p w14:paraId="4299BAFA" w14:textId="77777777" w:rsidR="00B50E5A" w:rsidRPr="00B50E5A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749" w:type="dxa"/>
            <w:shd w:val="clear" w:color="auto" w:fill="auto"/>
          </w:tcPr>
          <w:p w14:paraId="1EA6D89F" w14:textId="77777777" w:rsidR="00B50E5A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14:paraId="01D11066" w14:textId="77777777" w:rsidR="00B50E5A" w:rsidRPr="00B50E5A" w:rsidRDefault="00B50E5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50E5A" w:rsidRPr="0033310C" w14:paraId="01A9E27D" w14:textId="77777777" w:rsidTr="00BA7EAB">
        <w:tc>
          <w:tcPr>
            <w:tcW w:w="560" w:type="dxa"/>
          </w:tcPr>
          <w:p w14:paraId="53DCB5BB" w14:textId="77777777" w:rsidR="00B50E5A" w:rsidRPr="0033310C" w:rsidRDefault="00B50E5A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auto"/>
          </w:tcPr>
          <w:p w14:paraId="5534B53A" w14:textId="77777777" w:rsidR="00B50E5A" w:rsidRPr="0033310C" w:rsidRDefault="00B50E5A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6" w:type="dxa"/>
          </w:tcPr>
          <w:p w14:paraId="62195A4B" w14:textId="77777777" w:rsidR="00B50E5A" w:rsidRPr="00B50E5A" w:rsidRDefault="00B50E5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B50E5A" w:rsidRPr="00FD13BE" w14:paraId="525131E8" w14:textId="77777777" w:rsidTr="00BA7EAB">
        <w:trPr>
          <w:trHeight w:val="135"/>
        </w:trPr>
        <w:tc>
          <w:tcPr>
            <w:tcW w:w="560" w:type="dxa"/>
          </w:tcPr>
          <w:p w14:paraId="6D6296D2" w14:textId="77777777" w:rsidR="00B50E5A" w:rsidRPr="00B50E5A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749" w:type="dxa"/>
            <w:shd w:val="clear" w:color="auto" w:fill="auto"/>
          </w:tcPr>
          <w:p w14:paraId="7A40E614" w14:textId="77777777" w:rsidR="00B50E5A" w:rsidRPr="0033310C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14:paraId="26C7994F" w14:textId="77777777" w:rsidR="00B50E5A" w:rsidRPr="00B32241" w:rsidRDefault="00B3224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E5A" w:rsidRPr="0033310C" w14:paraId="76CE3446" w14:textId="77777777" w:rsidTr="00BA7EAB">
        <w:tc>
          <w:tcPr>
            <w:tcW w:w="560" w:type="dxa"/>
          </w:tcPr>
          <w:p w14:paraId="0FF472B1" w14:textId="77777777" w:rsidR="00B50E5A" w:rsidRPr="00B50E5A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49" w:type="dxa"/>
            <w:shd w:val="clear" w:color="auto" w:fill="auto"/>
          </w:tcPr>
          <w:p w14:paraId="2FE0A8DF" w14:textId="77777777" w:rsidR="00B50E5A" w:rsidRPr="0033310C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14:paraId="58BB522B" w14:textId="77777777" w:rsidR="00B50E5A" w:rsidRPr="00B50E5A" w:rsidRDefault="00B50E5A" w:rsidP="00BA7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  <w:p w14:paraId="254C2FB0" w14:textId="77777777" w:rsidR="00B50E5A" w:rsidRPr="00B50E5A" w:rsidRDefault="00B50E5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5A" w:rsidRPr="0033310C" w14:paraId="19AA0709" w14:textId="77777777" w:rsidTr="00BA7EAB">
        <w:tc>
          <w:tcPr>
            <w:tcW w:w="560" w:type="dxa"/>
          </w:tcPr>
          <w:p w14:paraId="5FB84A41" w14:textId="77777777" w:rsidR="00B50E5A" w:rsidRPr="00B50E5A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49" w:type="dxa"/>
            <w:shd w:val="clear" w:color="auto" w:fill="auto"/>
          </w:tcPr>
          <w:p w14:paraId="3C057DF3" w14:textId="77777777" w:rsidR="00B50E5A" w:rsidRPr="0033310C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14:paraId="39BDA10E" w14:textId="77777777" w:rsidR="00B50E5A" w:rsidRPr="00B50E5A" w:rsidRDefault="00B50E5A" w:rsidP="00BA7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 наличии (отс</w:t>
            </w:r>
            <w:r w:rsidR="009A5C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утствии)  р</w:t>
            </w: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егистрации права          </w:t>
            </w:r>
          </w:p>
          <w:p w14:paraId="3AD85E64" w14:textId="77777777" w:rsidR="00B50E5A" w:rsidRPr="00B50E5A" w:rsidRDefault="00B50E5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собственности на недвижимое</w:t>
            </w:r>
            <w:r w:rsidR="009A5C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имущество у заявителя и </w:t>
            </w:r>
            <w:r w:rsidRPr="00B50E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членов его семьи           </w:t>
            </w:r>
          </w:p>
        </w:tc>
      </w:tr>
      <w:tr w:rsidR="00B50E5A" w:rsidRPr="0033310C" w14:paraId="5C8A7762" w14:textId="77777777" w:rsidTr="00BA7EAB">
        <w:tc>
          <w:tcPr>
            <w:tcW w:w="560" w:type="dxa"/>
          </w:tcPr>
          <w:p w14:paraId="2ADC9C8B" w14:textId="77777777" w:rsidR="00B50E5A" w:rsidRPr="00B50E5A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749" w:type="dxa"/>
            <w:shd w:val="clear" w:color="auto" w:fill="auto"/>
          </w:tcPr>
          <w:p w14:paraId="6C6E43C8" w14:textId="77777777" w:rsidR="00B50E5A" w:rsidRPr="0033310C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14:paraId="5D2B2DD7" w14:textId="77777777" w:rsidR="00B50E5A" w:rsidRPr="00B50E5A" w:rsidRDefault="00B50E5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Отдел Администрации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B50E5A" w:rsidRPr="0033310C" w14:paraId="31E8A386" w14:textId="77777777" w:rsidTr="00BA7EAB">
        <w:tc>
          <w:tcPr>
            <w:tcW w:w="560" w:type="dxa"/>
          </w:tcPr>
          <w:p w14:paraId="4712C21E" w14:textId="77777777" w:rsidR="00B50E5A" w:rsidRPr="00B50E5A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749" w:type="dxa"/>
            <w:shd w:val="clear" w:color="auto" w:fill="auto"/>
          </w:tcPr>
          <w:p w14:paraId="35ADD8BC" w14:textId="77777777" w:rsidR="00B50E5A" w:rsidRPr="0033310C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14:paraId="696063FC" w14:textId="77777777" w:rsidR="00B50E5A" w:rsidRPr="00B50E5A" w:rsidRDefault="00B50E5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Отдел Администрации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</w:tr>
      <w:tr w:rsidR="00B50E5A" w:rsidRPr="0033310C" w14:paraId="33B3390F" w14:textId="77777777" w:rsidTr="00BA7EAB">
        <w:tc>
          <w:tcPr>
            <w:tcW w:w="560" w:type="dxa"/>
          </w:tcPr>
          <w:p w14:paraId="44D61183" w14:textId="77777777" w:rsidR="00B50E5A" w:rsidRPr="00B50E5A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749" w:type="dxa"/>
            <w:shd w:val="clear" w:color="auto" w:fill="auto"/>
          </w:tcPr>
          <w:p w14:paraId="636AB384" w14:textId="77777777" w:rsidR="00B50E5A" w:rsidRPr="0033310C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14:paraId="0F75C27F" w14:textId="77777777" w:rsidR="00B50E5A" w:rsidRPr="00B50E5A" w:rsidRDefault="00B50E5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</w:tc>
      </w:tr>
      <w:tr w:rsidR="00B50E5A" w:rsidRPr="00B50E5A" w14:paraId="129CEA25" w14:textId="77777777" w:rsidTr="00BA7EAB">
        <w:tc>
          <w:tcPr>
            <w:tcW w:w="560" w:type="dxa"/>
          </w:tcPr>
          <w:p w14:paraId="7DA0D3C1" w14:textId="77777777" w:rsidR="00B50E5A" w:rsidRPr="00B50E5A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749" w:type="dxa"/>
            <w:shd w:val="clear" w:color="auto" w:fill="auto"/>
          </w:tcPr>
          <w:p w14:paraId="1DE8951E" w14:textId="77777777" w:rsidR="00B50E5A" w:rsidRPr="0033310C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14:paraId="7EAD5911" w14:textId="77777777" w:rsidR="00D37B39" w:rsidRPr="00B71A33" w:rsidRDefault="00D37B39" w:rsidP="00BA7E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Специалист Отдела проверяет представленные заявителем документы, на их соответствие требованиям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 законодательства, а также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сведения, содержащиеся в документах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в течение 3 рабочих</w:t>
            </w:r>
            <w:r w:rsidRPr="00B71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дней с момента регистрации:</w:t>
            </w:r>
          </w:p>
          <w:p w14:paraId="5B3ED1B7" w14:textId="77777777" w:rsidR="00D37B39" w:rsidRPr="00B71A33" w:rsidRDefault="00D37B39" w:rsidP="00BA7E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факт полноты представления заявителем необходимых документов;</w:t>
            </w:r>
          </w:p>
          <w:p w14:paraId="14005318" w14:textId="77777777" w:rsidR="00D37B39" w:rsidRPr="00B71A33" w:rsidRDefault="00D37B39" w:rsidP="00BA7E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документов требованиям действующего законодательства;</w:t>
            </w:r>
          </w:p>
          <w:p w14:paraId="6B806BA0" w14:textId="77777777" w:rsidR="00D37B39" w:rsidRPr="00B71A33" w:rsidRDefault="00D37B39" w:rsidP="00BA7E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проверяет надлежащее оформление документов;</w:t>
            </w:r>
          </w:p>
          <w:p w14:paraId="38ADC3E6" w14:textId="77777777" w:rsidR="00D37B39" w:rsidRPr="00B71A33" w:rsidRDefault="00D37B39" w:rsidP="00BA7E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осуществляет </w:t>
            </w:r>
            <w:r w:rsidRPr="00B71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межведомственные запросы. </w:t>
            </w:r>
          </w:p>
          <w:p w14:paraId="7D41223F" w14:textId="77777777" w:rsidR="00D37B39" w:rsidRPr="00B71A33" w:rsidRDefault="00D37B39" w:rsidP="00BA7E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3">
              <w:rPr>
                <w:rFonts w:ascii="Times New Roman" w:hAnsi="Times New Roman" w:cs="Times New Roman"/>
                <w:sz w:val="24"/>
                <w:szCs w:val="24"/>
              </w:rPr>
              <w:t>Срок подачи запроса в Управление Федеральной службы государственной регистрации, кадастра и картографии по Свердловской области, 3 рабочих дня со дня регистрации заявления и документов в журнале регистрации.</w:t>
            </w:r>
          </w:p>
          <w:p w14:paraId="46CBC6F8" w14:textId="77777777" w:rsidR="00AB01B7" w:rsidRPr="00B50E5A" w:rsidRDefault="00AB01B7" w:rsidP="00BA7EAB">
            <w:pPr>
              <w:pStyle w:val="a4"/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E5A" w:rsidRPr="0033310C" w14:paraId="63D57D71" w14:textId="77777777" w:rsidTr="00BA7EAB">
        <w:tc>
          <w:tcPr>
            <w:tcW w:w="560" w:type="dxa"/>
          </w:tcPr>
          <w:p w14:paraId="28CF3CF3" w14:textId="77777777" w:rsidR="00B50E5A" w:rsidRPr="00B50E5A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3749" w:type="dxa"/>
            <w:shd w:val="clear" w:color="auto" w:fill="auto"/>
          </w:tcPr>
          <w:p w14:paraId="3161EFE6" w14:textId="77777777" w:rsidR="00B50E5A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14:paraId="153D182F" w14:textId="77777777" w:rsidR="00B50E5A" w:rsidRPr="00B50E5A" w:rsidRDefault="00B50E5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B50E5A" w:rsidRPr="0022139D" w14:paraId="363A38C2" w14:textId="77777777" w:rsidTr="00BA7EAB">
        <w:tc>
          <w:tcPr>
            <w:tcW w:w="560" w:type="dxa"/>
          </w:tcPr>
          <w:p w14:paraId="103A4500" w14:textId="77777777" w:rsidR="00B50E5A" w:rsidRPr="00B50E5A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749" w:type="dxa"/>
            <w:shd w:val="clear" w:color="auto" w:fill="auto"/>
          </w:tcPr>
          <w:p w14:paraId="2675C886" w14:textId="77777777" w:rsidR="00B50E5A" w:rsidRDefault="00B50E5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14:paraId="0F9A8703" w14:textId="77777777" w:rsidR="00B50E5A" w:rsidRPr="00B50E5A" w:rsidRDefault="00B50E5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72A04CEE" w14:textId="77777777" w:rsidR="00807D5F" w:rsidRDefault="00807D5F" w:rsidP="00BA7EAB">
      <w:pPr>
        <w:rPr>
          <w:rFonts w:ascii="Times New Roman" w:hAnsi="Times New Roman" w:cs="Times New Roman"/>
          <w:sz w:val="24"/>
          <w:szCs w:val="24"/>
        </w:rPr>
      </w:pPr>
    </w:p>
    <w:p w14:paraId="0AB43A3B" w14:textId="77777777" w:rsidR="00662136" w:rsidRDefault="00807D5F" w:rsidP="00BA7EAB">
      <w:pPr>
        <w:rPr>
          <w:rFonts w:ascii="Times New Roman" w:hAnsi="Times New Roman" w:cs="Times New Roman"/>
          <w:sz w:val="24"/>
          <w:szCs w:val="24"/>
        </w:rPr>
      </w:pPr>
      <w:r w:rsidRPr="00807D5F">
        <w:rPr>
          <w:rFonts w:ascii="Times New Roman" w:hAnsi="Times New Roman" w:cs="Times New Roman"/>
          <w:sz w:val="24"/>
          <w:szCs w:val="24"/>
        </w:rPr>
        <w:t>Раздел 6. Результат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790"/>
        <w:gridCol w:w="4859"/>
      </w:tblGrid>
      <w:tr w:rsidR="008A7368" w:rsidRPr="0033310C" w14:paraId="37310E70" w14:textId="77777777" w:rsidTr="00BA7EAB">
        <w:tc>
          <w:tcPr>
            <w:tcW w:w="696" w:type="dxa"/>
            <w:shd w:val="clear" w:color="auto" w:fill="auto"/>
          </w:tcPr>
          <w:p w14:paraId="3F2A8EF9" w14:textId="77777777" w:rsidR="008A7368" w:rsidRPr="0033310C" w:rsidRDefault="008A7368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0" w:type="dxa"/>
            <w:shd w:val="clear" w:color="auto" w:fill="auto"/>
            <w:vAlign w:val="center"/>
          </w:tcPr>
          <w:p w14:paraId="5EBBC05F" w14:textId="77777777" w:rsidR="008A7368" w:rsidRPr="0033310C" w:rsidRDefault="008A7368" w:rsidP="00BA7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63CFD526" w14:textId="77777777" w:rsidR="008A7368" w:rsidRPr="0033310C" w:rsidRDefault="008A7368" w:rsidP="00BA7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14:paraId="6AF74FD2" w14:textId="77777777" w:rsidTr="00BA7EAB">
        <w:tc>
          <w:tcPr>
            <w:tcW w:w="696" w:type="dxa"/>
            <w:shd w:val="clear" w:color="auto" w:fill="auto"/>
          </w:tcPr>
          <w:p w14:paraId="7003AD49" w14:textId="77777777" w:rsidR="008A7368" w:rsidRPr="0033310C" w:rsidRDefault="008A7368" w:rsidP="00BA7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0" w:type="dxa"/>
            <w:shd w:val="clear" w:color="auto" w:fill="auto"/>
            <w:vAlign w:val="center"/>
          </w:tcPr>
          <w:p w14:paraId="581BB81D" w14:textId="77777777" w:rsidR="008A7368" w:rsidRPr="0033310C" w:rsidRDefault="008A7368" w:rsidP="00BA7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3A730E45" w14:textId="77777777" w:rsidR="008A7368" w:rsidRPr="0033310C" w:rsidRDefault="008A7368" w:rsidP="00BA7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368" w:rsidRPr="0033310C" w14:paraId="05C710E9" w14:textId="77777777" w:rsidTr="00BA7EAB">
        <w:tc>
          <w:tcPr>
            <w:tcW w:w="696" w:type="dxa"/>
            <w:shd w:val="clear" w:color="auto" w:fill="auto"/>
          </w:tcPr>
          <w:p w14:paraId="2CBE1491" w14:textId="77777777" w:rsidR="008A7368" w:rsidRPr="0033310C" w:rsidRDefault="008A7368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0" w:type="dxa"/>
            <w:shd w:val="clear" w:color="auto" w:fill="auto"/>
          </w:tcPr>
          <w:p w14:paraId="1327BA19" w14:textId="77777777" w:rsidR="008A7368" w:rsidRPr="0033310C" w:rsidRDefault="008A7368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4859" w:type="dxa"/>
            <w:shd w:val="clear" w:color="auto" w:fill="auto"/>
          </w:tcPr>
          <w:p w14:paraId="761B0621" w14:textId="77777777" w:rsidR="008A7368" w:rsidRPr="0033310C" w:rsidRDefault="0060637B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9C1">
              <w:rPr>
                <w:rFonts w:ascii="Times New Roman" w:hAnsi="Times New Roman" w:cs="Times New Roman"/>
                <w:b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8A7368" w:rsidRPr="0033310C" w14:paraId="6E058A51" w14:textId="77777777" w:rsidTr="00BA7EAB">
        <w:trPr>
          <w:trHeight w:val="135"/>
        </w:trPr>
        <w:tc>
          <w:tcPr>
            <w:tcW w:w="696" w:type="dxa"/>
            <w:shd w:val="clear" w:color="auto" w:fill="auto"/>
          </w:tcPr>
          <w:p w14:paraId="40E063EE" w14:textId="77777777" w:rsidR="008A7368" w:rsidRPr="00E96AA7" w:rsidRDefault="008A7368" w:rsidP="00BA7EA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14:paraId="7B667E85" w14:textId="77777777" w:rsidR="008A7368" w:rsidRPr="0060637B" w:rsidRDefault="00C93B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являющийся(иеся) результатом</w:t>
            </w:r>
            <w:r w:rsidR="00E96AA7"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«подуслуги»</w:t>
            </w:r>
          </w:p>
        </w:tc>
        <w:tc>
          <w:tcPr>
            <w:tcW w:w="4859" w:type="dxa"/>
            <w:shd w:val="clear" w:color="auto" w:fill="auto"/>
          </w:tcPr>
          <w:p w14:paraId="2610A516" w14:textId="77777777" w:rsidR="0060637B" w:rsidRPr="00EA7323" w:rsidRDefault="00EA7323" w:rsidP="00BA7EAB">
            <w:pPr>
              <w:autoSpaceDE w:val="0"/>
              <w:autoSpaceDN w:val="0"/>
              <w:adjustRightInd w:val="0"/>
              <w:ind w:left="-6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r w:rsidR="0060637B" w:rsidRPr="00EA7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Администрации </w:t>
            </w:r>
            <w:r w:rsidR="00FE3EE7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="0060637B" w:rsidRPr="00EA7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 жилого помещения по договору социального найма</w:t>
            </w:r>
          </w:p>
          <w:p w14:paraId="6799FEB4" w14:textId="77777777" w:rsidR="0060637B" w:rsidRPr="00EA7323" w:rsidRDefault="00EA7323" w:rsidP="00BA7EAB">
            <w:pPr>
              <w:autoSpaceDE w:val="0"/>
              <w:autoSpaceDN w:val="0"/>
              <w:adjustRightInd w:val="0"/>
              <w:ind w:left="-204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="0060637B" w:rsidRPr="00EA7323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с нанимателем договора социального найма</w:t>
            </w:r>
          </w:p>
          <w:p w14:paraId="19CD24B2" w14:textId="77777777" w:rsidR="008A7368" w:rsidRPr="0060637B" w:rsidRDefault="008A7368" w:rsidP="00BA7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68" w:rsidRPr="0033310C" w14:paraId="21887518" w14:textId="77777777" w:rsidTr="00BA7EAB">
        <w:tc>
          <w:tcPr>
            <w:tcW w:w="696" w:type="dxa"/>
            <w:shd w:val="clear" w:color="auto" w:fill="auto"/>
          </w:tcPr>
          <w:p w14:paraId="65983478" w14:textId="77777777" w:rsidR="008A7368" w:rsidRPr="0060637B" w:rsidRDefault="0060637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90" w:type="dxa"/>
            <w:shd w:val="clear" w:color="auto" w:fill="auto"/>
          </w:tcPr>
          <w:p w14:paraId="1B21C0EE" w14:textId="77777777" w:rsidR="008A7368" w:rsidRPr="0033310C" w:rsidRDefault="00C93B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документу/документам, являющемуся(ихся)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«подуслуги»</w:t>
            </w:r>
          </w:p>
        </w:tc>
        <w:tc>
          <w:tcPr>
            <w:tcW w:w="4859" w:type="dxa"/>
            <w:shd w:val="clear" w:color="auto" w:fill="auto"/>
          </w:tcPr>
          <w:p w14:paraId="78F31C0F" w14:textId="77777777" w:rsidR="0060637B" w:rsidRPr="0060637B" w:rsidRDefault="00EA7323" w:rsidP="00BA7EA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60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нанимателем и наймодателем в лице начальника ОМС УМИ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A7368" w:rsidRPr="0033310C" w14:paraId="1ADAB3BD" w14:textId="77777777" w:rsidTr="00BA7EAB">
        <w:tc>
          <w:tcPr>
            <w:tcW w:w="696" w:type="dxa"/>
            <w:shd w:val="clear" w:color="auto" w:fill="auto"/>
          </w:tcPr>
          <w:p w14:paraId="0B00E720" w14:textId="77777777" w:rsidR="008A7368" w:rsidRPr="0060637B" w:rsidRDefault="0060637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90" w:type="dxa"/>
            <w:shd w:val="clear" w:color="auto" w:fill="auto"/>
          </w:tcPr>
          <w:p w14:paraId="3CAF5C17" w14:textId="77777777" w:rsidR="008A7368" w:rsidRPr="0033310C" w:rsidRDefault="00C93B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«подуслуги»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4859" w:type="dxa"/>
            <w:shd w:val="clear" w:color="auto" w:fill="auto"/>
          </w:tcPr>
          <w:p w14:paraId="2E6CB14D" w14:textId="77777777" w:rsidR="008A7368" w:rsidRPr="0060637B" w:rsidRDefault="0060637B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8A7368" w:rsidRPr="0033310C" w14:paraId="0E8327E8" w14:textId="77777777" w:rsidTr="00BA7EAB">
        <w:tc>
          <w:tcPr>
            <w:tcW w:w="696" w:type="dxa"/>
            <w:shd w:val="clear" w:color="auto" w:fill="auto"/>
          </w:tcPr>
          <w:p w14:paraId="532E0831" w14:textId="77777777" w:rsidR="008A7368" w:rsidRPr="0060637B" w:rsidRDefault="0060637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90" w:type="dxa"/>
            <w:shd w:val="clear" w:color="auto" w:fill="auto"/>
          </w:tcPr>
          <w:p w14:paraId="27FD11ED" w14:textId="77777777" w:rsidR="008A7368" w:rsidRPr="0033310C" w:rsidRDefault="00C93B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являющегося(ихся)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«подуслуги»</w:t>
            </w:r>
          </w:p>
        </w:tc>
        <w:tc>
          <w:tcPr>
            <w:tcW w:w="4859" w:type="dxa"/>
            <w:shd w:val="clear" w:color="auto" w:fill="auto"/>
          </w:tcPr>
          <w:p w14:paraId="32A56792" w14:textId="77777777" w:rsidR="008A7368" w:rsidRPr="000C7E32" w:rsidRDefault="00B3224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32">
              <w:rPr>
                <w:rFonts w:ascii="Times New Roman" w:hAnsi="Times New Roman" w:cs="Times New Roman"/>
                <w:sz w:val="24"/>
                <w:szCs w:val="24"/>
              </w:rPr>
              <w:t>Приложения №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8A7368" w:rsidRPr="0033310C" w14:paraId="1F4E50C8" w14:textId="77777777" w:rsidTr="00BA7EAB">
        <w:tc>
          <w:tcPr>
            <w:tcW w:w="696" w:type="dxa"/>
            <w:shd w:val="clear" w:color="auto" w:fill="auto"/>
          </w:tcPr>
          <w:p w14:paraId="589E96EB" w14:textId="77777777" w:rsidR="008A7368" w:rsidRPr="0060637B" w:rsidRDefault="0060637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90" w:type="dxa"/>
            <w:shd w:val="clear" w:color="auto" w:fill="auto"/>
          </w:tcPr>
          <w:p w14:paraId="57109295" w14:textId="77777777" w:rsidR="008A7368" w:rsidRPr="0033310C" w:rsidRDefault="00C93B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вляющегося(ихся)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«подуслуги»</w:t>
            </w:r>
          </w:p>
        </w:tc>
        <w:tc>
          <w:tcPr>
            <w:tcW w:w="4859" w:type="dxa"/>
            <w:shd w:val="clear" w:color="auto" w:fill="auto"/>
          </w:tcPr>
          <w:p w14:paraId="31D43678" w14:textId="77777777" w:rsidR="0060637B" w:rsidRPr="0060637B" w:rsidRDefault="0060637B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Приложения № 9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353A795A" w14:textId="77777777" w:rsidR="008A7368" w:rsidRPr="0060637B" w:rsidRDefault="008A7368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14:paraId="69B1436F" w14:textId="77777777" w:rsidTr="00BA7EAB">
        <w:tc>
          <w:tcPr>
            <w:tcW w:w="696" w:type="dxa"/>
            <w:shd w:val="clear" w:color="auto" w:fill="auto"/>
          </w:tcPr>
          <w:p w14:paraId="1A7DCF64" w14:textId="77777777" w:rsidR="008A7368" w:rsidRPr="0060637B" w:rsidRDefault="0060637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90" w:type="dxa"/>
            <w:shd w:val="clear" w:color="auto" w:fill="auto"/>
          </w:tcPr>
          <w:p w14:paraId="6789F4C9" w14:textId="77777777" w:rsidR="008A7368" w:rsidRPr="0033310C" w:rsidRDefault="00C93B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«подуслуги»</w:t>
            </w:r>
          </w:p>
        </w:tc>
        <w:tc>
          <w:tcPr>
            <w:tcW w:w="4859" w:type="dxa"/>
            <w:shd w:val="clear" w:color="auto" w:fill="auto"/>
          </w:tcPr>
          <w:p w14:paraId="3280AB79" w14:textId="77777777" w:rsidR="0060637B" w:rsidRPr="0060637B" w:rsidRDefault="009A5C5B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Лично (через представителя)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637B" w:rsidRPr="0060637B">
              <w:rPr>
                <w:rFonts w:ascii="Times New Roman" w:hAnsi="Times New Roman" w:cs="Times New Roman"/>
                <w:sz w:val="24"/>
                <w:szCs w:val="24"/>
              </w:rPr>
              <w:t>О на бумажном носителе;</w:t>
            </w:r>
          </w:p>
          <w:p w14:paraId="0D3EFC61" w14:textId="77777777" w:rsidR="0060637B" w:rsidRPr="0060637B" w:rsidRDefault="0060637B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Лично (представителю) через почтовое отправление на бумажном носителе;</w:t>
            </w:r>
          </w:p>
          <w:p w14:paraId="4464CA4A" w14:textId="77777777" w:rsidR="008A7368" w:rsidRPr="0060637B" w:rsidRDefault="0060637B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 xml:space="preserve">Лично (представителю) через МФЦ на бумажном носителе, полученный из Администрации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8A7368" w:rsidRPr="0033310C" w14:paraId="05D5A776" w14:textId="77777777" w:rsidTr="00BA7EAB">
        <w:tc>
          <w:tcPr>
            <w:tcW w:w="696" w:type="dxa"/>
            <w:shd w:val="clear" w:color="auto" w:fill="auto"/>
          </w:tcPr>
          <w:p w14:paraId="5074EF43" w14:textId="77777777" w:rsidR="008A7368" w:rsidRPr="0060637B" w:rsidRDefault="0060637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790" w:type="dxa"/>
            <w:shd w:val="clear" w:color="auto" w:fill="auto"/>
          </w:tcPr>
          <w:p w14:paraId="310BB36F" w14:textId="77777777" w:rsidR="008A7368" w:rsidRPr="0033310C" w:rsidRDefault="00C93B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«подуслуги»</w:t>
            </w:r>
          </w:p>
        </w:tc>
        <w:tc>
          <w:tcPr>
            <w:tcW w:w="4859" w:type="dxa"/>
            <w:shd w:val="clear" w:color="auto" w:fill="auto"/>
          </w:tcPr>
          <w:p w14:paraId="28EF77DA" w14:textId="77777777" w:rsidR="008A7368" w:rsidRPr="0060637B" w:rsidRDefault="008A7368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14:paraId="43A8A3E3" w14:textId="77777777" w:rsidTr="00BA7EAB">
        <w:tc>
          <w:tcPr>
            <w:tcW w:w="696" w:type="dxa"/>
            <w:shd w:val="clear" w:color="auto" w:fill="auto"/>
          </w:tcPr>
          <w:p w14:paraId="7086155C" w14:textId="77777777" w:rsidR="008A7368" w:rsidRPr="00E96AA7" w:rsidRDefault="0060637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790" w:type="dxa"/>
            <w:shd w:val="clear" w:color="auto" w:fill="auto"/>
          </w:tcPr>
          <w:p w14:paraId="62EE4CCD" w14:textId="77777777" w:rsidR="008A7368" w:rsidRDefault="00C93B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  <w:shd w:val="clear" w:color="auto" w:fill="auto"/>
          </w:tcPr>
          <w:p w14:paraId="6B054157" w14:textId="77777777" w:rsidR="008A7368" w:rsidRPr="009A5C5B" w:rsidRDefault="0060637B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рабочих дней со дня регистрации заявления в Администрации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 (МФЦ)</w:t>
            </w:r>
          </w:p>
        </w:tc>
      </w:tr>
      <w:tr w:rsidR="008A7368" w:rsidRPr="0033310C" w14:paraId="5F00F74D" w14:textId="77777777" w:rsidTr="00BA7EAB">
        <w:tc>
          <w:tcPr>
            <w:tcW w:w="696" w:type="dxa"/>
            <w:shd w:val="clear" w:color="auto" w:fill="auto"/>
          </w:tcPr>
          <w:p w14:paraId="37A409EA" w14:textId="77777777" w:rsidR="008A7368" w:rsidRPr="00E96AA7" w:rsidRDefault="0060637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790" w:type="dxa"/>
            <w:shd w:val="clear" w:color="auto" w:fill="auto"/>
          </w:tcPr>
          <w:p w14:paraId="2B1D36AB" w14:textId="77777777" w:rsidR="008A7368" w:rsidRDefault="00C93BC2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  <w:shd w:val="clear" w:color="auto" w:fill="auto"/>
          </w:tcPr>
          <w:p w14:paraId="1AC6FDBD" w14:textId="77777777" w:rsidR="008A7368" w:rsidRPr="009A5C5B" w:rsidRDefault="0060637B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60637B" w:rsidRPr="0060637B" w14:paraId="20AA527F" w14:textId="77777777" w:rsidTr="00BA7EAB">
        <w:trPr>
          <w:trHeight w:val="135"/>
        </w:trPr>
        <w:tc>
          <w:tcPr>
            <w:tcW w:w="696" w:type="dxa"/>
            <w:shd w:val="clear" w:color="auto" w:fill="auto"/>
          </w:tcPr>
          <w:p w14:paraId="431C354A" w14:textId="77777777" w:rsidR="0060637B" w:rsidRPr="00E96AA7" w:rsidRDefault="0060637B" w:rsidP="00BA7EA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14:paraId="2C353C70" w14:textId="77777777" w:rsidR="0060637B" w:rsidRPr="0060637B" w:rsidRDefault="0060637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являющийся(иеся) результатом «подуслуги»</w:t>
            </w:r>
          </w:p>
        </w:tc>
        <w:tc>
          <w:tcPr>
            <w:tcW w:w="4859" w:type="dxa"/>
            <w:shd w:val="clear" w:color="auto" w:fill="auto"/>
          </w:tcPr>
          <w:p w14:paraId="115C6563" w14:textId="77777777" w:rsidR="0060637B" w:rsidRPr="009A5C5B" w:rsidRDefault="0060637B" w:rsidP="00BA7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Письменное уведомление  об отказе предоставлении жилого помещения по договору социального найма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637B" w:rsidRPr="0060637B" w14:paraId="371F8966" w14:textId="77777777" w:rsidTr="00BA7EAB">
        <w:tc>
          <w:tcPr>
            <w:tcW w:w="696" w:type="dxa"/>
            <w:shd w:val="clear" w:color="auto" w:fill="auto"/>
          </w:tcPr>
          <w:p w14:paraId="412B8936" w14:textId="77777777" w:rsidR="0060637B" w:rsidRPr="00E96AA7" w:rsidRDefault="0060637B" w:rsidP="00BA7EA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14:paraId="3E3BA380" w14:textId="77777777" w:rsidR="0060637B" w:rsidRPr="0033310C" w:rsidRDefault="0060637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4859" w:type="dxa"/>
            <w:shd w:val="clear" w:color="auto" w:fill="auto"/>
          </w:tcPr>
          <w:p w14:paraId="10FC38E6" w14:textId="77777777" w:rsidR="0060637B" w:rsidRPr="009A5C5B" w:rsidRDefault="0060637B" w:rsidP="00BA7EA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Данный отказ оформляется в письменной форме за подписью Главы </w:t>
            </w:r>
            <w:r w:rsidR="009A5C5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>О.</w:t>
            </w:r>
          </w:p>
        </w:tc>
      </w:tr>
      <w:tr w:rsidR="0060637B" w:rsidRPr="0060637B" w14:paraId="272E0298" w14:textId="77777777" w:rsidTr="00BA7EAB">
        <w:tc>
          <w:tcPr>
            <w:tcW w:w="696" w:type="dxa"/>
            <w:shd w:val="clear" w:color="auto" w:fill="auto"/>
          </w:tcPr>
          <w:p w14:paraId="4FE6F096" w14:textId="77777777" w:rsidR="0060637B" w:rsidRPr="00E96AA7" w:rsidRDefault="0060637B" w:rsidP="00BA7EA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14:paraId="69A87EDC" w14:textId="77777777" w:rsidR="0060637B" w:rsidRPr="0033310C" w:rsidRDefault="0060637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«подуслуги» (положительный/отрицательный)</w:t>
            </w:r>
          </w:p>
        </w:tc>
        <w:tc>
          <w:tcPr>
            <w:tcW w:w="4859" w:type="dxa"/>
            <w:shd w:val="clear" w:color="auto" w:fill="auto"/>
          </w:tcPr>
          <w:p w14:paraId="0017ABFF" w14:textId="77777777" w:rsidR="0060637B" w:rsidRPr="009A5C5B" w:rsidRDefault="0060637B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60637B" w:rsidRPr="0060637B" w14:paraId="321A8173" w14:textId="77777777" w:rsidTr="00BA7EAB">
        <w:tc>
          <w:tcPr>
            <w:tcW w:w="696" w:type="dxa"/>
            <w:shd w:val="clear" w:color="auto" w:fill="auto"/>
          </w:tcPr>
          <w:p w14:paraId="2B265A76" w14:textId="77777777" w:rsidR="0060637B" w:rsidRPr="00E96AA7" w:rsidRDefault="0060637B" w:rsidP="00BA7EA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14:paraId="79692ECA" w14:textId="77777777" w:rsidR="0060637B" w:rsidRPr="0033310C" w:rsidRDefault="0060637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4859" w:type="dxa"/>
            <w:shd w:val="clear" w:color="auto" w:fill="auto"/>
          </w:tcPr>
          <w:p w14:paraId="5334F7FD" w14:textId="77777777" w:rsidR="0060637B" w:rsidRPr="000C7E32" w:rsidRDefault="00B3224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32">
              <w:rPr>
                <w:rFonts w:ascii="Times New Roman" w:hAnsi="Times New Roman" w:cs="Times New Roman"/>
                <w:sz w:val="24"/>
                <w:szCs w:val="24"/>
              </w:rPr>
              <w:t>Приложения №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60637B" w:rsidRPr="0060637B" w14:paraId="49D9B576" w14:textId="77777777" w:rsidTr="00BA7EAB">
        <w:tc>
          <w:tcPr>
            <w:tcW w:w="696" w:type="dxa"/>
            <w:shd w:val="clear" w:color="auto" w:fill="auto"/>
          </w:tcPr>
          <w:p w14:paraId="3DE4D8C4" w14:textId="77777777" w:rsidR="0060637B" w:rsidRPr="00E96AA7" w:rsidRDefault="0060637B" w:rsidP="00BA7EA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14:paraId="0F5CB5B1" w14:textId="77777777" w:rsidR="0060637B" w:rsidRPr="0033310C" w:rsidRDefault="0060637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4859" w:type="dxa"/>
            <w:shd w:val="clear" w:color="auto" w:fill="auto"/>
          </w:tcPr>
          <w:p w14:paraId="72B2FCA6" w14:textId="77777777" w:rsidR="0060637B" w:rsidRPr="009A5C5B" w:rsidRDefault="0060637B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Приложения № 10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579352BB" w14:textId="77777777" w:rsidR="0060637B" w:rsidRPr="009A5C5B" w:rsidRDefault="0060637B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B" w:rsidRPr="0060637B" w14:paraId="388894AD" w14:textId="77777777" w:rsidTr="00BA7EAB">
        <w:tc>
          <w:tcPr>
            <w:tcW w:w="696" w:type="dxa"/>
            <w:shd w:val="clear" w:color="auto" w:fill="auto"/>
          </w:tcPr>
          <w:p w14:paraId="40134E6D" w14:textId="77777777" w:rsidR="0060637B" w:rsidRPr="00E96AA7" w:rsidRDefault="0060637B" w:rsidP="00BA7EA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14:paraId="3FB48E47" w14:textId="77777777" w:rsidR="0060637B" w:rsidRPr="0033310C" w:rsidRDefault="0060637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4859" w:type="dxa"/>
            <w:shd w:val="clear" w:color="auto" w:fill="auto"/>
          </w:tcPr>
          <w:p w14:paraId="0CC31C1A" w14:textId="77777777" w:rsidR="0060637B" w:rsidRPr="009A5C5B" w:rsidRDefault="0060637B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1. Лично (через представителя) в Администрации ПГО на бумажном носителе;</w:t>
            </w:r>
          </w:p>
          <w:p w14:paraId="3419D0E9" w14:textId="77777777" w:rsidR="0060637B" w:rsidRPr="009A5C5B" w:rsidRDefault="0060637B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14:paraId="5D704EB6" w14:textId="77777777" w:rsidR="0060637B" w:rsidRPr="009A5C5B" w:rsidRDefault="0060637B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3. Лично (представителю) через МФЦ на бумажном носителе, полученный из Администрации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60637B" w:rsidRPr="0060637B" w14:paraId="7DEB1C01" w14:textId="77777777" w:rsidTr="00BA7EAB">
        <w:tc>
          <w:tcPr>
            <w:tcW w:w="696" w:type="dxa"/>
            <w:shd w:val="clear" w:color="auto" w:fill="auto"/>
          </w:tcPr>
          <w:p w14:paraId="6ABC94A6" w14:textId="77777777" w:rsidR="0060637B" w:rsidRPr="00812BE1" w:rsidRDefault="0060637B" w:rsidP="00BA7EA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14:paraId="5F9FA268" w14:textId="77777777" w:rsidR="0060637B" w:rsidRPr="0033310C" w:rsidRDefault="0060637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4859" w:type="dxa"/>
            <w:shd w:val="clear" w:color="auto" w:fill="auto"/>
          </w:tcPr>
          <w:p w14:paraId="0A266486" w14:textId="77777777" w:rsidR="0060637B" w:rsidRPr="009A5C5B" w:rsidRDefault="0060637B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7B" w:rsidRPr="0060637B" w14:paraId="5158B49E" w14:textId="77777777" w:rsidTr="00BA7EAB">
        <w:tc>
          <w:tcPr>
            <w:tcW w:w="696" w:type="dxa"/>
            <w:shd w:val="clear" w:color="auto" w:fill="auto"/>
          </w:tcPr>
          <w:p w14:paraId="3F9E3C76" w14:textId="77777777" w:rsidR="0060637B" w:rsidRPr="00E96AA7" w:rsidRDefault="0060637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790" w:type="dxa"/>
            <w:shd w:val="clear" w:color="auto" w:fill="auto"/>
          </w:tcPr>
          <w:p w14:paraId="34825C80" w14:textId="77777777" w:rsidR="0060637B" w:rsidRDefault="0060637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  <w:shd w:val="clear" w:color="auto" w:fill="auto"/>
          </w:tcPr>
          <w:p w14:paraId="082367FB" w14:textId="77777777" w:rsidR="0060637B" w:rsidRPr="009A5C5B" w:rsidRDefault="0060637B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рабочих дней со дня регистрации заявления в Администрации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 (МФЦ)</w:t>
            </w:r>
          </w:p>
        </w:tc>
      </w:tr>
      <w:tr w:rsidR="0060637B" w:rsidRPr="0060637B" w14:paraId="6FD76DFB" w14:textId="77777777" w:rsidTr="00BA7EAB">
        <w:tc>
          <w:tcPr>
            <w:tcW w:w="696" w:type="dxa"/>
            <w:shd w:val="clear" w:color="auto" w:fill="auto"/>
          </w:tcPr>
          <w:p w14:paraId="5315E039" w14:textId="77777777" w:rsidR="0060637B" w:rsidRPr="00E96AA7" w:rsidRDefault="0060637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790" w:type="dxa"/>
            <w:shd w:val="clear" w:color="auto" w:fill="auto"/>
          </w:tcPr>
          <w:p w14:paraId="0947C7D9" w14:textId="77777777" w:rsidR="0060637B" w:rsidRDefault="0060637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  <w:shd w:val="clear" w:color="auto" w:fill="auto"/>
          </w:tcPr>
          <w:p w14:paraId="21CA7AD8" w14:textId="77777777" w:rsidR="0060637B" w:rsidRPr="009A5C5B" w:rsidRDefault="0060637B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14:paraId="37D400B7" w14:textId="77777777" w:rsidTr="00BA7EAB">
        <w:tc>
          <w:tcPr>
            <w:tcW w:w="696" w:type="dxa"/>
            <w:shd w:val="clear" w:color="auto" w:fill="auto"/>
          </w:tcPr>
          <w:p w14:paraId="36A33B42" w14:textId="77777777" w:rsidR="008A7368" w:rsidRPr="0033310C" w:rsidRDefault="008A7368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0" w:type="dxa"/>
            <w:shd w:val="clear" w:color="auto" w:fill="auto"/>
          </w:tcPr>
          <w:p w14:paraId="2F251D3B" w14:textId="77777777" w:rsidR="008A7368" w:rsidRPr="0033310C" w:rsidRDefault="008A7368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4859" w:type="dxa"/>
            <w:shd w:val="clear" w:color="auto" w:fill="auto"/>
          </w:tcPr>
          <w:p w14:paraId="3DDF3A7F" w14:textId="77777777" w:rsidR="008A7368" w:rsidRPr="009A5C5B" w:rsidRDefault="005F6218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равнозначного жилья по договору мены»</w:t>
            </w:r>
          </w:p>
        </w:tc>
      </w:tr>
      <w:tr w:rsidR="00EA7323" w:rsidRPr="0060637B" w14:paraId="0A6A95EC" w14:textId="77777777" w:rsidTr="00BA7EAB">
        <w:trPr>
          <w:trHeight w:val="135"/>
        </w:trPr>
        <w:tc>
          <w:tcPr>
            <w:tcW w:w="696" w:type="dxa"/>
            <w:shd w:val="clear" w:color="auto" w:fill="auto"/>
          </w:tcPr>
          <w:p w14:paraId="5B2C3981" w14:textId="77777777" w:rsidR="00EA7323" w:rsidRPr="00EA7323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0" w:type="dxa"/>
            <w:shd w:val="clear" w:color="auto" w:fill="auto"/>
          </w:tcPr>
          <w:p w14:paraId="4AA6FF93" w14:textId="77777777" w:rsidR="00EA7323" w:rsidRPr="0060637B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являющийся(иеся) результатом «подуслуги»</w:t>
            </w:r>
          </w:p>
        </w:tc>
        <w:tc>
          <w:tcPr>
            <w:tcW w:w="4859" w:type="dxa"/>
            <w:shd w:val="clear" w:color="auto" w:fill="auto"/>
          </w:tcPr>
          <w:p w14:paraId="03A791F5" w14:textId="77777777" w:rsidR="00EA7323" w:rsidRPr="009A5C5B" w:rsidRDefault="00EA7323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Постановление Администрации </w:t>
            </w:r>
            <w:r w:rsidR="009A5C5B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 жилого помещения по договору социального найма</w:t>
            </w:r>
          </w:p>
          <w:p w14:paraId="4E971887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Постановление Администрации </w:t>
            </w:r>
            <w:r w:rsidR="009A5C5B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 жилого помещения по договору мены </w:t>
            </w:r>
          </w:p>
          <w:p w14:paraId="1594D98C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323" w:rsidRPr="0060637B" w14:paraId="77EF846B" w14:textId="77777777" w:rsidTr="00BA7EAB">
        <w:tc>
          <w:tcPr>
            <w:tcW w:w="696" w:type="dxa"/>
            <w:shd w:val="clear" w:color="auto" w:fill="auto"/>
          </w:tcPr>
          <w:p w14:paraId="36062BD8" w14:textId="77777777" w:rsidR="00EA7323" w:rsidRPr="0060637B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790" w:type="dxa"/>
            <w:shd w:val="clear" w:color="auto" w:fill="auto"/>
          </w:tcPr>
          <w:p w14:paraId="25CCBE49" w14:textId="77777777" w:rsidR="00EA7323" w:rsidRPr="0033310C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4859" w:type="dxa"/>
            <w:shd w:val="clear" w:color="auto" w:fill="auto"/>
          </w:tcPr>
          <w:p w14:paraId="3AACAE91" w14:textId="77777777" w:rsidR="00EA7323" w:rsidRPr="009A5C5B" w:rsidRDefault="00EA7323" w:rsidP="00BA7EA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1. Подписывается Главой МО </w:t>
            </w:r>
          </w:p>
          <w:p w14:paraId="0DB1C56C" w14:textId="77777777" w:rsidR="00EA7323" w:rsidRPr="009A5C5B" w:rsidRDefault="00EA7323" w:rsidP="00BA7EA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14:paraId="78820575" w14:textId="77777777" w:rsidTr="00BA7EAB">
        <w:tc>
          <w:tcPr>
            <w:tcW w:w="696" w:type="dxa"/>
            <w:shd w:val="clear" w:color="auto" w:fill="auto"/>
          </w:tcPr>
          <w:p w14:paraId="3AB7E1F3" w14:textId="77777777" w:rsidR="00EA7323" w:rsidRPr="0060637B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90" w:type="dxa"/>
            <w:shd w:val="clear" w:color="auto" w:fill="auto"/>
          </w:tcPr>
          <w:p w14:paraId="3B640277" w14:textId="77777777" w:rsidR="00EA7323" w:rsidRPr="0033310C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«подуслуги» (положительный/отрицательный)</w:t>
            </w:r>
          </w:p>
        </w:tc>
        <w:tc>
          <w:tcPr>
            <w:tcW w:w="4859" w:type="dxa"/>
            <w:shd w:val="clear" w:color="auto" w:fill="auto"/>
          </w:tcPr>
          <w:p w14:paraId="06BF6B3F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EA7323" w:rsidRPr="0060637B" w14:paraId="402F4FE3" w14:textId="77777777" w:rsidTr="00BA7EAB">
        <w:tc>
          <w:tcPr>
            <w:tcW w:w="696" w:type="dxa"/>
            <w:shd w:val="clear" w:color="auto" w:fill="auto"/>
          </w:tcPr>
          <w:p w14:paraId="2F1854D6" w14:textId="77777777" w:rsidR="00EA7323" w:rsidRPr="0060637B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90" w:type="dxa"/>
            <w:shd w:val="clear" w:color="auto" w:fill="auto"/>
          </w:tcPr>
          <w:p w14:paraId="537B6EFB" w14:textId="77777777" w:rsidR="00EA7323" w:rsidRPr="0033310C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4859" w:type="dxa"/>
            <w:shd w:val="clear" w:color="auto" w:fill="auto"/>
          </w:tcPr>
          <w:p w14:paraId="415D79D6" w14:textId="77777777" w:rsidR="00B32241" w:rsidRPr="000C7E32" w:rsidRDefault="000C7E3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2241" w:rsidRPr="000C7E32">
              <w:rPr>
                <w:rFonts w:ascii="Times New Roman" w:hAnsi="Times New Roman" w:cs="Times New Roman"/>
                <w:sz w:val="24"/>
                <w:szCs w:val="24"/>
              </w:rPr>
              <w:t xml:space="preserve">. Приложения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A17DABD" w14:textId="77777777" w:rsidR="00EA7323" w:rsidRPr="000C7E32" w:rsidRDefault="00B3224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32">
              <w:rPr>
                <w:rFonts w:ascii="Times New Roman" w:hAnsi="Times New Roman" w:cs="Times New Roman"/>
                <w:sz w:val="24"/>
                <w:szCs w:val="24"/>
              </w:rPr>
              <w:t>В. Приложения №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EA7323" w:rsidRPr="0060637B" w14:paraId="38DA386C" w14:textId="77777777" w:rsidTr="00BA7EAB">
        <w:tc>
          <w:tcPr>
            <w:tcW w:w="696" w:type="dxa"/>
            <w:shd w:val="clear" w:color="auto" w:fill="auto"/>
          </w:tcPr>
          <w:p w14:paraId="72189F63" w14:textId="77777777" w:rsidR="00EA7323" w:rsidRPr="0060637B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90" w:type="dxa"/>
            <w:shd w:val="clear" w:color="auto" w:fill="auto"/>
          </w:tcPr>
          <w:p w14:paraId="35A796B2" w14:textId="77777777" w:rsidR="00EA7323" w:rsidRPr="0033310C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4859" w:type="dxa"/>
            <w:shd w:val="clear" w:color="auto" w:fill="auto"/>
          </w:tcPr>
          <w:p w14:paraId="794CFCB5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А. Приложения № 11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1987A7FD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В. Приложения № 12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04444EAF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B44C6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14:paraId="5FF639B4" w14:textId="77777777" w:rsidTr="00BA7EAB">
        <w:tc>
          <w:tcPr>
            <w:tcW w:w="696" w:type="dxa"/>
            <w:shd w:val="clear" w:color="auto" w:fill="auto"/>
          </w:tcPr>
          <w:p w14:paraId="26B34E91" w14:textId="77777777" w:rsidR="00EA7323" w:rsidRPr="0060637B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90" w:type="dxa"/>
            <w:shd w:val="clear" w:color="auto" w:fill="auto"/>
          </w:tcPr>
          <w:p w14:paraId="47D9E784" w14:textId="77777777" w:rsidR="00EA7323" w:rsidRPr="0033310C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4859" w:type="dxa"/>
            <w:shd w:val="clear" w:color="auto" w:fill="auto"/>
          </w:tcPr>
          <w:p w14:paraId="0D93A0CD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1. Лично (через представителя) в Администрации МО на бумажном носителе;</w:t>
            </w:r>
          </w:p>
          <w:p w14:paraId="738C96E3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14:paraId="73856811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3. Лично (представителю) через МФЦ на бумажном носителе, полученный из Администрации МО</w:t>
            </w:r>
          </w:p>
        </w:tc>
      </w:tr>
      <w:tr w:rsidR="00EA7323" w:rsidRPr="0060637B" w14:paraId="34A309BB" w14:textId="77777777" w:rsidTr="00BA7EAB">
        <w:tc>
          <w:tcPr>
            <w:tcW w:w="696" w:type="dxa"/>
            <w:shd w:val="clear" w:color="auto" w:fill="auto"/>
          </w:tcPr>
          <w:p w14:paraId="04108D07" w14:textId="77777777" w:rsidR="00EA7323" w:rsidRPr="0060637B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90" w:type="dxa"/>
            <w:shd w:val="clear" w:color="auto" w:fill="auto"/>
          </w:tcPr>
          <w:p w14:paraId="09FF08D5" w14:textId="77777777" w:rsidR="00EA7323" w:rsidRPr="0033310C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4859" w:type="dxa"/>
            <w:shd w:val="clear" w:color="auto" w:fill="auto"/>
          </w:tcPr>
          <w:p w14:paraId="18028B34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14:paraId="1DC68A25" w14:textId="77777777" w:rsidTr="00BA7EAB">
        <w:tc>
          <w:tcPr>
            <w:tcW w:w="696" w:type="dxa"/>
            <w:shd w:val="clear" w:color="auto" w:fill="auto"/>
          </w:tcPr>
          <w:p w14:paraId="6DB91B7B" w14:textId="77777777" w:rsidR="00EA7323" w:rsidRPr="00E96AA7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790" w:type="dxa"/>
            <w:shd w:val="clear" w:color="auto" w:fill="auto"/>
          </w:tcPr>
          <w:p w14:paraId="716021A3" w14:textId="77777777" w:rsidR="00EA7323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  <w:shd w:val="clear" w:color="auto" w:fill="auto"/>
          </w:tcPr>
          <w:p w14:paraId="0FF7500C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Не более 15 рабочих дней со дня регистрации заявления в Администрации МО (МФЦ)</w:t>
            </w:r>
          </w:p>
        </w:tc>
      </w:tr>
      <w:tr w:rsidR="00EA7323" w:rsidRPr="0060637B" w14:paraId="514EE65D" w14:textId="77777777" w:rsidTr="00BA7EAB">
        <w:tc>
          <w:tcPr>
            <w:tcW w:w="696" w:type="dxa"/>
            <w:shd w:val="clear" w:color="auto" w:fill="auto"/>
          </w:tcPr>
          <w:p w14:paraId="64AE603E" w14:textId="77777777" w:rsidR="00EA7323" w:rsidRPr="00E96AA7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790" w:type="dxa"/>
            <w:shd w:val="clear" w:color="auto" w:fill="auto"/>
          </w:tcPr>
          <w:p w14:paraId="10AF0A36" w14:textId="77777777" w:rsidR="00EA7323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  <w:shd w:val="clear" w:color="auto" w:fill="auto"/>
          </w:tcPr>
          <w:p w14:paraId="26276B5F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EA7323" w:rsidRPr="0060637B" w14:paraId="61199160" w14:textId="77777777" w:rsidTr="00BA7EAB">
        <w:trPr>
          <w:trHeight w:val="135"/>
        </w:trPr>
        <w:tc>
          <w:tcPr>
            <w:tcW w:w="696" w:type="dxa"/>
            <w:shd w:val="clear" w:color="auto" w:fill="auto"/>
          </w:tcPr>
          <w:p w14:paraId="5AE8693B" w14:textId="77777777" w:rsidR="00EA7323" w:rsidRPr="00EA7323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  <w:shd w:val="clear" w:color="auto" w:fill="auto"/>
          </w:tcPr>
          <w:p w14:paraId="2119E868" w14:textId="77777777" w:rsidR="00EA7323" w:rsidRPr="0060637B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являющийся(иеся) результатом «подуслуги»</w:t>
            </w:r>
          </w:p>
        </w:tc>
        <w:tc>
          <w:tcPr>
            <w:tcW w:w="4859" w:type="dxa"/>
            <w:shd w:val="clear" w:color="auto" w:fill="auto"/>
          </w:tcPr>
          <w:p w14:paraId="79F5ADCD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Письменное уведомление  об отказе предоставлении жилого помещения по договору мены</w:t>
            </w:r>
          </w:p>
        </w:tc>
      </w:tr>
      <w:tr w:rsidR="00EA7323" w:rsidRPr="0060637B" w14:paraId="5CB9CAA9" w14:textId="77777777" w:rsidTr="00BA7EAB">
        <w:tc>
          <w:tcPr>
            <w:tcW w:w="696" w:type="dxa"/>
            <w:shd w:val="clear" w:color="auto" w:fill="auto"/>
          </w:tcPr>
          <w:p w14:paraId="2CEAEC1D" w14:textId="77777777" w:rsidR="00EA7323" w:rsidRPr="00EA7323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90" w:type="dxa"/>
            <w:shd w:val="clear" w:color="auto" w:fill="auto"/>
          </w:tcPr>
          <w:p w14:paraId="4B70DF03" w14:textId="77777777" w:rsidR="00EA7323" w:rsidRPr="0033310C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4859" w:type="dxa"/>
            <w:shd w:val="clear" w:color="auto" w:fill="auto"/>
          </w:tcPr>
          <w:p w14:paraId="4428650F" w14:textId="77777777" w:rsidR="00EA7323" w:rsidRPr="009A5C5B" w:rsidRDefault="00EA7323" w:rsidP="00BA7EA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Данный отказ оформляется в письменной форме за подписью Главы </w:t>
            </w:r>
            <w:r w:rsidR="009A5C5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>О.</w:t>
            </w:r>
          </w:p>
        </w:tc>
      </w:tr>
      <w:tr w:rsidR="00EA7323" w:rsidRPr="0060637B" w14:paraId="13CA6FF6" w14:textId="77777777" w:rsidTr="00BA7EAB">
        <w:tc>
          <w:tcPr>
            <w:tcW w:w="696" w:type="dxa"/>
            <w:shd w:val="clear" w:color="auto" w:fill="auto"/>
          </w:tcPr>
          <w:p w14:paraId="5EA0A9E8" w14:textId="77777777" w:rsidR="00EA7323" w:rsidRPr="00EA7323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90" w:type="dxa"/>
            <w:shd w:val="clear" w:color="auto" w:fill="auto"/>
          </w:tcPr>
          <w:p w14:paraId="54A3146E" w14:textId="77777777" w:rsidR="00EA7323" w:rsidRPr="0033310C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«подуслуги» (положительный/отрицательный)</w:t>
            </w:r>
          </w:p>
        </w:tc>
        <w:tc>
          <w:tcPr>
            <w:tcW w:w="4859" w:type="dxa"/>
            <w:shd w:val="clear" w:color="auto" w:fill="auto"/>
          </w:tcPr>
          <w:p w14:paraId="0F539010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EA7323" w:rsidRPr="0060637B" w14:paraId="451BE9F4" w14:textId="77777777" w:rsidTr="00BA7EAB">
        <w:tc>
          <w:tcPr>
            <w:tcW w:w="696" w:type="dxa"/>
            <w:shd w:val="clear" w:color="auto" w:fill="auto"/>
          </w:tcPr>
          <w:p w14:paraId="5835E20B" w14:textId="77777777" w:rsidR="00EA7323" w:rsidRPr="00EA7323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90" w:type="dxa"/>
            <w:shd w:val="clear" w:color="auto" w:fill="auto"/>
          </w:tcPr>
          <w:p w14:paraId="262DAA3F" w14:textId="77777777" w:rsidR="00EA7323" w:rsidRPr="0033310C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4859" w:type="dxa"/>
            <w:shd w:val="clear" w:color="auto" w:fill="auto"/>
          </w:tcPr>
          <w:p w14:paraId="40E8FC18" w14:textId="77777777" w:rsidR="00EA7323" w:rsidRPr="009A5C5B" w:rsidRDefault="00B3224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Приложения №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EA7323" w:rsidRPr="0060637B" w14:paraId="758FC41E" w14:textId="77777777" w:rsidTr="00BA7EAB">
        <w:tc>
          <w:tcPr>
            <w:tcW w:w="696" w:type="dxa"/>
            <w:shd w:val="clear" w:color="auto" w:fill="auto"/>
          </w:tcPr>
          <w:p w14:paraId="5AEB092F" w14:textId="77777777" w:rsidR="00EA7323" w:rsidRPr="00EA7323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90" w:type="dxa"/>
            <w:shd w:val="clear" w:color="auto" w:fill="auto"/>
          </w:tcPr>
          <w:p w14:paraId="05CC3E39" w14:textId="77777777" w:rsidR="00EA7323" w:rsidRPr="0033310C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4859" w:type="dxa"/>
            <w:shd w:val="clear" w:color="auto" w:fill="auto"/>
          </w:tcPr>
          <w:p w14:paraId="077BC4A3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32334FF9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14:paraId="152EDF83" w14:textId="77777777" w:rsidTr="00BA7EAB">
        <w:tc>
          <w:tcPr>
            <w:tcW w:w="696" w:type="dxa"/>
            <w:shd w:val="clear" w:color="auto" w:fill="auto"/>
          </w:tcPr>
          <w:p w14:paraId="2763A9BD" w14:textId="77777777" w:rsidR="00EA7323" w:rsidRPr="00EA7323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90" w:type="dxa"/>
            <w:shd w:val="clear" w:color="auto" w:fill="auto"/>
          </w:tcPr>
          <w:p w14:paraId="35736E6F" w14:textId="77777777" w:rsidR="00EA7323" w:rsidRPr="0033310C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4859" w:type="dxa"/>
            <w:shd w:val="clear" w:color="auto" w:fill="auto"/>
          </w:tcPr>
          <w:p w14:paraId="286069B3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1. Лично (через представителя) в Администрации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 на бумажном носителе;</w:t>
            </w:r>
          </w:p>
          <w:p w14:paraId="15C3B58C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14:paraId="10187435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3. Лично (представителю) через МФЦ на бумажном носителе, полученный из Администрации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EA7323" w:rsidRPr="0060637B" w14:paraId="1A292C8B" w14:textId="77777777" w:rsidTr="00BA7EAB">
        <w:tc>
          <w:tcPr>
            <w:tcW w:w="696" w:type="dxa"/>
            <w:shd w:val="clear" w:color="auto" w:fill="auto"/>
          </w:tcPr>
          <w:p w14:paraId="4241584A" w14:textId="77777777" w:rsidR="00EA7323" w:rsidRPr="00EA7323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790" w:type="dxa"/>
            <w:shd w:val="clear" w:color="auto" w:fill="auto"/>
          </w:tcPr>
          <w:p w14:paraId="5FE4F575" w14:textId="77777777" w:rsidR="00EA7323" w:rsidRPr="0033310C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4859" w:type="dxa"/>
            <w:shd w:val="clear" w:color="auto" w:fill="auto"/>
          </w:tcPr>
          <w:p w14:paraId="6DA97CE4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14:paraId="1974FCC6" w14:textId="77777777" w:rsidTr="00BA7EAB">
        <w:tc>
          <w:tcPr>
            <w:tcW w:w="696" w:type="dxa"/>
            <w:shd w:val="clear" w:color="auto" w:fill="auto"/>
          </w:tcPr>
          <w:p w14:paraId="389E91C2" w14:textId="77777777" w:rsidR="00EA7323" w:rsidRPr="00E96AA7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790" w:type="dxa"/>
            <w:shd w:val="clear" w:color="auto" w:fill="auto"/>
          </w:tcPr>
          <w:p w14:paraId="364AA155" w14:textId="77777777" w:rsidR="00EA7323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  <w:shd w:val="clear" w:color="auto" w:fill="auto"/>
          </w:tcPr>
          <w:p w14:paraId="681C1C42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рабочих дней со дня регистрации заявления в Администрации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 (МФЦ)</w:t>
            </w:r>
          </w:p>
        </w:tc>
      </w:tr>
      <w:tr w:rsidR="00EA7323" w:rsidRPr="0060637B" w14:paraId="3A6F21AF" w14:textId="77777777" w:rsidTr="00BA7EAB">
        <w:tc>
          <w:tcPr>
            <w:tcW w:w="696" w:type="dxa"/>
            <w:shd w:val="clear" w:color="auto" w:fill="auto"/>
          </w:tcPr>
          <w:p w14:paraId="381207E1" w14:textId="77777777" w:rsidR="00EA7323" w:rsidRPr="00E96AA7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790" w:type="dxa"/>
            <w:shd w:val="clear" w:color="auto" w:fill="auto"/>
          </w:tcPr>
          <w:p w14:paraId="26C51550" w14:textId="77777777" w:rsidR="00EA7323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  <w:shd w:val="clear" w:color="auto" w:fill="auto"/>
          </w:tcPr>
          <w:p w14:paraId="71CF57FB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5F6218" w14:paraId="425243B7" w14:textId="77777777" w:rsidTr="00BA7EAB">
        <w:tc>
          <w:tcPr>
            <w:tcW w:w="696" w:type="dxa"/>
            <w:shd w:val="clear" w:color="auto" w:fill="auto"/>
          </w:tcPr>
          <w:p w14:paraId="546C06D2" w14:textId="77777777" w:rsidR="00EA7323" w:rsidRPr="0033310C" w:rsidRDefault="00EA7323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0" w:type="dxa"/>
            <w:shd w:val="clear" w:color="auto" w:fill="auto"/>
          </w:tcPr>
          <w:p w14:paraId="4F4E94BC" w14:textId="77777777" w:rsidR="00EA7323" w:rsidRPr="0033310C" w:rsidRDefault="00EA7323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4859" w:type="dxa"/>
            <w:shd w:val="clear" w:color="auto" w:fill="auto"/>
          </w:tcPr>
          <w:p w14:paraId="14ACC019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EA7323" w:rsidRPr="0060637B" w14:paraId="40C90B95" w14:textId="77777777" w:rsidTr="00BA7EAB">
        <w:trPr>
          <w:trHeight w:val="135"/>
        </w:trPr>
        <w:tc>
          <w:tcPr>
            <w:tcW w:w="696" w:type="dxa"/>
            <w:shd w:val="clear" w:color="auto" w:fill="auto"/>
          </w:tcPr>
          <w:p w14:paraId="68FCAC01" w14:textId="77777777" w:rsidR="00EA7323" w:rsidRPr="00EA7323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0" w:type="dxa"/>
            <w:shd w:val="clear" w:color="auto" w:fill="auto"/>
          </w:tcPr>
          <w:p w14:paraId="405F8B1D" w14:textId="77777777" w:rsidR="00EA7323" w:rsidRPr="0060637B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являющийся(иеся) результатом «подуслуги»</w:t>
            </w:r>
          </w:p>
        </w:tc>
        <w:tc>
          <w:tcPr>
            <w:tcW w:w="4859" w:type="dxa"/>
            <w:shd w:val="clear" w:color="auto" w:fill="auto"/>
          </w:tcPr>
          <w:p w14:paraId="2C68AED4" w14:textId="77777777" w:rsidR="00EA7323" w:rsidRPr="009A5C5B" w:rsidRDefault="00EA7323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Постановление </w:t>
            </w:r>
          </w:p>
          <w:p w14:paraId="4707C5F2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оглашение с собственниками о переходе права собственности на изымаемое жилое помещение и уплату выкупной цены изымаемого жилого помещения</w:t>
            </w:r>
          </w:p>
          <w:p w14:paraId="1041A0F8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323" w:rsidRPr="0060637B" w14:paraId="3F94CCAC" w14:textId="77777777" w:rsidTr="00BA7EAB">
        <w:tc>
          <w:tcPr>
            <w:tcW w:w="696" w:type="dxa"/>
            <w:shd w:val="clear" w:color="auto" w:fill="auto"/>
          </w:tcPr>
          <w:p w14:paraId="7BCE2386" w14:textId="77777777" w:rsidR="00EA7323" w:rsidRPr="0060637B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90" w:type="dxa"/>
            <w:shd w:val="clear" w:color="auto" w:fill="auto"/>
          </w:tcPr>
          <w:p w14:paraId="2E35C810" w14:textId="77777777" w:rsidR="00EA7323" w:rsidRPr="0033310C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4859" w:type="dxa"/>
            <w:shd w:val="clear" w:color="auto" w:fill="auto"/>
          </w:tcPr>
          <w:p w14:paraId="6048D55E" w14:textId="77777777" w:rsidR="00EA7323" w:rsidRPr="009A5C5B" w:rsidRDefault="00EA7323" w:rsidP="00BA7EA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1. Подписывается Главой МО </w:t>
            </w:r>
          </w:p>
          <w:p w14:paraId="652E62E5" w14:textId="77777777" w:rsidR="00EA7323" w:rsidRPr="009A5C5B" w:rsidRDefault="00EA7323" w:rsidP="00BA7EA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14:paraId="6D2531DD" w14:textId="77777777" w:rsidTr="00BA7EAB">
        <w:tc>
          <w:tcPr>
            <w:tcW w:w="696" w:type="dxa"/>
            <w:shd w:val="clear" w:color="auto" w:fill="auto"/>
          </w:tcPr>
          <w:p w14:paraId="4A7CC863" w14:textId="77777777" w:rsidR="00EA7323" w:rsidRPr="0060637B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90" w:type="dxa"/>
            <w:shd w:val="clear" w:color="auto" w:fill="auto"/>
          </w:tcPr>
          <w:p w14:paraId="30205901" w14:textId="77777777" w:rsidR="00EA7323" w:rsidRPr="0033310C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«подуслуги» (положительный/отрицательный)</w:t>
            </w:r>
          </w:p>
        </w:tc>
        <w:tc>
          <w:tcPr>
            <w:tcW w:w="4859" w:type="dxa"/>
            <w:shd w:val="clear" w:color="auto" w:fill="auto"/>
          </w:tcPr>
          <w:p w14:paraId="64034970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EA7323" w:rsidRPr="0060637B" w14:paraId="7AE429BE" w14:textId="77777777" w:rsidTr="00BA7EAB">
        <w:tc>
          <w:tcPr>
            <w:tcW w:w="696" w:type="dxa"/>
            <w:shd w:val="clear" w:color="auto" w:fill="auto"/>
          </w:tcPr>
          <w:p w14:paraId="46F6E5DE" w14:textId="77777777" w:rsidR="00EA7323" w:rsidRPr="0060637B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90" w:type="dxa"/>
            <w:shd w:val="clear" w:color="auto" w:fill="auto"/>
          </w:tcPr>
          <w:p w14:paraId="08DD55C9" w14:textId="77777777" w:rsidR="00EA7323" w:rsidRPr="0033310C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4859" w:type="dxa"/>
            <w:shd w:val="clear" w:color="auto" w:fill="auto"/>
          </w:tcPr>
          <w:p w14:paraId="2E30B538" w14:textId="77777777" w:rsidR="000C7E32" w:rsidRPr="009A5C5B" w:rsidRDefault="000C7E3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А. Приложения № 11</w:t>
            </w:r>
          </w:p>
          <w:p w14:paraId="1DA4FDD6" w14:textId="77777777" w:rsidR="000C7E32" w:rsidRPr="009A5C5B" w:rsidRDefault="000C7E32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В. Приложения № 12</w:t>
            </w:r>
          </w:p>
          <w:p w14:paraId="5DAAC213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14:paraId="7BCFFBE1" w14:textId="77777777" w:rsidTr="00BA7EAB">
        <w:tc>
          <w:tcPr>
            <w:tcW w:w="696" w:type="dxa"/>
            <w:shd w:val="clear" w:color="auto" w:fill="auto"/>
          </w:tcPr>
          <w:p w14:paraId="1E224BDF" w14:textId="77777777" w:rsidR="00EA7323" w:rsidRPr="0060637B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90" w:type="dxa"/>
            <w:shd w:val="clear" w:color="auto" w:fill="auto"/>
          </w:tcPr>
          <w:p w14:paraId="24C56894" w14:textId="77777777" w:rsidR="00EA7323" w:rsidRPr="0033310C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4859" w:type="dxa"/>
            <w:shd w:val="clear" w:color="auto" w:fill="auto"/>
          </w:tcPr>
          <w:p w14:paraId="4449C2F1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А. Приложения № 11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5CC874D6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В. Приложения № 12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1137150E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F6F5D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14:paraId="174F61D7" w14:textId="77777777" w:rsidTr="00BA7EAB">
        <w:tc>
          <w:tcPr>
            <w:tcW w:w="696" w:type="dxa"/>
            <w:shd w:val="clear" w:color="auto" w:fill="auto"/>
          </w:tcPr>
          <w:p w14:paraId="74FED04F" w14:textId="77777777" w:rsidR="00EA7323" w:rsidRPr="0060637B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90" w:type="dxa"/>
            <w:shd w:val="clear" w:color="auto" w:fill="auto"/>
          </w:tcPr>
          <w:p w14:paraId="6E8A645A" w14:textId="77777777" w:rsidR="00EA7323" w:rsidRPr="0033310C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4859" w:type="dxa"/>
            <w:shd w:val="clear" w:color="auto" w:fill="auto"/>
          </w:tcPr>
          <w:p w14:paraId="4E38C210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1. Лично (через представителя) в Администрации МО на бумажном носителе;</w:t>
            </w:r>
          </w:p>
          <w:p w14:paraId="7279B2E8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14:paraId="41D158FB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3. Лично (представителю) через МФЦ на бумажном носителе, полученный из Администрации МО</w:t>
            </w:r>
          </w:p>
        </w:tc>
      </w:tr>
      <w:tr w:rsidR="00EA7323" w:rsidRPr="0060637B" w14:paraId="03054BA8" w14:textId="77777777" w:rsidTr="00BA7EAB">
        <w:tc>
          <w:tcPr>
            <w:tcW w:w="696" w:type="dxa"/>
            <w:shd w:val="clear" w:color="auto" w:fill="auto"/>
          </w:tcPr>
          <w:p w14:paraId="5B69219D" w14:textId="77777777" w:rsidR="00EA7323" w:rsidRPr="0060637B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90" w:type="dxa"/>
            <w:shd w:val="clear" w:color="auto" w:fill="auto"/>
          </w:tcPr>
          <w:p w14:paraId="6B3B59D3" w14:textId="77777777" w:rsidR="00EA7323" w:rsidRPr="0033310C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4859" w:type="dxa"/>
            <w:shd w:val="clear" w:color="auto" w:fill="auto"/>
          </w:tcPr>
          <w:p w14:paraId="5EF1F307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14:paraId="33572314" w14:textId="77777777" w:rsidTr="00BA7EAB">
        <w:tc>
          <w:tcPr>
            <w:tcW w:w="696" w:type="dxa"/>
            <w:shd w:val="clear" w:color="auto" w:fill="auto"/>
          </w:tcPr>
          <w:p w14:paraId="7D342606" w14:textId="77777777" w:rsidR="00EA7323" w:rsidRPr="00E96AA7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790" w:type="dxa"/>
            <w:shd w:val="clear" w:color="auto" w:fill="auto"/>
          </w:tcPr>
          <w:p w14:paraId="54A3A4A6" w14:textId="77777777" w:rsidR="00EA7323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  <w:shd w:val="clear" w:color="auto" w:fill="auto"/>
          </w:tcPr>
          <w:p w14:paraId="24F05770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Не более 15 рабочих дней со дня регистрации заявления в Администрации МО (МФЦ)</w:t>
            </w:r>
          </w:p>
        </w:tc>
      </w:tr>
      <w:tr w:rsidR="00EA7323" w:rsidRPr="0060637B" w14:paraId="1CE5E1A9" w14:textId="77777777" w:rsidTr="00BA7EAB">
        <w:tc>
          <w:tcPr>
            <w:tcW w:w="696" w:type="dxa"/>
            <w:shd w:val="clear" w:color="auto" w:fill="auto"/>
          </w:tcPr>
          <w:p w14:paraId="30E9835E" w14:textId="77777777" w:rsidR="00EA7323" w:rsidRPr="00E96AA7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790" w:type="dxa"/>
            <w:shd w:val="clear" w:color="auto" w:fill="auto"/>
          </w:tcPr>
          <w:p w14:paraId="09618378" w14:textId="77777777" w:rsidR="00EA7323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  <w:shd w:val="clear" w:color="auto" w:fill="auto"/>
          </w:tcPr>
          <w:p w14:paraId="7CFD4FA8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EA7323" w:rsidRPr="00EA7323" w14:paraId="7F412018" w14:textId="77777777" w:rsidTr="00BA7EAB">
        <w:trPr>
          <w:trHeight w:val="135"/>
        </w:trPr>
        <w:tc>
          <w:tcPr>
            <w:tcW w:w="696" w:type="dxa"/>
            <w:shd w:val="clear" w:color="auto" w:fill="auto"/>
          </w:tcPr>
          <w:p w14:paraId="3A0ECD29" w14:textId="77777777" w:rsidR="00EA7323" w:rsidRPr="00EA7323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  <w:shd w:val="clear" w:color="auto" w:fill="auto"/>
          </w:tcPr>
          <w:p w14:paraId="64E183A5" w14:textId="77777777" w:rsidR="00EA7323" w:rsidRPr="0060637B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7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являющийся(иеся) результатом «подуслуги»</w:t>
            </w:r>
          </w:p>
        </w:tc>
        <w:tc>
          <w:tcPr>
            <w:tcW w:w="4859" w:type="dxa"/>
            <w:shd w:val="clear" w:color="auto" w:fill="auto"/>
          </w:tcPr>
          <w:p w14:paraId="3A844468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Письменное уведомление  об отказе предоставлении жилого помещения по договору мены</w:t>
            </w:r>
          </w:p>
        </w:tc>
      </w:tr>
      <w:tr w:rsidR="00EA7323" w:rsidRPr="0060637B" w14:paraId="1BF64785" w14:textId="77777777" w:rsidTr="00BA7EAB">
        <w:tc>
          <w:tcPr>
            <w:tcW w:w="696" w:type="dxa"/>
            <w:shd w:val="clear" w:color="auto" w:fill="auto"/>
          </w:tcPr>
          <w:p w14:paraId="00794284" w14:textId="77777777" w:rsidR="00EA7323" w:rsidRPr="00EA7323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90" w:type="dxa"/>
            <w:shd w:val="clear" w:color="auto" w:fill="auto"/>
          </w:tcPr>
          <w:p w14:paraId="46F976ED" w14:textId="77777777" w:rsidR="00EA7323" w:rsidRPr="0033310C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документу/документам,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являющемуся(ихся) результатом «подуслуги»</w:t>
            </w:r>
          </w:p>
        </w:tc>
        <w:tc>
          <w:tcPr>
            <w:tcW w:w="4859" w:type="dxa"/>
            <w:shd w:val="clear" w:color="auto" w:fill="auto"/>
          </w:tcPr>
          <w:p w14:paraId="6B544C0C" w14:textId="77777777" w:rsidR="00EA7323" w:rsidRPr="009A5C5B" w:rsidRDefault="00EA7323" w:rsidP="00BA7EA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Данный отказ оформляется в письменной форме за подписью Главы </w:t>
            </w:r>
            <w:r w:rsidR="009A5C5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>О.</w:t>
            </w:r>
          </w:p>
        </w:tc>
      </w:tr>
      <w:tr w:rsidR="00EA7323" w:rsidRPr="0060637B" w14:paraId="0E173AF1" w14:textId="77777777" w:rsidTr="00BA7EAB">
        <w:tc>
          <w:tcPr>
            <w:tcW w:w="696" w:type="dxa"/>
            <w:shd w:val="clear" w:color="auto" w:fill="auto"/>
          </w:tcPr>
          <w:p w14:paraId="5222872B" w14:textId="77777777" w:rsidR="00EA7323" w:rsidRPr="00EA7323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790" w:type="dxa"/>
            <w:shd w:val="clear" w:color="auto" w:fill="auto"/>
          </w:tcPr>
          <w:p w14:paraId="11A84BE6" w14:textId="77777777" w:rsidR="00EA7323" w:rsidRPr="0033310C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«подуслуги» (положительный/отрицательный)</w:t>
            </w:r>
          </w:p>
        </w:tc>
        <w:tc>
          <w:tcPr>
            <w:tcW w:w="4859" w:type="dxa"/>
            <w:shd w:val="clear" w:color="auto" w:fill="auto"/>
          </w:tcPr>
          <w:p w14:paraId="007470C7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EA7323" w:rsidRPr="0060637B" w14:paraId="739C023E" w14:textId="77777777" w:rsidTr="00BA7EAB">
        <w:tc>
          <w:tcPr>
            <w:tcW w:w="696" w:type="dxa"/>
            <w:shd w:val="clear" w:color="auto" w:fill="auto"/>
          </w:tcPr>
          <w:p w14:paraId="2C3CEF51" w14:textId="77777777" w:rsidR="00EA7323" w:rsidRPr="00EA7323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90" w:type="dxa"/>
            <w:shd w:val="clear" w:color="auto" w:fill="auto"/>
          </w:tcPr>
          <w:p w14:paraId="38B5CB82" w14:textId="77777777" w:rsidR="00EA7323" w:rsidRPr="0033310C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4859" w:type="dxa"/>
            <w:shd w:val="clear" w:color="auto" w:fill="auto"/>
          </w:tcPr>
          <w:p w14:paraId="314D0A97" w14:textId="77777777" w:rsidR="00EA7323" w:rsidRPr="009A5C5B" w:rsidRDefault="00B32241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Приложения №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EA7323" w:rsidRPr="0060637B" w14:paraId="6B3B4C06" w14:textId="77777777" w:rsidTr="00BA7EAB">
        <w:tc>
          <w:tcPr>
            <w:tcW w:w="696" w:type="dxa"/>
            <w:shd w:val="clear" w:color="auto" w:fill="auto"/>
          </w:tcPr>
          <w:p w14:paraId="430EF7FD" w14:textId="77777777" w:rsidR="00EA7323" w:rsidRPr="00EA7323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90" w:type="dxa"/>
            <w:shd w:val="clear" w:color="auto" w:fill="auto"/>
          </w:tcPr>
          <w:p w14:paraId="304C7B4E" w14:textId="77777777" w:rsidR="00EA7323" w:rsidRPr="0033310C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4859" w:type="dxa"/>
            <w:shd w:val="clear" w:color="auto" w:fill="auto"/>
          </w:tcPr>
          <w:p w14:paraId="01232360" w14:textId="77777777" w:rsidR="00EA7323" w:rsidRPr="000C7E32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</w:t>
            </w:r>
            <w:r w:rsidR="00A7250C"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0C7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14:paraId="3C10CAA7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14:paraId="51DB25FB" w14:textId="77777777" w:rsidTr="00BA7EAB">
        <w:tc>
          <w:tcPr>
            <w:tcW w:w="696" w:type="dxa"/>
            <w:shd w:val="clear" w:color="auto" w:fill="auto"/>
          </w:tcPr>
          <w:p w14:paraId="5CE061F0" w14:textId="77777777" w:rsidR="00EA7323" w:rsidRPr="00EA7323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90" w:type="dxa"/>
            <w:shd w:val="clear" w:color="auto" w:fill="auto"/>
          </w:tcPr>
          <w:p w14:paraId="271A136C" w14:textId="77777777" w:rsidR="00EA7323" w:rsidRPr="0033310C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4859" w:type="dxa"/>
            <w:shd w:val="clear" w:color="auto" w:fill="auto"/>
          </w:tcPr>
          <w:p w14:paraId="2E67EAE8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1. Лично (через представителя) в Администрации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 на бумажном носителе;</w:t>
            </w:r>
          </w:p>
          <w:p w14:paraId="63AB837F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14:paraId="45E08856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3. Лично (представителю) через МФЦ на бумажном носителе, полученный из Администрации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EA7323" w:rsidRPr="0060637B" w14:paraId="14D32046" w14:textId="77777777" w:rsidTr="00BA7EAB">
        <w:tc>
          <w:tcPr>
            <w:tcW w:w="696" w:type="dxa"/>
            <w:shd w:val="clear" w:color="auto" w:fill="auto"/>
          </w:tcPr>
          <w:p w14:paraId="5F4CE6BF" w14:textId="77777777" w:rsidR="00EA7323" w:rsidRPr="00EA7323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90" w:type="dxa"/>
            <w:shd w:val="clear" w:color="auto" w:fill="auto"/>
          </w:tcPr>
          <w:p w14:paraId="243D220D" w14:textId="77777777" w:rsidR="00EA7323" w:rsidRPr="0033310C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4859" w:type="dxa"/>
            <w:shd w:val="clear" w:color="auto" w:fill="auto"/>
          </w:tcPr>
          <w:p w14:paraId="58501F71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3" w:rsidRPr="0060637B" w14:paraId="63CEAB48" w14:textId="77777777" w:rsidTr="00BA7EAB">
        <w:tc>
          <w:tcPr>
            <w:tcW w:w="696" w:type="dxa"/>
            <w:shd w:val="clear" w:color="auto" w:fill="auto"/>
          </w:tcPr>
          <w:p w14:paraId="0289D854" w14:textId="77777777" w:rsidR="00EA7323" w:rsidRPr="00E96AA7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790" w:type="dxa"/>
            <w:shd w:val="clear" w:color="auto" w:fill="auto"/>
          </w:tcPr>
          <w:p w14:paraId="7D3CB925" w14:textId="77777777" w:rsidR="00EA7323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859" w:type="dxa"/>
            <w:shd w:val="clear" w:color="auto" w:fill="auto"/>
          </w:tcPr>
          <w:p w14:paraId="1D97CE36" w14:textId="77777777" w:rsidR="00EA7323" w:rsidRPr="009A5C5B" w:rsidRDefault="00EA7323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рабочих дней со дня регистрации заявления в Администрации </w:t>
            </w:r>
            <w:r w:rsidR="009A5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 (МФЦ)</w:t>
            </w:r>
          </w:p>
        </w:tc>
      </w:tr>
      <w:tr w:rsidR="00EA7323" w:rsidRPr="0060637B" w14:paraId="3348E57A" w14:textId="77777777" w:rsidTr="00BA7EAB">
        <w:tc>
          <w:tcPr>
            <w:tcW w:w="696" w:type="dxa"/>
            <w:shd w:val="clear" w:color="auto" w:fill="auto"/>
          </w:tcPr>
          <w:p w14:paraId="0A8DD5CE" w14:textId="77777777" w:rsidR="00EA7323" w:rsidRPr="00E96AA7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790" w:type="dxa"/>
            <w:shd w:val="clear" w:color="auto" w:fill="auto"/>
          </w:tcPr>
          <w:p w14:paraId="7E5001D8" w14:textId="77777777" w:rsidR="00EA7323" w:rsidRDefault="00EA7323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59" w:type="dxa"/>
            <w:shd w:val="clear" w:color="auto" w:fill="auto"/>
          </w:tcPr>
          <w:p w14:paraId="5E63BCA5" w14:textId="77777777" w:rsidR="00EA7323" w:rsidRPr="0060637B" w:rsidRDefault="00EA7323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984381" w14:textId="77777777" w:rsidR="00807D5F" w:rsidRDefault="00807D5F" w:rsidP="00BA7EAB">
      <w:pPr>
        <w:rPr>
          <w:rFonts w:ascii="Times New Roman" w:hAnsi="Times New Roman" w:cs="Times New Roman"/>
          <w:sz w:val="24"/>
          <w:szCs w:val="24"/>
        </w:rPr>
      </w:pPr>
    </w:p>
    <w:p w14:paraId="02625899" w14:textId="77777777" w:rsidR="001F158F" w:rsidRDefault="001F158F" w:rsidP="00BA7EAB">
      <w:pPr>
        <w:rPr>
          <w:rFonts w:ascii="Times New Roman" w:hAnsi="Times New Roman" w:cs="Times New Roman"/>
          <w:sz w:val="24"/>
          <w:szCs w:val="24"/>
        </w:rPr>
      </w:pPr>
      <w:r w:rsidRPr="001F158F">
        <w:rPr>
          <w:rFonts w:ascii="Times New Roman" w:hAnsi="Times New Roman" w:cs="Times New Roman"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3641"/>
        <w:gridCol w:w="4881"/>
      </w:tblGrid>
      <w:tr w:rsidR="001F158F" w:rsidRPr="0033310C" w14:paraId="1446E6D1" w14:textId="77777777" w:rsidTr="00BA7EAB">
        <w:tc>
          <w:tcPr>
            <w:tcW w:w="823" w:type="dxa"/>
            <w:shd w:val="clear" w:color="auto" w:fill="auto"/>
          </w:tcPr>
          <w:p w14:paraId="11EDA9EB" w14:textId="77777777" w:rsidR="001F158F" w:rsidRPr="0033310C" w:rsidRDefault="001F158F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41" w:type="dxa"/>
            <w:shd w:val="clear" w:color="auto" w:fill="auto"/>
            <w:vAlign w:val="center"/>
          </w:tcPr>
          <w:p w14:paraId="659C6906" w14:textId="77777777" w:rsidR="001F158F" w:rsidRPr="0033310C" w:rsidRDefault="001F158F" w:rsidP="00BA7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3C75F50E" w14:textId="77777777" w:rsidR="001F158F" w:rsidRPr="0033310C" w:rsidRDefault="001F158F" w:rsidP="00BA7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14:paraId="5E98545A" w14:textId="77777777" w:rsidTr="00BA7EAB">
        <w:tc>
          <w:tcPr>
            <w:tcW w:w="823" w:type="dxa"/>
            <w:shd w:val="clear" w:color="auto" w:fill="auto"/>
          </w:tcPr>
          <w:p w14:paraId="7F119366" w14:textId="77777777" w:rsidR="001F158F" w:rsidRPr="0033310C" w:rsidRDefault="001F158F" w:rsidP="00BA7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auto"/>
            <w:vAlign w:val="center"/>
          </w:tcPr>
          <w:p w14:paraId="6050A817" w14:textId="77777777" w:rsidR="001F158F" w:rsidRPr="0033310C" w:rsidRDefault="001F158F" w:rsidP="00BA7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114D53E6" w14:textId="77777777" w:rsidR="001F158F" w:rsidRPr="0033310C" w:rsidRDefault="001F158F" w:rsidP="00BA7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58F" w:rsidRPr="0033310C" w14:paraId="762A93AA" w14:textId="77777777" w:rsidTr="00BA7EAB">
        <w:tc>
          <w:tcPr>
            <w:tcW w:w="823" w:type="dxa"/>
            <w:shd w:val="clear" w:color="auto" w:fill="auto"/>
          </w:tcPr>
          <w:p w14:paraId="14E8EA92" w14:textId="77777777" w:rsidR="001F158F" w:rsidRPr="0033310C" w:rsidRDefault="001F158F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  <w:shd w:val="clear" w:color="auto" w:fill="auto"/>
          </w:tcPr>
          <w:p w14:paraId="467BAFC4" w14:textId="77777777" w:rsidR="001F158F" w:rsidRPr="0033310C" w:rsidRDefault="001F158F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4881" w:type="dxa"/>
            <w:shd w:val="clear" w:color="auto" w:fill="auto"/>
          </w:tcPr>
          <w:p w14:paraId="1212CC0C" w14:textId="77777777" w:rsidR="001F158F" w:rsidRPr="009A5C5B" w:rsidRDefault="00A7250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2C0B1B" w:rsidRPr="0033310C" w14:paraId="4F5B5914" w14:textId="77777777" w:rsidTr="00BA7EAB">
        <w:tc>
          <w:tcPr>
            <w:tcW w:w="823" w:type="dxa"/>
            <w:shd w:val="clear" w:color="auto" w:fill="auto"/>
          </w:tcPr>
          <w:p w14:paraId="5A6FE082" w14:textId="77777777" w:rsidR="002C0B1B" w:rsidRPr="009A5C5B" w:rsidRDefault="009A5C5B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  <w:shd w:val="clear" w:color="auto" w:fill="auto"/>
          </w:tcPr>
          <w:p w14:paraId="1104CFE5" w14:textId="77777777" w:rsidR="002C0B1B" w:rsidRPr="0033310C" w:rsidRDefault="002C0B1B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  <w:shd w:val="clear" w:color="auto" w:fill="auto"/>
          </w:tcPr>
          <w:p w14:paraId="00A8308E" w14:textId="6AB3D2E3" w:rsidR="002C0B1B" w:rsidRPr="009A5C5B" w:rsidRDefault="00A7250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заявлений и документов для предоставления муниципальной услуги</w:t>
            </w:r>
          </w:p>
        </w:tc>
      </w:tr>
      <w:tr w:rsidR="001F158F" w:rsidRPr="0033310C" w14:paraId="4D5B474A" w14:textId="77777777" w:rsidTr="00BA7EAB">
        <w:trPr>
          <w:trHeight w:val="135"/>
        </w:trPr>
        <w:tc>
          <w:tcPr>
            <w:tcW w:w="823" w:type="dxa"/>
            <w:shd w:val="clear" w:color="auto" w:fill="auto"/>
          </w:tcPr>
          <w:p w14:paraId="7E753585" w14:textId="77777777" w:rsidR="001F158F" w:rsidRPr="009A5C5B" w:rsidRDefault="009A5C5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41" w:type="dxa"/>
            <w:shd w:val="clear" w:color="auto" w:fill="auto"/>
          </w:tcPr>
          <w:p w14:paraId="71933223" w14:textId="77777777" w:rsidR="001F158F" w:rsidRPr="0033310C" w:rsidRDefault="002C0B1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36F76E9D" w14:textId="14B7D004" w:rsidR="001F158F" w:rsidRPr="009A5C5B" w:rsidRDefault="00A7250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Прием заявлений и документов для предоставления муниципальной услуги</w:t>
            </w:r>
          </w:p>
        </w:tc>
      </w:tr>
      <w:tr w:rsidR="001F158F" w:rsidRPr="0033310C" w14:paraId="11D86426" w14:textId="77777777" w:rsidTr="00BA7EAB">
        <w:tc>
          <w:tcPr>
            <w:tcW w:w="823" w:type="dxa"/>
            <w:shd w:val="clear" w:color="auto" w:fill="auto"/>
          </w:tcPr>
          <w:p w14:paraId="41CABBF2" w14:textId="77777777" w:rsidR="001F158F" w:rsidRPr="009A5C5B" w:rsidRDefault="009A5C5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41" w:type="dxa"/>
            <w:shd w:val="clear" w:color="auto" w:fill="auto"/>
          </w:tcPr>
          <w:p w14:paraId="1999197E" w14:textId="77777777" w:rsidR="001F158F" w:rsidRPr="0033310C" w:rsidRDefault="002C0B1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2173C3CD" w14:textId="77777777" w:rsidR="00A7250C" w:rsidRPr="009A5C5B" w:rsidRDefault="00A7250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исполнения административной процедуры «Прием  заявлений и документов для предоставления муниципальной услуги» является поступление заявления и документов в жилищный отдел или в МФЦ; </w:t>
            </w:r>
          </w:p>
          <w:p w14:paraId="712B5ED2" w14:textId="77777777" w:rsidR="00BB6D1C" w:rsidRDefault="00A7250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2) Информирование и консультирование по вопросам предоставления муниципальной услуги осуществляется заведующим жилищным отделом, а также специалистами МФЦ.</w:t>
            </w:r>
          </w:p>
          <w:p w14:paraId="27E185D7" w14:textId="77777777" w:rsidR="00BB6D1C" w:rsidRPr="00BB109A" w:rsidRDefault="00BB109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09A">
              <w:rPr>
                <w:rFonts w:ascii="Times New Roman" w:hAnsi="Times New Roman" w:cs="Times New Roman"/>
                <w:sz w:val="24"/>
                <w:szCs w:val="24"/>
              </w:rPr>
              <w:t xml:space="preserve">3) Информация по вопросам предоставления муниципальной услуги также размещается в </w:t>
            </w:r>
            <w:r w:rsidRPr="00BB1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«Интернет», на информационном стенде в здании (помещении) администрации, публикуется в средствах массовой информации.</w:t>
            </w:r>
          </w:p>
        </w:tc>
      </w:tr>
      <w:tr w:rsidR="001F158F" w:rsidRPr="0033310C" w14:paraId="3319EA2C" w14:textId="77777777" w:rsidTr="00BA7EAB">
        <w:tc>
          <w:tcPr>
            <w:tcW w:w="823" w:type="dxa"/>
            <w:shd w:val="clear" w:color="auto" w:fill="auto"/>
          </w:tcPr>
          <w:p w14:paraId="3586AD85" w14:textId="77777777" w:rsidR="001F158F" w:rsidRPr="00D34CD5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41" w:type="dxa"/>
            <w:shd w:val="clear" w:color="auto" w:fill="auto"/>
          </w:tcPr>
          <w:p w14:paraId="0ABB8523" w14:textId="77777777" w:rsidR="001F158F" w:rsidRPr="0033310C" w:rsidRDefault="002C0B1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  <w:shd w:val="clear" w:color="auto" w:fill="auto"/>
          </w:tcPr>
          <w:p w14:paraId="56EF3D92" w14:textId="77777777" w:rsidR="001F158F" w:rsidRPr="009A5C5B" w:rsidRDefault="00A7250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день обращения в среднем 5 минут</w:t>
            </w:r>
          </w:p>
        </w:tc>
      </w:tr>
      <w:tr w:rsidR="001F158F" w:rsidRPr="0033310C" w14:paraId="748D8B62" w14:textId="77777777" w:rsidTr="00BA7EAB">
        <w:tc>
          <w:tcPr>
            <w:tcW w:w="823" w:type="dxa"/>
            <w:shd w:val="clear" w:color="auto" w:fill="auto"/>
          </w:tcPr>
          <w:p w14:paraId="0439758D" w14:textId="77777777" w:rsidR="001F158F" w:rsidRPr="00D34CD5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41" w:type="dxa"/>
            <w:shd w:val="clear" w:color="auto" w:fill="auto"/>
          </w:tcPr>
          <w:p w14:paraId="2B5F545A" w14:textId="77777777" w:rsidR="001F158F" w:rsidRPr="0033310C" w:rsidRDefault="002C0B1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0333C808" w14:textId="77777777" w:rsidR="001F158F" w:rsidRPr="009A5C5B" w:rsidRDefault="00A7250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1) прием заявления и документов осуществляется специалистами жилищного отдела, в случае подачи заявления через МФЦ прием заявления и документов осуществляет специалист МФЦ.</w:t>
            </w:r>
          </w:p>
        </w:tc>
      </w:tr>
      <w:tr w:rsidR="001F158F" w:rsidRPr="0033310C" w14:paraId="54316FC9" w14:textId="77777777" w:rsidTr="00BA7EAB">
        <w:tc>
          <w:tcPr>
            <w:tcW w:w="823" w:type="dxa"/>
            <w:shd w:val="clear" w:color="auto" w:fill="auto"/>
          </w:tcPr>
          <w:p w14:paraId="75291C72" w14:textId="77777777" w:rsidR="001F158F" w:rsidRPr="00D34CD5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41" w:type="dxa"/>
            <w:shd w:val="clear" w:color="auto" w:fill="auto"/>
          </w:tcPr>
          <w:p w14:paraId="45353D45" w14:textId="77777777" w:rsidR="001F158F" w:rsidRPr="0033310C" w:rsidRDefault="002C0B1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267C63A6" w14:textId="77777777" w:rsidR="00A7250C" w:rsidRPr="009A5C5B" w:rsidRDefault="00A7250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Телефон;</w:t>
            </w:r>
          </w:p>
          <w:p w14:paraId="0D079A25" w14:textId="77777777" w:rsidR="00A7250C" w:rsidRPr="009A5C5B" w:rsidRDefault="00A7250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МО </w:t>
            </w:r>
          </w:p>
          <w:p w14:paraId="77B131D0" w14:textId="77777777" w:rsidR="00A7250C" w:rsidRPr="009A5C5B" w:rsidRDefault="00A7250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63D0F77D" w14:textId="77777777" w:rsidR="00A7250C" w:rsidRPr="009A5C5B" w:rsidRDefault="00A7250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Информационные папки в местах предоставления услуги</w:t>
            </w:r>
          </w:p>
          <w:p w14:paraId="62B36B39" w14:textId="0FAE3977" w:rsidR="00A7250C" w:rsidRPr="009A5C5B" w:rsidRDefault="00A7250C" w:rsidP="00BA7EA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доступ к информационным и справочно- правовым системам</w:t>
            </w: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18254A5E" w14:textId="77777777" w:rsidR="00A7250C" w:rsidRPr="009A5C5B" w:rsidRDefault="00A7250C" w:rsidP="00BA7EA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Информацию заявитель может получить в МФЦ;</w:t>
            </w:r>
          </w:p>
          <w:p w14:paraId="69A2B7C3" w14:textId="77777777" w:rsidR="00A7250C" w:rsidRPr="009A5C5B" w:rsidRDefault="00A7250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A5C5B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t>можно получить на официальном сайте МФЦ (</w:t>
            </w:r>
            <w:hyperlink r:id="rId8" w:history="1">
              <w:r w:rsidRPr="009A5C5B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4"/>
                  <w:szCs w:val="24"/>
                  <w:lang w:bidi="hi-IN"/>
                </w:rPr>
                <w:t>http://www.mfc66.ru/</w:t>
              </w:r>
            </w:hyperlink>
            <w:r w:rsidRPr="009A5C5B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t>)</w:t>
            </w:r>
          </w:p>
          <w:p w14:paraId="227095D9" w14:textId="77777777" w:rsidR="001F158F" w:rsidRPr="009A5C5B" w:rsidRDefault="001F158F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8F" w:rsidRPr="0033310C" w14:paraId="356963E5" w14:textId="77777777" w:rsidTr="00BA7EAB">
        <w:tc>
          <w:tcPr>
            <w:tcW w:w="823" w:type="dxa"/>
            <w:shd w:val="clear" w:color="auto" w:fill="auto"/>
          </w:tcPr>
          <w:p w14:paraId="079A5694" w14:textId="77777777" w:rsidR="001F158F" w:rsidRPr="00D34CD5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41" w:type="dxa"/>
            <w:shd w:val="clear" w:color="auto" w:fill="auto"/>
          </w:tcPr>
          <w:p w14:paraId="46F8161A" w14:textId="77777777" w:rsidR="001F158F" w:rsidRPr="0033310C" w:rsidRDefault="002C0B1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3674AEF9" w14:textId="77777777" w:rsidR="001F158F" w:rsidRPr="009A5C5B" w:rsidRDefault="00A7250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Приложения № 1, 2</w:t>
            </w:r>
          </w:p>
        </w:tc>
      </w:tr>
      <w:tr w:rsidR="001F158F" w:rsidRPr="0033310C" w14:paraId="2EC2E275" w14:textId="77777777" w:rsidTr="00BA7EAB">
        <w:tc>
          <w:tcPr>
            <w:tcW w:w="823" w:type="dxa"/>
            <w:shd w:val="clear" w:color="auto" w:fill="auto"/>
          </w:tcPr>
          <w:p w14:paraId="272A0F13" w14:textId="77777777" w:rsidR="001F158F" w:rsidRPr="00D34CD5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  <w:shd w:val="clear" w:color="auto" w:fill="auto"/>
          </w:tcPr>
          <w:p w14:paraId="13911F4D" w14:textId="77777777" w:rsidR="001F158F" w:rsidRPr="0033310C" w:rsidRDefault="002C0B1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  <w:shd w:val="clear" w:color="auto" w:fill="auto"/>
          </w:tcPr>
          <w:p w14:paraId="416A86D1" w14:textId="77777777" w:rsidR="001F158F" w:rsidRPr="009A5C5B" w:rsidRDefault="00A7250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заявлений</w:t>
            </w:r>
          </w:p>
        </w:tc>
      </w:tr>
      <w:tr w:rsidR="002C0B1B" w:rsidRPr="0033310C" w14:paraId="2E678A85" w14:textId="77777777" w:rsidTr="00BA7EAB">
        <w:tc>
          <w:tcPr>
            <w:tcW w:w="823" w:type="dxa"/>
            <w:shd w:val="clear" w:color="auto" w:fill="auto"/>
          </w:tcPr>
          <w:p w14:paraId="057676E1" w14:textId="77777777" w:rsidR="002C0B1B" w:rsidRPr="00D34CD5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41" w:type="dxa"/>
            <w:shd w:val="clear" w:color="auto" w:fill="auto"/>
          </w:tcPr>
          <w:p w14:paraId="2CBB3715" w14:textId="77777777" w:rsidR="002C0B1B" w:rsidRPr="0033310C" w:rsidRDefault="002C0B1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253CF3F3" w14:textId="77777777" w:rsidR="002C0B1B" w:rsidRPr="009A5C5B" w:rsidRDefault="00A7250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заявлений</w:t>
            </w:r>
          </w:p>
        </w:tc>
      </w:tr>
      <w:tr w:rsidR="002C0B1B" w:rsidRPr="0033310C" w14:paraId="4693B087" w14:textId="77777777" w:rsidTr="00BA7EAB">
        <w:tc>
          <w:tcPr>
            <w:tcW w:w="823" w:type="dxa"/>
            <w:shd w:val="clear" w:color="auto" w:fill="auto"/>
          </w:tcPr>
          <w:p w14:paraId="5539D09B" w14:textId="77777777" w:rsidR="002C0B1B" w:rsidRPr="00D34CD5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41" w:type="dxa"/>
            <w:shd w:val="clear" w:color="auto" w:fill="auto"/>
          </w:tcPr>
          <w:p w14:paraId="26049E4E" w14:textId="77777777" w:rsidR="002C0B1B" w:rsidRPr="0033310C" w:rsidRDefault="002C0B1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1A39E191" w14:textId="77777777" w:rsidR="00A7250C" w:rsidRPr="009A5C5B" w:rsidRDefault="00A7250C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1) основанием для начала административной процедуры является поступившее в  отдел или в МФЦ заявление и прилагаемые к нему документы</w:t>
            </w:r>
            <w:r w:rsidR="001F34AE">
              <w:rPr>
                <w:rFonts w:ascii="Times New Roman" w:hAnsi="Times New Roman" w:cs="Times New Roman"/>
                <w:sz w:val="24"/>
                <w:szCs w:val="24"/>
              </w:rPr>
              <w:t xml:space="preserve"> (так же возможна регистрация в электронном виде посредствам сети «Интернет»)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98F393D" w14:textId="77777777" w:rsidR="00BB6D1C" w:rsidRPr="009A5C5B" w:rsidRDefault="00A7250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2) поступившие в отдел или в МФЦ заявления регистрируются на позднее дня, следующего за днем поступления заявления в отдел или в МФЦ, в установленном порядке.</w:t>
            </w:r>
          </w:p>
        </w:tc>
      </w:tr>
      <w:tr w:rsidR="002C0B1B" w:rsidRPr="0033310C" w14:paraId="3132AE86" w14:textId="77777777" w:rsidTr="00BA7EAB">
        <w:tc>
          <w:tcPr>
            <w:tcW w:w="823" w:type="dxa"/>
            <w:shd w:val="clear" w:color="auto" w:fill="auto"/>
          </w:tcPr>
          <w:p w14:paraId="2AE7FCF1" w14:textId="77777777" w:rsidR="002C0B1B" w:rsidRPr="00D34CD5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41" w:type="dxa"/>
            <w:shd w:val="clear" w:color="auto" w:fill="auto"/>
          </w:tcPr>
          <w:p w14:paraId="20DF717C" w14:textId="77777777" w:rsidR="002C0B1B" w:rsidRPr="0033310C" w:rsidRDefault="002C0B1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  <w:shd w:val="clear" w:color="auto" w:fill="auto"/>
          </w:tcPr>
          <w:p w14:paraId="371163E9" w14:textId="77777777" w:rsidR="002C0B1B" w:rsidRPr="009A5C5B" w:rsidRDefault="00A7250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в среднем 10 минут</w:t>
            </w:r>
          </w:p>
        </w:tc>
      </w:tr>
      <w:tr w:rsidR="002C0B1B" w:rsidRPr="0033310C" w14:paraId="06FCC67C" w14:textId="77777777" w:rsidTr="00BA7EAB">
        <w:tc>
          <w:tcPr>
            <w:tcW w:w="823" w:type="dxa"/>
            <w:shd w:val="clear" w:color="auto" w:fill="auto"/>
          </w:tcPr>
          <w:p w14:paraId="005E0C19" w14:textId="77777777" w:rsidR="002C0B1B" w:rsidRPr="00D34CD5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41" w:type="dxa"/>
            <w:shd w:val="clear" w:color="auto" w:fill="auto"/>
          </w:tcPr>
          <w:p w14:paraId="3302BE26" w14:textId="77777777" w:rsidR="002C0B1B" w:rsidRPr="0033310C" w:rsidRDefault="002C0B1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0B4591F3" w14:textId="77777777" w:rsidR="002C0B1B" w:rsidRPr="009A5C5B" w:rsidRDefault="00A7250C" w:rsidP="00BA7EAB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жилищного отдела (кабинет № 14), в</w:t>
            </w: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</w:tc>
      </w:tr>
      <w:tr w:rsidR="002C0B1B" w:rsidRPr="0033310C" w14:paraId="058D2DD4" w14:textId="77777777" w:rsidTr="00BA7EAB">
        <w:tc>
          <w:tcPr>
            <w:tcW w:w="823" w:type="dxa"/>
            <w:shd w:val="clear" w:color="auto" w:fill="auto"/>
          </w:tcPr>
          <w:p w14:paraId="2A574729" w14:textId="77777777" w:rsidR="002C0B1B" w:rsidRPr="00D34CD5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41" w:type="dxa"/>
            <w:shd w:val="clear" w:color="auto" w:fill="auto"/>
          </w:tcPr>
          <w:p w14:paraId="7151A7A3" w14:textId="77777777" w:rsidR="002C0B1B" w:rsidRPr="0033310C" w:rsidRDefault="002C0B1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64991DCF" w14:textId="77777777" w:rsidR="00A7250C" w:rsidRPr="009A5C5B" w:rsidRDefault="00A7250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14:paraId="6119894E" w14:textId="77777777" w:rsidR="00A7250C" w:rsidRPr="009A5C5B" w:rsidRDefault="00A7250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14:paraId="2BB55FE3" w14:textId="77777777" w:rsidR="00A7250C" w:rsidRPr="009A5C5B" w:rsidRDefault="00A7250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копир;</w:t>
            </w:r>
          </w:p>
          <w:p w14:paraId="682C462D" w14:textId="77777777" w:rsidR="002C0B1B" w:rsidRPr="009A5C5B" w:rsidRDefault="00A7250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2C0B1B" w:rsidRPr="0033310C" w14:paraId="7650B615" w14:textId="77777777" w:rsidTr="00BA7EAB">
        <w:tc>
          <w:tcPr>
            <w:tcW w:w="823" w:type="dxa"/>
            <w:shd w:val="clear" w:color="auto" w:fill="auto"/>
          </w:tcPr>
          <w:p w14:paraId="1423CCB3" w14:textId="77777777" w:rsidR="002C0B1B" w:rsidRPr="00D34CD5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641" w:type="dxa"/>
            <w:shd w:val="clear" w:color="auto" w:fill="auto"/>
          </w:tcPr>
          <w:p w14:paraId="3C70A8B9" w14:textId="77777777" w:rsidR="002C0B1B" w:rsidRPr="0033310C" w:rsidRDefault="002C0B1B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490595CD" w14:textId="77777777" w:rsidR="002C0B1B" w:rsidRPr="009A5C5B" w:rsidRDefault="00A7250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C0B1B" w:rsidRPr="0033310C" w14:paraId="25E16D8E" w14:textId="77777777" w:rsidTr="00BA7EAB">
        <w:tc>
          <w:tcPr>
            <w:tcW w:w="823" w:type="dxa"/>
            <w:shd w:val="clear" w:color="auto" w:fill="auto"/>
          </w:tcPr>
          <w:p w14:paraId="116630F4" w14:textId="77777777" w:rsidR="002C0B1B" w:rsidRPr="00D34CD5" w:rsidRDefault="00D34CD5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41" w:type="dxa"/>
            <w:shd w:val="clear" w:color="auto" w:fill="auto"/>
          </w:tcPr>
          <w:p w14:paraId="1870B4B8" w14:textId="77777777" w:rsidR="002C0B1B" w:rsidRPr="0033310C" w:rsidRDefault="00A7250C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  <w:shd w:val="clear" w:color="auto" w:fill="auto"/>
          </w:tcPr>
          <w:p w14:paraId="36D1B389" w14:textId="77777777" w:rsidR="002C0B1B" w:rsidRPr="00D34CD5" w:rsidRDefault="00A7250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 на наличие  (отсутствие) оснований для переселения нанимателей  из аварийного дома</w:t>
            </w:r>
          </w:p>
        </w:tc>
      </w:tr>
      <w:tr w:rsidR="00A7250C" w:rsidRPr="0033310C" w14:paraId="75690068" w14:textId="77777777" w:rsidTr="00BA7EAB">
        <w:tc>
          <w:tcPr>
            <w:tcW w:w="823" w:type="dxa"/>
            <w:shd w:val="clear" w:color="auto" w:fill="auto"/>
          </w:tcPr>
          <w:p w14:paraId="5434B1CF" w14:textId="77777777" w:rsidR="00A7250C" w:rsidRPr="00A7250C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3641" w:type="dxa"/>
            <w:shd w:val="clear" w:color="auto" w:fill="auto"/>
          </w:tcPr>
          <w:p w14:paraId="04962825" w14:textId="77777777" w:rsidR="00A7250C" w:rsidRPr="0033310C" w:rsidRDefault="00A7250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0F8ED408" w14:textId="77777777" w:rsidR="00A7250C" w:rsidRPr="009A5C5B" w:rsidRDefault="00A7250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на наличие  (отсутствие) оснований для переселения нанимателей  из аварийного дома</w:t>
            </w:r>
          </w:p>
        </w:tc>
      </w:tr>
      <w:tr w:rsidR="00A7250C" w:rsidRPr="0033310C" w14:paraId="5BA0BAC8" w14:textId="77777777" w:rsidTr="00BA7EAB">
        <w:tc>
          <w:tcPr>
            <w:tcW w:w="823" w:type="dxa"/>
            <w:shd w:val="clear" w:color="auto" w:fill="auto"/>
          </w:tcPr>
          <w:p w14:paraId="58419D40" w14:textId="77777777" w:rsidR="00A7250C" w:rsidRPr="00D34CD5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41" w:type="dxa"/>
            <w:shd w:val="clear" w:color="auto" w:fill="auto"/>
          </w:tcPr>
          <w:p w14:paraId="683A89AC" w14:textId="77777777" w:rsidR="00A7250C" w:rsidRPr="0033310C" w:rsidRDefault="00A7250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28C07B21" w14:textId="77777777" w:rsidR="00FE06A9" w:rsidRPr="009A5C5B" w:rsidRDefault="00FE06A9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проверяет представленные заявителем документы, указанные в пункте 10 настоящего административного регламента на их соответствие требованиям действующего законодательства, а также проверяет сведения, содержащиеся в документах </w:t>
            </w:r>
          </w:p>
          <w:p w14:paraId="7B406D30" w14:textId="77777777" w:rsidR="00FE06A9" w:rsidRPr="009A5C5B" w:rsidRDefault="00FE06A9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(в течение 3 рабочих дней с момента регистрации):</w:t>
            </w:r>
          </w:p>
          <w:p w14:paraId="71A9C039" w14:textId="77777777" w:rsidR="00FE06A9" w:rsidRPr="009A5C5B" w:rsidRDefault="00FE06A9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устанавливает факт полноты представления заявителем необходимых документов;</w:t>
            </w:r>
          </w:p>
          <w:p w14:paraId="1840393B" w14:textId="77777777" w:rsidR="00FE06A9" w:rsidRPr="009A5C5B" w:rsidRDefault="00FE06A9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устанавливает соответствие документов требованиям действующего законодательства;</w:t>
            </w:r>
          </w:p>
          <w:p w14:paraId="72E03CE9" w14:textId="77777777" w:rsidR="00FE06A9" w:rsidRPr="009A5C5B" w:rsidRDefault="00FE06A9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проверяет надлежащее оформление документов;</w:t>
            </w:r>
          </w:p>
          <w:p w14:paraId="1F8DA47E" w14:textId="77777777" w:rsidR="00FE06A9" w:rsidRPr="009A5C5B" w:rsidRDefault="00FE06A9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 необходимости осуществляет межведомственные запросы.</w:t>
            </w:r>
          </w:p>
          <w:p w14:paraId="17EC3457" w14:textId="77777777" w:rsidR="00A7250C" w:rsidRPr="009A5C5B" w:rsidRDefault="00FE06A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В случае выявления противоречий, неточностей в представленных на рассмотрение документах либо непредставления полного комплекта документов, специалист Отдела готовит письмо о необходимости устранения указанных замечаний в течение 15 дней со дня уведомления. При этом срок рассмотрения поступившего заявления устанавливается заново с момента устранения замечаний. В случае если замечания не устранены в указанный срок, специалист Отдела готовит письмо - мотивированный отказ.</w:t>
            </w:r>
          </w:p>
        </w:tc>
      </w:tr>
      <w:tr w:rsidR="00A7250C" w:rsidRPr="0033310C" w14:paraId="15E7D369" w14:textId="77777777" w:rsidTr="00BA7EAB">
        <w:tc>
          <w:tcPr>
            <w:tcW w:w="823" w:type="dxa"/>
            <w:shd w:val="clear" w:color="auto" w:fill="auto"/>
          </w:tcPr>
          <w:p w14:paraId="402A67F1" w14:textId="77777777" w:rsidR="00A7250C" w:rsidRPr="00D34CD5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41" w:type="dxa"/>
            <w:shd w:val="clear" w:color="auto" w:fill="auto"/>
          </w:tcPr>
          <w:p w14:paraId="35E267DC" w14:textId="77777777" w:rsidR="00A7250C" w:rsidRPr="0033310C" w:rsidRDefault="00A7250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  <w:shd w:val="clear" w:color="auto" w:fill="auto"/>
          </w:tcPr>
          <w:p w14:paraId="49B73E8F" w14:textId="77777777" w:rsidR="00A7250C" w:rsidRPr="009A5C5B" w:rsidRDefault="00FE06A9" w:rsidP="00BA7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среднем 3 дне, включая время на направление необходимых запросов, и уведомления   в адрес заявителя. </w:t>
            </w:r>
          </w:p>
        </w:tc>
      </w:tr>
      <w:tr w:rsidR="00A7250C" w:rsidRPr="00A7250C" w14:paraId="45BEAF5D" w14:textId="77777777" w:rsidTr="00BA7EAB">
        <w:tc>
          <w:tcPr>
            <w:tcW w:w="823" w:type="dxa"/>
            <w:shd w:val="clear" w:color="auto" w:fill="auto"/>
          </w:tcPr>
          <w:p w14:paraId="79A6265A" w14:textId="77777777" w:rsidR="00A7250C" w:rsidRPr="00A7250C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3641" w:type="dxa"/>
            <w:shd w:val="clear" w:color="auto" w:fill="auto"/>
          </w:tcPr>
          <w:p w14:paraId="761A4846" w14:textId="77777777" w:rsidR="00A7250C" w:rsidRPr="0033310C" w:rsidRDefault="00A7250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69538FC0" w14:textId="77777777" w:rsidR="00A7250C" w:rsidRPr="009A5C5B" w:rsidRDefault="00FE06A9" w:rsidP="00BA7EAB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жилищного отдела </w:t>
            </w:r>
          </w:p>
        </w:tc>
      </w:tr>
      <w:tr w:rsidR="00A7250C" w:rsidRPr="00A7250C" w14:paraId="621B7919" w14:textId="77777777" w:rsidTr="00BA7EAB">
        <w:tc>
          <w:tcPr>
            <w:tcW w:w="823" w:type="dxa"/>
            <w:shd w:val="clear" w:color="auto" w:fill="auto"/>
          </w:tcPr>
          <w:p w14:paraId="3F5A4ADE" w14:textId="77777777" w:rsidR="00A7250C" w:rsidRPr="00D34CD5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41" w:type="dxa"/>
            <w:shd w:val="clear" w:color="auto" w:fill="auto"/>
          </w:tcPr>
          <w:p w14:paraId="05F6F673" w14:textId="77777777" w:rsidR="00A7250C" w:rsidRPr="0033310C" w:rsidRDefault="00A7250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6E595E69" w14:textId="77777777" w:rsidR="00A7250C" w:rsidRPr="009A5C5B" w:rsidRDefault="00A7250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14:paraId="7587CAAB" w14:textId="77777777" w:rsidR="00A7250C" w:rsidRPr="009A5C5B" w:rsidRDefault="00A7250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14:paraId="7576EAF1" w14:textId="77777777" w:rsidR="00A7250C" w:rsidRPr="009A5C5B" w:rsidRDefault="00A7250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14:paraId="6E20243F" w14:textId="77777777" w:rsidR="00A7250C" w:rsidRPr="009A5C5B" w:rsidRDefault="00A7250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принтер.</w:t>
            </w:r>
          </w:p>
        </w:tc>
      </w:tr>
      <w:tr w:rsidR="00A7250C" w:rsidRPr="00A7250C" w14:paraId="007DECA5" w14:textId="77777777" w:rsidTr="00BA7EAB">
        <w:tc>
          <w:tcPr>
            <w:tcW w:w="823" w:type="dxa"/>
            <w:shd w:val="clear" w:color="auto" w:fill="auto"/>
          </w:tcPr>
          <w:p w14:paraId="5301A9CB" w14:textId="77777777" w:rsidR="00A7250C" w:rsidRPr="00D34CD5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641" w:type="dxa"/>
            <w:shd w:val="clear" w:color="auto" w:fill="auto"/>
          </w:tcPr>
          <w:p w14:paraId="01DBB84D" w14:textId="77777777" w:rsidR="00A7250C" w:rsidRPr="0033310C" w:rsidRDefault="00A7250C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653A167F" w14:textId="77777777" w:rsidR="00A7250C" w:rsidRPr="009A5C5B" w:rsidRDefault="00A7250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E06A9" w:rsidRPr="0033310C" w14:paraId="6EE5A770" w14:textId="77777777" w:rsidTr="00BA7EAB">
        <w:tc>
          <w:tcPr>
            <w:tcW w:w="823" w:type="dxa"/>
            <w:shd w:val="clear" w:color="auto" w:fill="auto"/>
          </w:tcPr>
          <w:p w14:paraId="79EC2CA3" w14:textId="77777777" w:rsidR="00FE06A9" w:rsidRPr="00D34CD5" w:rsidRDefault="00D34CD5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41" w:type="dxa"/>
            <w:shd w:val="clear" w:color="auto" w:fill="auto"/>
          </w:tcPr>
          <w:p w14:paraId="747959FB" w14:textId="77777777" w:rsidR="00FE06A9" w:rsidRPr="0033310C" w:rsidRDefault="00FE06A9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  <w:shd w:val="clear" w:color="auto" w:fill="auto"/>
          </w:tcPr>
          <w:p w14:paraId="6E7DE5CC" w14:textId="29DF4C65" w:rsidR="00FE06A9" w:rsidRPr="00D34CD5" w:rsidRDefault="00FE06A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>Подбор и предложение варианта жилого помещения для осмотра и переселения нанимателей</w:t>
            </w:r>
          </w:p>
        </w:tc>
      </w:tr>
      <w:tr w:rsidR="00FE06A9" w:rsidRPr="0033310C" w14:paraId="7D5A97B4" w14:textId="77777777" w:rsidTr="00BA7EAB">
        <w:tc>
          <w:tcPr>
            <w:tcW w:w="823" w:type="dxa"/>
            <w:shd w:val="clear" w:color="auto" w:fill="auto"/>
          </w:tcPr>
          <w:p w14:paraId="7B5555EA" w14:textId="77777777" w:rsidR="00FE06A9" w:rsidRPr="00D34CD5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41" w:type="dxa"/>
            <w:shd w:val="clear" w:color="auto" w:fill="auto"/>
          </w:tcPr>
          <w:p w14:paraId="13CDF74F" w14:textId="77777777" w:rsidR="00FE06A9" w:rsidRPr="0033310C" w:rsidRDefault="00FE06A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5F954A91" w14:textId="76828113" w:rsidR="00FE06A9" w:rsidRPr="009A5C5B" w:rsidRDefault="00FE06A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«Подбор и предложение варианта жилого помещения для и переселения нанимателей»</w:t>
            </w:r>
          </w:p>
        </w:tc>
      </w:tr>
      <w:tr w:rsidR="00FE06A9" w:rsidRPr="0033310C" w14:paraId="371EB4F7" w14:textId="77777777" w:rsidTr="00BA7EAB">
        <w:tc>
          <w:tcPr>
            <w:tcW w:w="823" w:type="dxa"/>
            <w:shd w:val="clear" w:color="auto" w:fill="auto"/>
          </w:tcPr>
          <w:p w14:paraId="177ADE56" w14:textId="77777777" w:rsidR="00FE06A9" w:rsidRPr="00D34CD5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41" w:type="dxa"/>
            <w:shd w:val="clear" w:color="auto" w:fill="auto"/>
          </w:tcPr>
          <w:p w14:paraId="5FB04C27" w14:textId="77777777" w:rsidR="00FE06A9" w:rsidRPr="0033310C" w:rsidRDefault="00FE06A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096655E1" w14:textId="77777777" w:rsidR="00FE06A9" w:rsidRPr="009A5C5B" w:rsidRDefault="00FE06A9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случае отсутствия основания для отказа в предоставлении муниципальной услуги специалист Отдела предлагает нанимателю жилых помещений, признанных непригодными для проживания, либо находящихся в жилых домах, подлежащих сносу, на территории Полевского городского округа варианты жилых помещений муниципального жилищного фонда социального использования для переселения. </w:t>
            </w:r>
          </w:p>
          <w:p w14:paraId="35F946D2" w14:textId="6E5B3FF3" w:rsidR="00FE06A9" w:rsidRPr="009A5C5B" w:rsidRDefault="00FE06A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площади жилого помещения, предоставляемого нанимателю по договору социального</w:t>
            </w:r>
            <w:r w:rsidR="00F81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</w:rPr>
              <w:t>найма соответствует размеру площади освобождаемого жилого помещения, при согласии нанимателя ему может быть предоставлено жилое помещение меньшей площадью ранее занимаемого жилого помещения;</w:t>
            </w:r>
          </w:p>
        </w:tc>
      </w:tr>
      <w:tr w:rsidR="00FE06A9" w:rsidRPr="00FE06A9" w14:paraId="50BF16A8" w14:textId="77777777" w:rsidTr="00BA7EAB">
        <w:tc>
          <w:tcPr>
            <w:tcW w:w="823" w:type="dxa"/>
            <w:shd w:val="clear" w:color="auto" w:fill="auto"/>
          </w:tcPr>
          <w:p w14:paraId="301136EE" w14:textId="77777777" w:rsidR="00FE06A9" w:rsidRPr="00D34CD5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41" w:type="dxa"/>
            <w:shd w:val="clear" w:color="auto" w:fill="auto"/>
          </w:tcPr>
          <w:p w14:paraId="1F752214" w14:textId="77777777" w:rsidR="00FE06A9" w:rsidRPr="0033310C" w:rsidRDefault="00FE06A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  <w:shd w:val="clear" w:color="auto" w:fill="auto"/>
          </w:tcPr>
          <w:p w14:paraId="6BA91608" w14:textId="3DB146A9" w:rsidR="00FE06A9" w:rsidRPr="009A5C5B" w:rsidRDefault="00FE06A9" w:rsidP="00BA7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среднем 30 дней</w:t>
            </w:r>
          </w:p>
        </w:tc>
      </w:tr>
      <w:tr w:rsidR="00FE06A9" w:rsidRPr="00A7250C" w14:paraId="3BB468B1" w14:textId="77777777" w:rsidTr="00BA7EAB">
        <w:tc>
          <w:tcPr>
            <w:tcW w:w="823" w:type="dxa"/>
            <w:shd w:val="clear" w:color="auto" w:fill="auto"/>
          </w:tcPr>
          <w:p w14:paraId="4DD51EA5" w14:textId="77777777" w:rsidR="00FE06A9" w:rsidRPr="00D34CD5" w:rsidRDefault="00FE06A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D34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14:paraId="04058433" w14:textId="77777777" w:rsidR="00FE06A9" w:rsidRPr="0033310C" w:rsidRDefault="00FE06A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62AD4D5A" w14:textId="54F0A520" w:rsidR="00FE06A9" w:rsidRPr="009A5C5B" w:rsidRDefault="00FE06A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«Извещение нанимателя о вариантах отселения осуществляется путем направления в адрес заявителя почтой (либо вручение лично под роспись) (извещения о принятом решении. </w:t>
            </w:r>
          </w:p>
          <w:p w14:paraId="2D7D51B5" w14:textId="77777777" w:rsidR="00FE06A9" w:rsidRPr="009A5C5B" w:rsidRDefault="00FE06A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6A9" w:rsidRPr="00A7250C" w14:paraId="3362D39D" w14:textId="77777777" w:rsidTr="00BA7EAB">
        <w:tc>
          <w:tcPr>
            <w:tcW w:w="823" w:type="dxa"/>
            <w:shd w:val="clear" w:color="auto" w:fill="auto"/>
          </w:tcPr>
          <w:p w14:paraId="13212346" w14:textId="77777777" w:rsidR="00FE06A9" w:rsidRPr="00D34CD5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41" w:type="dxa"/>
            <w:shd w:val="clear" w:color="auto" w:fill="auto"/>
          </w:tcPr>
          <w:p w14:paraId="7952E727" w14:textId="77777777" w:rsidR="00FE06A9" w:rsidRPr="0033310C" w:rsidRDefault="00FE06A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7C7AC23E" w14:textId="77777777" w:rsidR="00FE06A9" w:rsidRPr="009A5C5B" w:rsidRDefault="00FE06A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14:paraId="0C7AC720" w14:textId="77777777" w:rsidR="00FE06A9" w:rsidRPr="009A5C5B" w:rsidRDefault="00FE06A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14:paraId="5D35E12D" w14:textId="77777777" w:rsidR="00FE06A9" w:rsidRPr="009A5C5B" w:rsidRDefault="00FE06A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14:paraId="770C7148" w14:textId="77777777" w:rsidR="00FE06A9" w:rsidRPr="009A5C5B" w:rsidRDefault="00FE06A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FE06A9" w:rsidRPr="00A7250C" w14:paraId="4A0E648F" w14:textId="77777777" w:rsidTr="00BA7EAB">
        <w:tc>
          <w:tcPr>
            <w:tcW w:w="823" w:type="dxa"/>
            <w:shd w:val="clear" w:color="auto" w:fill="auto"/>
          </w:tcPr>
          <w:p w14:paraId="715CFCA2" w14:textId="77777777" w:rsidR="00FE06A9" w:rsidRPr="00D34CD5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641" w:type="dxa"/>
            <w:shd w:val="clear" w:color="auto" w:fill="auto"/>
          </w:tcPr>
          <w:p w14:paraId="1754C173" w14:textId="77777777" w:rsidR="00FE06A9" w:rsidRPr="0033310C" w:rsidRDefault="00FE06A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298E1027" w14:textId="77777777" w:rsidR="00FE06A9" w:rsidRPr="009A5C5B" w:rsidRDefault="00FE06A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E06A9" w:rsidRPr="0033310C" w14:paraId="30D0A064" w14:textId="77777777" w:rsidTr="00BA7EAB">
        <w:tc>
          <w:tcPr>
            <w:tcW w:w="823" w:type="dxa"/>
            <w:shd w:val="clear" w:color="auto" w:fill="auto"/>
          </w:tcPr>
          <w:p w14:paraId="2534AB3A" w14:textId="77777777" w:rsidR="00FE06A9" w:rsidRPr="00D34CD5" w:rsidRDefault="00D34CD5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41" w:type="dxa"/>
            <w:shd w:val="clear" w:color="auto" w:fill="auto"/>
          </w:tcPr>
          <w:p w14:paraId="70998B69" w14:textId="77777777" w:rsidR="00FE06A9" w:rsidRPr="0033310C" w:rsidRDefault="00FE06A9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  <w:shd w:val="clear" w:color="auto" w:fill="auto"/>
          </w:tcPr>
          <w:p w14:paraId="4D8635F4" w14:textId="77777777" w:rsidR="00FE06A9" w:rsidRPr="009A5C5B" w:rsidRDefault="00FE06A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информации и предложений для рассмотрения на заседании Комиссии по рассмотрению вопросов признания граждан нуждающимися в улучшении жилищных условий</w:t>
            </w:r>
          </w:p>
        </w:tc>
      </w:tr>
      <w:tr w:rsidR="00FE06A9" w:rsidRPr="00FE06A9" w14:paraId="4F924881" w14:textId="77777777" w:rsidTr="00BA7EAB">
        <w:tc>
          <w:tcPr>
            <w:tcW w:w="823" w:type="dxa"/>
            <w:shd w:val="clear" w:color="auto" w:fill="auto"/>
          </w:tcPr>
          <w:p w14:paraId="4EA5F27F" w14:textId="77777777" w:rsidR="00FE06A9" w:rsidRPr="00D34CD5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0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14:paraId="4F54C7A1" w14:textId="77777777" w:rsidR="00FE06A9" w:rsidRPr="0033310C" w:rsidRDefault="00FE06A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027B4EFF" w14:textId="77777777" w:rsidR="00FE06A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«Подготовка информации и предложений для рассмотрения на заседании Комиссии по рассмотрению вопросов признания граждан нуждающимися в улучшении жилищных условий</w:t>
            </w:r>
          </w:p>
        </w:tc>
      </w:tr>
      <w:tr w:rsidR="00FE06A9" w:rsidRPr="0033310C" w14:paraId="5D758735" w14:textId="77777777" w:rsidTr="00BA7EAB">
        <w:tc>
          <w:tcPr>
            <w:tcW w:w="823" w:type="dxa"/>
            <w:shd w:val="clear" w:color="auto" w:fill="auto"/>
          </w:tcPr>
          <w:p w14:paraId="39F45BBA" w14:textId="77777777" w:rsidR="00FE06A9" w:rsidRPr="00A7250C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14:paraId="6E6FB766" w14:textId="77777777" w:rsidR="00FE06A9" w:rsidRPr="0033310C" w:rsidRDefault="00FE06A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4EDBB32C" w14:textId="77777777" w:rsidR="00FE06A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Специалист Отдела в течение 5 рабочих дней с момента поступления заявления от заявителя о согласии с предложенным вариантом жилого помещения, подготавливает информацию и предложения и передает заявление со всеми документами для рассмотрения на заседании  комиссии по рассмотрению вопросов признания граждан нуждающимися в улучшении жилищных условий и предоставления жилых помещений в </w:t>
            </w:r>
            <w:r w:rsidR="00D34CD5">
              <w:rPr>
                <w:rStyle w:val="a7"/>
                <w:rFonts w:eastAsiaTheme="minorHAnsi"/>
                <w:b w:val="0"/>
                <w:sz w:val="24"/>
              </w:rPr>
              <w:t>МО</w:t>
            </w:r>
          </w:p>
        </w:tc>
      </w:tr>
      <w:tr w:rsidR="00FE06A9" w:rsidRPr="00FE06A9" w14:paraId="755A6A45" w14:textId="77777777" w:rsidTr="00BA7EAB">
        <w:tc>
          <w:tcPr>
            <w:tcW w:w="823" w:type="dxa"/>
            <w:shd w:val="clear" w:color="auto" w:fill="auto"/>
          </w:tcPr>
          <w:p w14:paraId="00D0EF7F" w14:textId="77777777" w:rsidR="00FE06A9" w:rsidRPr="00D34CD5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41" w:type="dxa"/>
            <w:shd w:val="clear" w:color="auto" w:fill="auto"/>
          </w:tcPr>
          <w:p w14:paraId="6A809C8C" w14:textId="77777777" w:rsidR="00FE06A9" w:rsidRPr="0033310C" w:rsidRDefault="00FE06A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  <w:shd w:val="clear" w:color="auto" w:fill="auto"/>
          </w:tcPr>
          <w:p w14:paraId="630296A7" w14:textId="2EFB8D66" w:rsidR="00FE06A9" w:rsidRPr="009A5C5B" w:rsidRDefault="00D34CD5" w:rsidP="00BA7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7"/>
                <w:rFonts w:eastAsiaTheme="minorHAnsi"/>
                <w:b w:val="0"/>
                <w:sz w:val="24"/>
              </w:rPr>
              <w:t>В</w:t>
            </w:r>
            <w:r w:rsidR="00CF3EB9" w:rsidRPr="009A5C5B">
              <w:rPr>
                <w:rStyle w:val="a7"/>
                <w:rFonts w:eastAsiaTheme="minorHAnsi"/>
                <w:b w:val="0"/>
                <w:sz w:val="24"/>
              </w:rPr>
              <w:t>ремя, затраченное на данную административную процедуру, составляет в среднем 7 дней</w:t>
            </w:r>
          </w:p>
        </w:tc>
      </w:tr>
      <w:tr w:rsidR="00FE06A9" w:rsidRPr="00872FA5" w14:paraId="07CC43E0" w14:textId="77777777" w:rsidTr="00BA7EAB">
        <w:tc>
          <w:tcPr>
            <w:tcW w:w="823" w:type="dxa"/>
            <w:shd w:val="clear" w:color="auto" w:fill="auto"/>
          </w:tcPr>
          <w:p w14:paraId="28ABBE99" w14:textId="77777777" w:rsidR="00FE06A9" w:rsidRPr="00D34CD5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41" w:type="dxa"/>
            <w:shd w:val="clear" w:color="auto" w:fill="auto"/>
          </w:tcPr>
          <w:p w14:paraId="5FBBABDA" w14:textId="77777777" w:rsidR="00FE06A9" w:rsidRPr="0033310C" w:rsidRDefault="00FE06A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3DBCB3D8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«Извещение заявителя о приятом решении» направление в адрес заявителя почтой (либо вручение лично под роспись) (извещения о принятом решении. </w:t>
            </w:r>
          </w:p>
          <w:p w14:paraId="0B4C43A8" w14:textId="77777777" w:rsidR="00FE06A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 получении услуги через МФЦ выдачу заявителям (их представителям) результатов предоставления муниципальной услуги осуществляет специалист МФЦ.</w:t>
            </w:r>
          </w:p>
        </w:tc>
      </w:tr>
      <w:tr w:rsidR="00FE06A9" w:rsidRPr="00A7250C" w14:paraId="78A419AB" w14:textId="77777777" w:rsidTr="00BA7EAB">
        <w:tc>
          <w:tcPr>
            <w:tcW w:w="823" w:type="dxa"/>
            <w:shd w:val="clear" w:color="auto" w:fill="auto"/>
          </w:tcPr>
          <w:p w14:paraId="4254928F" w14:textId="77777777" w:rsidR="00FE06A9" w:rsidRPr="00D34CD5" w:rsidRDefault="00FE06A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D34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14:paraId="41875BE7" w14:textId="77777777" w:rsidR="00FE06A9" w:rsidRPr="0033310C" w:rsidRDefault="00FE06A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00DD929A" w14:textId="77777777" w:rsidR="00FE06A9" w:rsidRPr="009A5C5B" w:rsidRDefault="00FE06A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14:paraId="4F4DBDB7" w14:textId="77777777" w:rsidR="00FE06A9" w:rsidRPr="009A5C5B" w:rsidRDefault="00FE06A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14:paraId="7473EFEB" w14:textId="77777777" w:rsidR="00FE06A9" w:rsidRPr="009A5C5B" w:rsidRDefault="00FE06A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14:paraId="1EC7F8E5" w14:textId="77777777" w:rsidR="00FE06A9" w:rsidRPr="009A5C5B" w:rsidRDefault="00FE06A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FE06A9" w:rsidRPr="00A7250C" w14:paraId="6C23B053" w14:textId="77777777" w:rsidTr="00BA7EAB">
        <w:tc>
          <w:tcPr>
            <w:tcW w:w="823" w:type="dxa"/>
            <w:shd w:val="clear" w:color="auto" w:fill="auto"/>
          </w:tcPr>
          <w:p w14:paraId="4A79A2F7" w14:textId="77777777" w:rsidR="00FE06A9" w:rsidRPr="00A7250C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E0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14:paraId="376DC2A9" w14:textId="77777777" w:rsidR="00FE06A9" w:rsidRPr="0033310C" w:rsidRDefault="00FE06A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08D19A93" w14:textId="77777777" w:rsidR="00FE06A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</w:tc>
      </w:tr>
      <w:tr w:rsidR="00CF3EB9" w:rsidRPr="0033310C" w14:paraId="1989AC5E" w14:textId="77777777" w:rsidTr="00BA7EAB">
        <w:tc>
          <w:tcPr>
            <w:tcW w:w="823" w:type="dxa"/>
            <w:shd w:val="clear" w:color="auto" w:fill="auto"/>
          </w:tcPr>
          <w:p w14:paraId="30303F76" w14:textId="77777777" w:rsidR="00CF3EB9" w:rsidRPr="00D34CD5" w:rsidRDefault="00D34CD5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41" w:type="dxa"/>
            <w:shd w:val="clear" w:color="auto" w:fill="auto"/>
          </w:tcPr>
          <w:p w14:paraId="45FF6D81" w14:textId="77777777" w:rsidR="00CF3EB9" w:rsidRPr="0033310C" w:rsidRDefault="00CF3EB9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  <w:shd w:val="clear" w:color="auto" w:fill="auto"/>
          </w:tcPr>
          <w:p w14:paraId="7318CD52" w14:textId="57A73B63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Комиссией о предоставлении жилого помещения по договору социального найма, отказе в предоставлении жилого помещения</w:t>
            </w:r>
          </w:p>
        </w:tc>
      </w:tr>
      <w:tr w:rsidR="00CF3EB9" w:rsidRPr="00FE06A9" w14:paraId="478EF0E8" w14:textId="77777777" w:rsidTr="00BA7EAB">
        <w:tc>
          <w:tcPr>
            <w:tcW w:w="823" w:type="dxa"/>
            <w:shd w:val="clear" w:color="auto" w:fill="auto"/>
          </w:tcPr>
          <w:p w14:paraId="51A64313" w14:textId="77777777" w:rsidR="00CF3EB9" w:rsidRPr="00A7250C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14:paraId="72682131" w14:textId="77777777" w:rsidR="00CF3EB9" w:rsidRPr="0033310C" w:rsidRDefault="00CF3EB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1FCE4738" w14:textId="459E3B4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«Принятие решения Комиссией о предоставлении жилого помещения по договору социального найма, отказе в предоставлении жилого помещения</w:t>
            </w:r>
          </w:p>
        </w:tc>
      </w:tr>
      <w:tr w:rsidR="00CF3EB9" w:rsidRPr="0033310C" w14:paraId="5A9C2383" w14:textId="77777777" w:rsidTr="00BA7EAB">
        <w:tc>
          <w:tcPr>
            <w:tcW w:w="823" w:type="dxa"/>
            <w:shd w:val="clear" w:color="auto" w:fill="auto"/>
          </w:tcPr>
          <w:p w14:paraId="51BCCBA6" w14:textId="77777777" w:rsidR="00CF3EB9" w:rsidRPr="00A7250C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14:paraId="52DD7133" w14:textId="77777777" w:rsidR="00CF3EB9" w:rsidRPr="0033310C" w:rsidRDefault="00CF3EB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144C9FD3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На основании принятых Комиссией решений специалист Отдела в течение 5 дней готовит следующие проекты постановлений и направляет его на согласование и подписание в соответствии с установленным порядком издания муниципальных правовых актов</w:t>
            </w:r>
          </w:p>
        </w:tc>
      </w:tr>
      <w:tr w:rsidR="00CF3EB9" w:rsidRPr="00FE06A9" w14:paraId="2B835C7D" w14:textId="77777777" w:rsidTr="00BA7EAB">
        <w:tc>
          <w:tcPr>
            <w:tcW w:w="823" w:type="dxa"/>
            <w:shd w:val="clear" w:color="auto" w:fill="auto"/>
          </w:tcPr>
          <w:p w14:paraId="330B4BD5" w14:textId="77777777" w:rsidR="00CF3EB9" w:rsidRPr="00A7250C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14:paraId="5368EBCA" w14:textId="77777777" w:rsidR="00CF3EB9" w:rsidRPr="0033310C" w:rsidRDefault="00CF3EB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  <w:shd w:val="clear" w:color="auto" w:fill="auto"/>
          </w:tcPr>
          <w:p w14:paraId="7B2A942C" w14:textId="6254E55D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среднем 5 дней</w:t>
            </w:r>
          </w:p>
        </w:tc>
      </w:tr>
      <w:tr w:rsidR="00CF3EB9" w:rsidRPr="00872FA5" w14:paraId="1E88504F" w14:textId="77777777" w:rsidTr="00BA7EAB">
        <w:tc>
          <w:tcPr>
            <w:tcW w:w="823" w:type="dxa"/>
            <w:shd w:val="clear" w:color="auto" w:fill="auto"/>
          </w:tcPr>
          <w:p w14:paraId="697FEEAA" w14:textId="77777777" w:rsidR="00CF3EB9" w:rsidRPr="00A7250C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14:paraId="6BF3E5FE" w14:textId="77777777" w:rsidR="00CF3EB9" w:rsidRPr="0033310C" w:rsidRDefault="00CF3EB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06CB333E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</w:p>
          <w:p w14:paraId="3C798FA4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B9" w:rsidRPr="00A7250C" w14:paraId="4C788F74" w14:textId="77777777" w:rsidTr="00BA7EAB">
        <w:tc>
          <w:tcPr>
            <w:tcW w:w="823" w:type="dxa"/>
            <w:shd w:val="clear" w:color="auto" w:fill="auto"/>
          </w:tcPr>
          <w:p w14:paraId="6E7DB658" w14:textId="77777777" w:rsidR="00CF3EB9" w:rsidRPr="00A7250C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14:paraId="67C95164" w14:textId="77777777" w:rsidR="00CF3EB9" w:rsidRPr="0033310C" w:rsidRDefault="00CF3EB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31445A3F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14:paraId="2646F276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14:paraId="0AD06EF7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14:paraId="793DA1E4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CF3EB9" w:rsidRPr="00A7250C" w14:paraId="64A91466" w14:textId="77777777" w:rsidTr="00BA7EAB">
        <w:tc>
          <w:tcPr>
            <w:tcW w:w="823" w:type="dxa"/>
            <w:shd w:val="clear" w:color="auto" w:fill="auto"/>
          </w:tcPr>
          <w:p w14:paraId="48243712" w14:textId="77777777" w:rsidR="00CF3EB9" w:rsidRPr="00D34CD5" w:rsidRDefault="00CF3EB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</w:t>
            </w:r>
            <w:r w:rsidR="00D34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14:paraId="306196E4" w14:textId="77777777" w:rsidR="00CF3EB9" w:rsidRPr="0033310C" w:rsidRDefault="00CF3EB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2AE66B24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F3EB9" w:rsidRPr="0033310C" w14:paraId="4A8470C4" w14:textId="77777777" w:rsidTr="00BA7EAB">
        <w:tc>
          <w:tcPr>
            <w:tcW w:w="823" w:type="dxa"/>
            <w:shd w:val="clear" w:color="auto" w:fill="auto"/>
          </w:tcPr>
          <w:p w14:paraId="45808278" w14:textId="77777777" w:rsidR="00CF3EB9" w:rsidRPr="00D34CD5" w:rsidRDefault="00D34CD5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41" w:type="dxa"/>
            <w:shd w:val="clear" w:color="auto" w:fill="auto"/>
          </w:tcPr>
          <w:p w14:paraId="6E1A0145" w14:textId="77777777" w:rsidR="00CF3EB9" w:rsidRPr="0033310C" w:rsidRDefault="00CF3EB9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  <w:shd w:val="clear" w:color="auto" w:fill="auto"/>
          </w:tcPr>
          <w:p w14:paraId="76AF9F70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постановления Администрации </w:t>
            </w:r>
            <w:r w:rsidR="00D34CD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О о предоставлении жилого помещения по договору социального найма</w:t>
            </w:r>
          </w:p>
        </w:tc>
      </w:tr>
      <w:tr w:rsidR="00CF3EB9" w:rsidRPr="00FE06A9" w14:paraId="3D2F0477" w14:textId="77777777" w:rsidTr="00BA7EAB">
        <w:tc>
          <w:tcPr>
            <w:tcW w:w="823" w:type="dxa"/>
            <w:shd w:val="clear" w:color="auto" w:fill="auto"/>
          </w:tcPr>
          <w:p w14:paraId="55E6EA64" w14:textId="77777777" w:rsidR="00CF3EB9" w:rsidRPr="00A7250C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14:paraId="16BADA58" w14:textId="77777777" w:rsidR="00CF3EB9" w:rsidRPr="0033310C" w:rsidRDefault="00CF3EB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1957178C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ПГО о предоставлении жилого помещения по договору социального найма</w:t>
            </w:r>
          </w:p>
        </w:tc>
      </w:tr>
      <w:tr w:rsidR="00CF3EB9" w:rsidRPr="0033310C" w14:paraId="3765D8ED" w14:textId="77777777" w:rsidTr="00BA7EAB">
        <w:tc>
          <w:tcPr>
            <w:tcW w:w="823" w:type="dxa"/>
            <w:shd w:val="clear" w:color="auto" w:fill="auto"/>
          </w:tcPr>
          <w:p w14:paraId="4FCB2252" w14:textId="77777777" w:rsidR="00CF3EB9" w:rsidRPr="00A7250C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14:paraId="3EF07C81" w14:textId="77777777" w:rsidR="00CF3EB9" w:rsidRPr="0033310C" w:rsidRDefault="00CF3EB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2AE53D1A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специалист Отдела в течение 5 дней готовит постановление Администрации </w:t>
            </w:r>
            <w:r w:rsidR="00D34CD5">
              <w:rPr>
                <w:rStyle w:val="a7"/>
                <w:rFonts w:eastAsiaTheme="minorHAnsi"/>
                <w:b w:val="0"/>
                <w:sz w:val="24"/>
              </w:rPr>
              <w:t>М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О о предоставлении жилого помещения по договору социального найма либо письменный отказ за подписью Главы </w:t>
            </w:r>
            <w:r w:rsidR="00D34CD5">
              <w:rPr>
                <w:rStyle w:val="a7"/>
                <w:rFonts w:eastAsiaTheme="minorHAnsi"/>
                <w:b w:val="0"/>
                <w:sz w:val="24"/>
              </w:rPr>
              <w:t>М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О.</w:t>
            </w:r>
          </w:p>
        </w:tc>
      </w:tr>
      <w:tr w:rsidR="00CF3EB9" w:rsidRPr="00FE06A9" w14:paraId="11CFDABB" w14:textId="77777777" w:rsidTr="00BA7EAB">
        <w:tc>
          <w:tcPr>
            <w:tcW w:w="823" w:type="dxa"/>
            <w:shd w:val="clear" w:color="auto" w:fill="auto"/>
          </w:tcPr>
          <w:p w14:paraId="593FC4B4" w14:textId="77777777" w:rsidR="00CF3EB9" w:rsidRPr="00A7250C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14:paraId="7E6A079A" w14:textId="77777777" w:rsidR="00CF3EB9" w:rsidRPr="0033310C" w:rsidRDefault="00CF3EB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  <w:shd w:val="clear" w:color="auto" w:fill="auto"/>
          </w:tcPr>
          <w:p w14:paraId="44B29375" w14:textId="6DF00111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среднем 5 дней</w:t>
            </w:r>
          </w:p>
        </w:tc>
      </w:tr>
      <w:tr w:rsidR="00CF3EB9" w:rsidRPr="00872FA5" w14:paraId="2F5907A9" w14:textId="77777777" w:rsidTr="00BA7EAB">
        <w:tc>
          <w:tcPr>
            <w:tcW w:w="823" w:type="dxa"/>
            <w:shd w:val="clear" w:color="auto" w:fill="auto"/>
          </w:tcPr>
          <w:p w14:paraId="6E06E8A2" w14:textId="77777777" w:rsidR="00CF3EB9" w:rsidRPr="00A7250C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14:paraId="1A17919B" w14:textId="77777777" w:rsidR="00CF3EB9" w:rsidRPr="0033310C" w:rsidRDefault="00CF3EB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15399970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</w:p>
          <w:p w14:paraId="5DC02505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B9" w:rsidRPr="00A7250C" w14:paraId="265E2A07" w14:textId="77777777" w:rsidTr="00BA7EAB">
        <w:tc>
          <w:tcPr>
            <w:tcW w:w="823" w:type="dxa"/>
            <w:shd w:val="clear" w:color="auto" w:fill="auto"/>
          </w:tcPr>
          <w:p w14:paraId="0587A5E1" w14:textId="77777777" w:rsidR="00CF3EB9" w:rsidRPr="00A7250C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F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14:paraId="3FF36727" w14:textId="77777777" w:rsidR="00CF3EB9" w:rsidRPr="0033310C" w:rsidRDefault="00CF3EB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77C928C5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14:paraId="7B2DF317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14:paraId="2CD3BE5B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14:paraId="523A6C6B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CF3EB9" w:rsidRPr="00CF3EB9" w14:paraId="7C25A413" w14:textId="77777777" w:rsidTr="00BA7EAB">
        <w:tc>
          <w:tcPr>
            <w:tcW w:w="823" w:type="dxa"/>
            <w:shd w:val="clear" w:color="auto" w:fill="auto"/>
          </w:tcPr>
          <w:p w14:paraId="057F0A44" w14:textId="77777777" w:rsidR="00CF3EB9" w:rsidRPr="00A7250C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14:paraId="75B97D42" w14:textId="77777777" w:rsidR="00CF3EB9" w:rsidRPr="0033310C" w:rsidRDefault="00CF3EB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680753C5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F3EB9" w:rsidRPr="0033310C" w14:paraId="7264DB81" w14:textId="77777777" w:rsidTr="00BA7EAB">
        <w:tc>
          <w:tcPr>
            <w:tcW w:w="823" w:type="dxa"/>
            <w:shd w:val="clear" w:color="auto" w:fill="auto"/>
          </w:tcPr>
          <w:p w14:paraId="4B14623D" w14:textId="77777777" w:rsidR="00CF3EB9" w:rsidRPr="00D34CD5" w:rsidRDefault="00D34CD5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41" w:type="dxa"/>
            <w:shd w:val="clear" w:color="auto" w:fill="auto"/>
          </w:tcPr>
          <w:p w14:paraId="6809A961" w14:textId="77777777" w:rsidR="00CF3EB9" w:rsidRPr="0033310C" w:rsidRDefault="00CF3EB9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  <w:shd w:val="clear" w:color="auto" w:fill="auto"/>
          </w:tcPr>
          <w:p w14:paraId="55B3EBAB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нанимателей о принятом решении</w:t>
            </w:r>
          </w:p>
        </w:tc>
      </w:tr>
      <w:tr w:rsidR="00CF3EB9" w:rsidRPr="00FE06A9" w14:paraId="2311043B" w14:textId="77777777" w:rsidTr="00BA7EAB">
        <w:tc>
          <w:tcPr>
            <w:tcW w:w="823" w:type="dxa"/>
            <w:shd w:val="clear" w:color="auto" w:fill="auto"/>
          </w:tcPr>
          <w:p w14:paraId="2245E2A5" w14:textId="77777777" w:rsidR="00CF3EB9" w:rsidRPr="00A7250C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14:paraId="6E14944D" w14:textId="77777777" w:rsidR="00CF3EB9" w:rsidRPr="0033310C" w:rsidRDefault="00CF3EB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268A4F4D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Уведомление нанимателей о принятом решении</w:t>
            </w:r>
          </w:p>
        </w:tc>
      </w:tr>
      <w:tr w:rsidR="00CF3EB9" w:rsidRPr="0033310C" w14:paraId="0F3E02C6" w14:textId="77777777" w:rsidTr="00BA7EAB">
        <w:tc>
          <w:tcPr>
            <w:tcW w:w="823" w:type="dxa"/>
            <w:shd w:val="clear" w:color="auto" w:fill="auto"/>
          </w:tcPr>
          <w:p w14:paraId="5EDC1B4E" w14:textId="77777777" w:rsidR="00CF3EB9" w:rsidRPr="00A7250C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14:paraId="3D10714D" w14:textId="77777777" w:rsidR="00CF3EB9" w:rsidRPr="0033310C" w:rsidRDefault="00CF3EB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3AD77B61" w14:textId="77777777" w:rsidR="00CF3EB9" w:rsidRPr="009A5C5B" w:rsidRDefault="00CF3EB9" w:rsidP="00BA7EA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специалист Отдела готовит уведомление заявителю за подписью зав. отделом.</w:t>
            </w:r>
          </w:p>
          <w:p w14:paraId="77A4FAFF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услуги через МФЦ уведомление заявителей (их представителей) о принятом решении, осуществляет специалист МФЦ. </w:t>
            </w:r>
            <w:r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«Выдача заявителю результата предоставления муниципальной услуги» в МФЦ является получение для последующей выдачи заявителю из Отдела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уведомление о принятом решении (с указанием порядка и сроков обращения в Управление для заключения договора)</w:t>
            </w:r>
          </w:p>
        </w:tc>
      </w:tr>
      <w:tr w:rsidR="00CF3EB9" w:rsidRPr="00FE06A9" w14:paraId="465096D4" w14:textId="77777777" w:rsidTr="00BA7EAB">
        <w:tc>
          <w:tcPr>
            <w:tcW w:w="823" w:type="dxa"/>
            <w:shd w:val="clear" w:color="auto" w:fill="auto"/>
          </w:tcPr>
          <w:p w14:paraId="58FD1C67" w14:textId="77777777" w:rsidR="00CF3EB9" w:rsidRPr="00A7250C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14:paraId="01377749" w14:textId="77777777" w:rsidR="00CF3EB9" w:rsidRPr="0033310C" w:rsidRDefault="00CF3EB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  <w:shd w:val="clear" w:color="auto" w:fill="auto"/>
          </w:tcPr>
          <w:p w14:paraId="47E7D328" w14:textId="77777777" w:rsidR="00CF3EB9" w:rsidRPr="009A5C5B" w:rsidRDefault="00CF3EB9" w:rsidP="00BA7EA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не позднее 3 рабочих дней со дня принятия решения.</w:t>
            </w:r>
          </w:p>
          <w:p w14:paraId="239C82BF" w14:textId="77777777" w:rsidR="00CF3EB9" w:rsidRPr="009A5C5B" w:rsidRDefault="00CF3EB9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Отдел передает в МФЦ результат предоставления услуги, не позднее  рабочего дня, следующего за оформлением результата предоставления муниципальной услуги.</w:t>
            </w:r>
          </w:p>
        </w:tc>
      </w:tr>
      <w:tr w:rsidR="00CF3EB9" w:rsidRPr="00872FA5" w14:paraId="15B76C29" w14:textId="77777777" w:rsidTr="00BA7EAB">
        <w:tc>
          <w:tcPr>
            <w:tcW w:w="823" w:type="dxa"/>
            <w:shd w:val="clear" w:color="auto" w:fill="auto"/>
          </w:tcPr>
          <w:p w14:paraId="1CB71AC2" w14:textId="77777777" w:rsidR="00CF3EB9" w:rsidRPr="00A7250C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F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14:paraId="378A52DA" w14:textId="77777777" w:rsidR="00CF3EB9" w:rsidRPr="0033310C" w:rsidRDefault="00CF3EB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50994EE2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</w:p>
          <w:p w14:paraId="24741E34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B9" w:rsidRPr="00A7250C" w14:paraId="770A7754" w14:textId="77777777" w:rsidTr="00BA7EAB">
        <w:tc>
          <w:tcPr>
            <w:tcW w:w="823" w:type="dxa"/>
            <w:shd w:val="clear" w:color="auto" w:fill="auto"/>
          </w:tcPr>
          <w:p w14:paraId="38BD2E5F" w14:textId="77777777" w:rsidR="00CF3EB9" w:rsidRPr="00A7250C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14:paraId="4CA8C54F" w14:textId="77777777" w:rsidR="00CF3EB9" w:rsidRPr="0033310C" w:rsidRDefault="00CF3EB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01A63687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14:paraId="60868FD0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14:paraId="2548164D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14:paraId="598C50F4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CF3EB9" w:rsidRPr="00CF3EB9" w14:paraId="05A6749F" w14:textId="77777777" w:rsidTr="00BA7EAB">
        <w:tc>
          <w:tcPr>
            <w:tcW w:w="823" w:type="dxa"/>
            <w:shd w:val="clear" w:color="auto" w:fill="auto"/>
          </w:tcPr>
          <w:p w14:paraId="6790D7C9" w14:textId="77777777" w:rsidR="00CF3EB9" w:rsidRPr="00A7250C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14:paraId="3AB3270A" w14:textId="77777777" w:rsidR="00CF3EB9" w:rsidRPr="0033310C" w:rsidRDefault="00CF3EB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05ED8F7D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F3EB9" w:rsidRPr="0033310C" w14:paraId="1D7EE046" w14:textId="77777777" w:rsidTr="00BA7EAB">
        <w:tc>
          <w:tcPr>
            <w:tcW w:w="823" w:type="dxa"/>
            <w:shd w:val="clear" w:color="auto" w:fill="auto"/>
          </w:tcPr>
          <w:p w14:paraId="5DD4B2CE" w14:textId="77777777" w:rsidR="00CF3EB9" w:rsidRPr="00D34CD5" w:rsidRDefault="00D34CD5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41" w:type="dxa"/>
            <w:shd w:val="clear" w:color="auto" w:fill="auto"/>
          </w:tcPr>
          <w:p w14:paraId="43DC67C5" w14:textId="77777777" w:rsidR="00CF3EB9" w:rsidRPr="0033310C" w:rsidRDefault="00CF3EB9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  <w:shd w:val="clear" w:color="auto" w:fill="auto"/>
          </w:tcPr>
          <w:p w14:paraId="7985CFB9" w14:textId="77777777" w:rsidR="00CF3EB9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с нанимателями договора социального найма</w:t>
            </w:r>
          </w:p>
        </w:tc>
      </w:tr>
      <w:tr w:rsidR="00CF3EB9" w:rsidRPr="00FE06A9" w14:paraId="313595D9" w14:textId="77777777" w:rsidTr="00BA7EAB">
        <w:tc>
          <w:tcPr>
            <w:tcW w:w="823" w:type="dxa"/>
            <w:shd w:val="clear" w:color="auto" w:fill="auto"/>
          </w:tcPr>
          <w:p w14:paraId="276E9ED8" w14:textId="77777777" w:rsidR="00CF3EB9" w:rsidRPr="00A7250C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14:paraId="59D08DE6" w14:textId="77777777" w:rsidR="00CF3EB9" w:rsidRPr="0033310C" w:rsidRDefault="00CF3EB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30E08AB2" w14:textId="77777777" w:rsidR="00CF3EB9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Заключение с нанимателями договора социального найма</w:t>
            </w:r>
          </w:p>
        </w:tc>
      </w:tr>
      <w:tr w:rsidR="00CF3EB9" w:rsidRPr="0033310C" w14:paraId="30FE9CE1" w14:textId="77777777" w:rsidTr="00BA7EAB">
        <w:tc>
          <w:tcPr>
            <w:tcW w:w="823" w:type="dxa"/>
            <w:shd w:val="clear" w:color="auto" w:fill="auto"/>
          </w:tcPr>
          <w:p w14:paraId="6FC26EBC" w14:textId="77777777" w:rsidR="00CF3EB9" w:rsidRPr="00A7250C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14:paraId="111F1863" w14:textId="77777777" w:rsidR="00CF3EB9" w:rsidRPr="0033310C" w:rsidRDefault="00CF3EB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70F74BA1" w14:textId="77777777" w:rsidR="00060F87" w:rsidRPr="009A5C5B" w:rsidRDefault="00060F87" w:rsidP="00BA7EA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Заключение договора социального найма с нанимателем осуществляется специалистами Управления.</w:t>
            </w:r>
          </w:p>
          <w:p w14:paraId="5A1D4C22" w14:textId="77777777" w:rsidR="00CF3EB9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 на личном приеме знакомит заявителя с проектом договора социального найма. После ознакомления заявитель в присутствии специалиста Управления подписывает договор. Первый экземпляр договора в течение 3 рабочих дней выдается гражданину, второй экземпляр и документы хранятся в Управлении;</w:t>
            </w:r>
          </w:p>
        </w:tc>
      </w:tr>
      <w:tr w:rsidR="00CF3EB9" w:rsidRPr="00CF3EB9" w14:paraId="15210007" w14:textId="77777777" w:rsidTr="00BA7EAB">
        <w:tc>
          <w:tcPr>
            <w:tcW w:w="823" w:type="dxa"/>
            <w:shd w:val="clear" w:color="auto" w:fill="auto"/>
          </w:tcPr>
          <w:p w14:paraId="32D52620" w14:textId="77777777" w:rsidR="00CF3EB9" w:rsidRPr="00A7250C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14:paraId="362470EB" w14:textId="77777777" w:rsidR="00CF3EB9" w:rsidRPr="0033310C" w:rsidRDefault="00CF3EB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  <w:shd w:val="clear" w:color="auto" w:fill="auto"/>
          </w:tcPr>
          <w:p w14:paraId="2F0CB24D" w14:textId="77777777" w:rsidR="00CF3EB9" w:rsidRPr="009A5C5B" w:rsidRDefault="00060F87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не позднее 3 рабочих дней со дня выхода постановления Администрации </w:t>
            </w:r>
            <w:r w:rsidR="00D34CD5">
              <w:rPr>
                <w:rStyle w:val="a7"/>
                <w:rFonts w:eastAsiaTheme="minorHAnsi"/>
                <w:b w:val="0"/>
                <w:sz w:val="24"/>
              </w:rPr>
              <w:t>М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О. При обращении нанимателя.</w:t>
            </w:r>
          </w:p>
        </w:tc>
      </w:tr>
      <w:tr w:rsidR="00CF3EB9" w:rsidRPr="00872FA5" w14:paraId="5CFA67C8" w14:textId="77777777" w:rsidTr="00BA7EAB">
        <w:tc>
          <w:tcPr>
            <w:tcW w:w="823" w:type="dxa"/>
            <w:shd w:val="clear" w:color="auto" w:fill="auto"/>
          </w:tcPr>
          <w:p w14:paraId="2E0ACE08" w14:textId="77777777" w:rsidR="00CF3EB9" w:rsidRPr="00A7250C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14:paraId="6F8ED94D" w14:textId="77777777" w:rsidR="00CF3EB9" w:rsidRPr="0033310C" w:rsidRDefault="00CF3EB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56335B5A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</w:p>
          <w:p w14:paraId="0B44799E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B9" w:rsidRPr="00A7250C" w14:paraId="1E9BC968" w14:textId="77777777" w:rsidTr="00BA7EAB">
        <w:tc>
          <w:tcPr>
            <w:tcW w:w="823" w:type="dxa"/>
            <w:shd w:val="clear" w:color="auto" w:fill="auto"/>
          </w:tcPr>
          <w:p w14:paraId="0D6C4524" w14:textId="77777777" w:rsidR="00CF3EB9" w:rsidRPr="00A7250C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14:paraId="0DA5359F" w14:textId="77777777" w:rsidR="00CF3EB9" w:rsidRPr="0033310C" w:rsidRDefault="00CF3EB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1606C970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14:paraId="1D6A9BC4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14:paraId="1DE66C05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14:paraId="2BCAD00A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CF3EB9" w:rsidRPr="00CF3EB9" w14:paraId="0745878E" w14:textId="77777777" w:rsidTr="00BA7EAB">
        <w:tc>
          <w:tcPr>
            <w:tcW w:w="823" w:type="dxa"/>
            <w:shd w:val="clear" w:color="auto" w:fill="auto"/>
          </w:tcPr>
          <w:p w14:paraId="598A4FFB" w14:textId="77777777" w:rsidR="00CF3EB9" w:rsidRPr="00A7250C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14:paraId="2A2B28AD" w14:textId="77777777" w:rsidR="00CF3EB9" w:rsidRPr="0033310C" w:rsidRDefault="00CF3EB9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54C43C2E" w14:textId="77777777" w:rsidR="00CF3EB9" w:rsidRPr="009A5C5B" w:rsidRDefault="00CF3E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60F87" w:rsidRPr="00A7250C" w14:paraId="51D7800D" w14:textId="77777777" w:rsidTr="00BA7EAB">
        <w:tc>
          <w:tcPr>
            <w:tcW w:w="823" w:type="dxa"/>
            <w:shd w:val="clear" w:color="auto" w:fill="auto"/>
          </w:tcPr>
          <w:p w14:paraId="116E1A12" w14:textId="77777777" w:rsidR="00060F87" w:rsidRPr="0033310C" w:rsidRDefault="00060F87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  <w:shd w:val="clear" w:color="auto" w:fill="auto"/>
          </w:tcPr>
          <w:p w14:paraId="47EAE2F4" w14:textId="77777777" w:rsidR="00060F87" w:rsidRPr="0033310C" w:rsidRDefault="00060F87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4881" w:type="dxa"/>
            <w:shd w:val="clear" w:color="auto" w:fill="auto"/>
          </w:tcPr>
          <w:p w14:paraId="1911903F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равнозначного жилья по договору мены»</w:t>
            </w:r>
          </w:p>
        </w:tc>
      </w:tr>
      <w:tr w:rsidR="00060F87" w:rsidRPr="00A7250C" w14:paraId="1D2EF730" w14:textId="77777777" w:rsidTr="00BA7EAB">
        <w:tc>
          <w:tcPr>
            <w:tcW w:w="823" w:type="dxa"/>
            <w:shd w:val="clear" w:color="auto" w:fill="auto"/>
          </w:tcPr>
          <w:p w14:paraId="53585148" w14:textId="77777777" w:rsidR="00060F87" w:rsidRPr="00D34CD5" w:rsidRDefault="00D34CD5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  <w:shd w:val="clear" w:color="auto" w:fill="auto"/>
          </w:tcPr>
          <w:p w14:paraId="7E3319D5" w14:textId="77777777" w:rsidR="00060F87" w:rsidRPr="0033310C" w:rsidRDefault="00060F87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  <w:shd w:val="clear" w:color="auto" w:fill="auto"/>
          </w:tcPr>
          <w:p w14:paraId="0973090D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Предъявление требования к собственникам жилых помещений о сносе аварийного жилого дома в разумный срок</w:t>
            </w:r>
          </w:p>
        </w:tc>
      </w:tr>
      <w:tr w:rsidR="00060F87" w:rsidRPr="00A7250C" w14:paraId="40AA7360" w14:textId="77777777" w:rsidTr="00BA7EAB">
        <w:trPr>
          <w:trHeight w:val="135"/>
        </w:trPr>
        <w:tc>
          <w:tcPr>
            <w:tcW w:w="823" w:type="dxa"/>
            <w:shd w:val="clear" w:color="auto" w:fill="auto"/>
          </w:tcPr>
          <w:p w14:paraId="2DCDC082" w14:textId="77777777" w:rsidR="00060F87" w:rsidRPr="00D34CD5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34CD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41" w:type="dxa"/>
            <w:shd w:val="clear" w:color="auto" w:fill="auto"/>
          </w:tcPr>
          <w:p w14:paraId="495F0D6C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5E92CC0A" w14:textId="77777777" w:rsidR="00060F87" w:rsidRPr="009A5C5B" w:rsidRDefault="00850EC0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Предъявление требования к собственникам жилых помещений о сносе аварийного жилого дома в разумный срок</w:t>
            </w:r>
          </w:p>
        </w:tc>
      </w:tr>
      <w:tr w:rsidR="00060F87" w:rsidRPr="00A7250C" w14:paraId="0ACA5728" w14:textId="77777777" w:rsidTr="00BA7EAB">
        <w:tc>
          <w:tcPr>
            <w:tcW w:w="823" w:type="dxa"/>
            <w:shd w:val="clear" w:color="auto" w:fill="auto"/>
          </w:tcPr>
          <w:p w14:paraId="6618F83F" w14:textId="77777777" w:rsidR="00060F87" w:rsidRPr="00D34CD5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41" w:type="dxa"/>
            <w:shd w:val="clear" w:color="auto" w:fill="auto"/>
          </w:tcPr>
          <w:p w14:paraId="66F888F0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67AA4949" w14:textId="77777777" w:rsidR="00060F87" w:rsidRPr="009A5C5B" w:rsidRDefault="00850EC0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исполнения административной процедуры наличие постановления Главы </w:t>
            </w:r>
            <w:r w:rsidR="00D34CD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«О признании жилого дома аварийным и подлежащим сносу» и плана мероприятий с указанием сроков расселения жильцов жилого дома</w:t>
            </w:r>
          </w:p>
        </w:tc>
      </w:tr>
      <w:tr w:rsidR="00060F87" w:rsidRPr="00A7250C" w14:paraId="40449B2F" w14:textId="77777777" w:rsidTr="00BA7EAB">
        <w:tc>
          <w:tcPr>
            <w:tcW w:w="823" w:type="dxa"/>
            <w:shd w:val="clear" w:color="auto" w:fill="auto"/>
          </w:tcPr>
          <w:p w14:paraId="0F7E40A6" w14:textId="77777777" w:rsidR="00060F87" w:rsidRPr="00D34CD5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41" w:type="dxa"/>
            <w:shd w:val="clear" w:color="auto" w:fill="auto"/>
          </w:tcPr>
          <w:p w14:paraId="7982CCBC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  <w:shd w:val="clear" w:color="auto" w:fill="auto"/>
          </w:tcPr>
          <w:p w14:paraId="29F53D7D" w14:textId="77777777" w:rsidR="00060F87" w:rsidRPr="009A5C5B" w:rsidRDefault="00026C34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3 дня</w:t>
            </w:r>
          </w:p>
        </w:tc>
      </w:tr>
      <w:tr w:rsidR="00060F87" w:rsidRPr="00A7250C" w14:paraId="0AF5A843" w14:textId="77777777" w:rsidTr="00BA7EAB">
        <w:tc>
          <w:tcPr>
            <w:tcW w:w="823" w:type="dxa"/>
            <w:shd w:val="clear" w:color="auto" w:fill="auto"/>
          </w:tcPr>
          <w:p w14:paraId="23022B73" w14:textId="77777777" w:rsidR="00060F87" w:rsidRPr="00D34CD5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41" w:type="dxa"/>
            <w:shd w:val="clear" w:color="auto" w:fill="auto"/>
          </w:tcPr>
          <w:p w14:paraId="2549984C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136453F5" w14:textId="77777777" w:rsidR="00060F87" w:rsidRPr="009A5C5B" w:rsidRDefault="00026C34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</w:p>
        </w:tc>
      </w:tr>
      <w:tr w:rsidR="00060F87" w:rsidRPr="00A7250C" w14:paraId="095DD42A" w14:textId="77777777" w:rsidTr="00BA7EAB">
        <w:tc>
          <w:tcPr>
            <w:tcW w:w="823" w:type="dxa"/>
            <w:shd w:val="clear" w:color="auto" w:fill="auto"/>
          </w:tcPr>
          <w:p w14:paraId="0D44C60B" w14:textId="77777777" w:rsidR="00060F87" w:rsidRPr="00D34CD5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14:paraId="226E5436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7DA168A4" w14:textId="77777777" w:rsidR="00026C34" w:rsidRPr="009A5C5B" w:rsidRDefault="00026C34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14:paraId="3438514B" w14:textId="77777777" w:rsidR="00026C34" w:rsidRPr="009A5C5B" w:rsidRDefault="00026C34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14:paraId="6F936B82" w14:textId="77777777" w:rsidR="00026C34" w:rsidRPr="009A5C5B" w:rsidRDefault="00026C34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14:paraId="05903C16" w14:textId="77777777" w:rsidR="00060F87" w:rsidRPr="009A5C5B" w:rsidRDefault="00026C34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060F87" w:rsidRPr="00A7250C" w14:paraId="6EA92A57" w14:textId="77777777" w:rsidTr="00BA7EAB">
        <w:tc>
          <w:tcPr>
            <w:tcW w:w="823" w:type="dxa"/>
            <w:shd w:val="clear" w:color="auto" w:fill="auto"/>
          </w:tcPr>
          <w:p w14:paraId="6FA0FD43" w14:textId="77777777" w:rsidR="00060F87" w:rsidRPr="00026C34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14:paraId="0E20E16A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1E744C8B" w14:textId="77777777" w:rsidR="00060F87" w:rsidRPr="009A5C5B" w:rsidRDefault="00026C34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60F87" w:rsidRPr="0033310C" w14:paraId="7B34A81B" w14:textId="77777777" w:rsidTr="00BA7EAB">
        <w:tc>
          <w:tcPr>
            <w:tcW w:w="823" w:type="dxa"/>
            <w:shd w:val="clear" w:color="auto" w:fill="auto"/>
          </w:tcPr>
          <w:p w14:paraId="6ACA2E22" w14:textId="77777777" w:rsidR="00060F87" w:rsidRPr="00D34CD5" w:rsidRDefault="00D34CD5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  <w:shd w:val="clear" w:color="auto" w:fill="auto"/>
          </w:tcPr>
          <w:p w14:paraId="6958C928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  <w:shd w:val="clear" w:color="auto" w:fill="auto"/>
          </w:tcPr>
          <w:p w14:paraId="0E29F8A6" w14:textId="77777777" w:rsidR="00060F87" w:rsidRPr="00D34CD5" w:rsidRDefault="00026C34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постановления Главы </w:t>
            </w:r>
            <w:r w:rsidR="00D34CD5"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34CD5">
              <w:rPr>
                <w:rFonts w:ascii="Times New Roman" w:hAnsi="Times New Roman" w:cs="Times New Roman"/>
                <w:b/>
                <w:sz w:val="24"/>
                <w:szCs w:val="24"/>
              </w:rPr>
              <w:t>О об изъятии у собственника у собственника жилого помещения для муниципальных нужд</w:t>
            </w:r>
          </w:p>
        </w:tc>
      </w:tr>
      <w:tr w:rsidR="00060F87" w:rsidRPr="0033310C" w14:paraId="2DEF35CA" w14:textId="77777777" w:rsidTr="00BA7EAB">
        <w:tc>
          <w:tcPr>
            <w:tcW w:w="823" w:type="dxa"/>
            <w:shd w:val="clear" w:color="auto" w:fill="auto"/>
          </w:tcPr>
          <w:p w14:paraId="2E220FAB" w14:textId="77777777" w:rsidR="00060F87" w:rsidRPr="00026C34" w:rsidRDefault="00B8073E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26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14:paraId="6BBFD056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38A85C71" w14:textId="77777777" w:rsidR="00060F87" w:rsidRPr="009A5C5B" w:rsidRDefault="00026C34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Главы </w:t>
            </w:r>
            <w:r w:rsidR="00B807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 об изъятии у собственника у собственника жилого помещения для муниципальных нужд</w:t>
            </w:r>
          </w:p>
        </w:tc>
      </w:tr>
      <w:tr w:rsidR="00060F87" w:rsidRPr="0033310C" w14:paraId="4A6A7EF6" w14:textId="77777777" w:rsidTr="00BA7EAB">
        <w:tc>
          <w:tcPr>
            <w:tcW w:w="823" w:type="dxa"/>
            <w:shd w:val="clear" w:color="auto" w:fill="auto"/>
          </w:tcPr>
          <w:p w14:paraId="4CEF5EF3" w14:textId="77777777" w:rsidR="00060F87" w:rsidRPr="00026C34" w:rsidRDefault="00B8073E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14:paraId="161A5E95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0CAB267D" w14:textId="77777777" w:rsidR="00060F87" w:rsidRPr="009A5C5B" w:rsidRDefault="00060F87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административной процедуры является поступившее в  отдел или в МФЦ заявление и прилагаемые к нему документы; </w:t>
            </w:r>
          </w:p>
          <w:p w14:paraId="1CF05145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2) поступившие в отдел или в МФЦ заявления регистрируются на позднее дня, следующего за днем поступления заявления в отдел или в МФЦ, в установленном порядке.</w:t>
            </w:r>
          </w:p>
        </w:tc>
      </w:tr>
      <w:tr w:rsidR="00060F87" w:rsidRPr="0033310C" w14:paraId="066C1DB6" w14:textId="77777777" w:rsidTr="00BA7EAB">
        <w:tc>
          <w:tcPr>
            <w:tcW w:w="823" w:type="dxa"/>
            <w:shd w:val="clear" w:color="auto" w:fill="auto"/>
          </w:tcPr>
          <w:p w14:paraId="7295745D" w14:textId="77777777" w:rsidR="00060F87" w:rsidRPr="00026C34" w:rsidRDefault="00B8073E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14:paraId="6A9DFB2F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  <w:shd w:val="clear" w:color="auto" w:fill="auto"/>
          </w:tcPr>
          <w:p w14:paraId="49BA2D63" w14:textId="77777777" w:rsidR="00060F87" w:rsidRPr="009A5C5B" w:rsidRDefault="00B8073E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eastAsiaTheme="minorHAnsi"/>
                <w:b w:val="0"/>
                <w:sz w:val="24"/>
              </w:rPr>
              <w:t>В</w:t>
            </w:r>
            <w:r w:rsidR="00060F87" w:rsidRPr="009A5C5B">
              <w:rPr>
                <w:rStyle w:val="a7"/>
                <w:rFonts w:eastAsiaTheme="minorHAnsi"/>
                <w:b w:val="0"/>
                <w:sz w:val="24"/>
              </w:rPr>
              <w:t>ремя, затраченное на данную административную процедуру, составляет в в среднем 10 минут</w:t>
            </w:r>
          </w:p>
        </w:tc>
      </w:tr>
      <w:tr w:rsidR="00060F87" w:rsidRPr="00A7250C" w14:paraId="601D18D3" w14:textId="77777777" w:rsidTr="00BA7EAB">
        <w:tc>
          <w:tcPr>
            <w:tcW w:w="823" w:type="dxa"/>
            <w:shd w:val="clear" w:color="auto" w:fill="auto"/>
          </w:tcPr>
          <w:p w14:paraId="7CBC946C" w14:textId="77777777" w:rsidR="00060F87" w:rsidRPr="00026C34" w:rsidRDefault="00B8073E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14:paraId="6996F41C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5F1FC032" w14:textId="77777777" w:rsidR="00060F87" w:rsidRPr="009A5C5B" w:rsidRDefault="00B8073E" w:rsidP="00BA7EAB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0F87" w:rsidRPr="009A5C5B">
              <w:rPr>
                <w:rFonts w:ascii="Times New Roman" w:hAnsi="Times New Roman" w:cs="Times New Roman"/>
                <w:sz w:val="24"/>
                <w:szCs w:val="24"/>
              </w:rPr>
              <w:t>пециалист жилищного отдела (кабинет № 14), в</w:t>
            </w:r>
            <w:r w:rsidR="00060F87"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</w:tc>
      </w:tr>
      <w:tr w:rsidR="00060F87" w:rsidRPr="00A7250C" w14:paraId="1D3432D9" w14:textId="77777777" w:rsidTr="00BA7EAB">
        <w:tc>
          <w:tcPr>
            <w:tcW w:w="823" w:type="dxa"/>
            <w:shd w:val="clear" w:color="auto" w:fill="auto"/>
          </w:tcPr>
          <w:p w14:paraId="574E4E9D" w14:textId="77777777" w:rsidR="00060F87" w:rsidRPr="00026C34" w:rsidRDefault="00B8073E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14:paraId="722AAF74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6A99EDD9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14:paraId="2E468FA6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14:paraId="6401A9C5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14:paraId="2EDADBEF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060F87" w:rsidRPr="00A7250C" w14:paraId="1A43F9BA" w14:textId="77777777" w:rsidTr="00BA7EAB">
        <w:tc>
          <w:tcPr>
            <w:tcW w:w="823" w:type="dxa"/>
            <w:shd w:val="clear" w:color="auto" w:fill="auto"/>
          </w:tcPr>
          <w:p w14:paraId="768F6C32" w14:textId="77777777" w:rsidR="00060F87" w:rsidRPr="00026C34" w:rsidRDefault="00B8073E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14:paraId="7736B14C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083CA99F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60F87" w:rsidRPr="0033310C" w14:paraId="6D0C25EA" w14:textId="77777777" w:rsidTr="00BA7EAB">
        <w:tc>
          <w:tcPr>
            <w:tcW w:w="823" w:type="dxa"/>
            <w:shd w:val="clear" w:color="auto" w:fill="auto"/>
          </w:tcPr>
          <w:p w14:paraId="3CD01A8E" w14:textId="77777777" w:rsidR="00060F87" w:rsidRPr="00B8073E" w:rsidRDefault="00B8073E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41" w:type="dxa"/>
            <w:shd w:val="clear" w:color="auto" w:fill="auto"/>
          </w:tcPr>
          <w:p w14:paraId="16978617" w14:textId="77777777" w:rsidR="00060F87" w:rsidRPr="0033310C" w:rsidRDefault="00060F87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  <w:shd w:val="clear" w:color="auto" w:fill="auto"/>
          </w:tcPr>
          <w:p w14:paraId="4DFFE54A" w14:textId="2B65D2AD" w:rsidR="00060F87" w:rsidRPr="00B8073E" w:rsidRDefault="00C31A2F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3E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заявлений и документов для предоставления муниципальной услуги</w:t>
            </w:r>
          </w:p>
        </w:tc>
      </w:tr>
      <w:tr w:rsidR="00060F87" w:rsidRPr="0033310C" w14:paraId="4429362E" w14:textId="77777777" w:rsidTr="00BA7EAB">
        <w:tc>
          <w:tcPr>
            <w:tcW w:w="823" w:type="dxa"/>
            <w:shd w:val="clear" w:color="auto" w:fill="auto"/>
          </w:tcPr>
          <w:p w14:paraId="061780A4" w14:textId="77777777" w:rsidR="00060F87" w:rsidRPr="00A7250C" w:rsidRDefault="00B8073E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14:paraId="4EAEC627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21F4B750" w14:textId="7C500718" w:rsidR="00060F87" w:rsidRPr="009A5C5B" w:rsidRDefault="00C31A2F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Прием заявлений и документов для предоставления муниципальной услуги</w:t>
            </w:r>
          </w:p>
        </w:tc>
      </w:tr>
      <w:tr w:rsidR="00060F87" w:rsidRPr="0033310C" w14:paraId="6C3E225E" w14:textId="77777777" w:rsidTr="00BA7EAB">
        <w:tc>
          <w:tcPr>
            <w:tcW w:w="823" w:type="dxa"/>
            <w:shd w:val="clear" w:color="auto" w:fill="auto"/>
          </w:tcPr>
          <w:p w14:paraId="7C104C70" w14:textId="77777777" w:rsidR="00060F87" w:rsidRPr="00A7250C" w:rsidRDefault="00B8073E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14:paraId="18515AB4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0411622B" w14:textId="252D122A" w:rsidR="00C31A2F" w:rsidRPr="009A5C5B" w:rsidRDefault="00C31A2F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исполнения административной процедуры «Прием заявлений и документов для предоставления муниципальной услуги» является поступление заявления и документов в жилищный отдел или в МФЦ; </w:t>
            </w:r>
          </w:p>
          <w:p w14:paraId="29EFB6A2" w14:textId="77777777" w:rsidR="00060F87" w:rsidRPr="009A5C5B" w:rsidRDefault="00C31A2F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2) Информирование и консультирование по вопросам предоставления муниципальной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осуществляется заведующим жилищным отделом, а также специалистами МФЦ</w:t>
            </w:r>
          </w:p>
        </w:tc>
      </w:tr>
      <w:tr w:rsidR="00060F87" w:rsidRPr="00FE06A9" w14:paraId="0780B2BA" w14:textId="77777777" w:rsidTr="00BA7EAB">
        <w:tc>
          <w:tcPr>
            <w:tcW w:w="823" w:type="dxa"/>
            <w:shd w:val="clear" w:color="auto" w:fill="auto"/>
          </w:tcPr>
          <w:p w14:paraId="26B94EDC" w14:textId="77777777" w:rsidR="00060F87" w:rsidRPr="00A7250C" w:rsidRDefault="00B8073E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3.3</w:t>
            </w:r>
          </w:p>
        </w:tc>
        <w:tc>
          <w:tcPr>
            <w:tcW w:w="3641" w:type="dxa"/>
            <w:shd w:val="clear" w:color="auto" w:fill="auto"/>
          </w:tcPr>
          <w:p w14:paraId="2E13182D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  <w:shd w:val="clear" w:color="auto" w:fill="auto"/>
          </w:tcPr>
          <w:p w14:paraId="2D93506A" w14:textId="77777777" w:rsidR="00060F87" w:rsidRPr="009A5C5B" w:rsidRDefault="000C72B9" w:rsidP="00BA7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время, затраченное на данную административную процедуру, составляет в день обращения в среднем 5 минут</w:t>
            </w:r>
          </w:p>
        </w:tc>
      </w:tr>
      <w:tr w:rsidR="00060F87" w:rsidRPr="00A7250C" w14:paraId="47761A08" w14:textId="77777777" w:rsidTr="00BA7EAB">
        <w:tc>
          <w:tcPr>
            <w:tcW w:w="823" w:type="dxa"/>
            <w:shd w:val="clear" w:color="auto" w:fill="auto"/>
          </w:tcPr>
          <w:p w14:paraId="6F55303B" w14:textId="77777777" w:rsidR="00060F87" w:rsidRPr="00A7250C" w:rsidRDefault="00B8073E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14:paraId="32283D26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4CBE9C11" w14:textId="77777777" w:rsidR="00060F87" w:rsidRPr="009A5C5B" w:rsidRDefault="000C72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1) прием заявления и документов осуществляется специалистами жилищного отдела, в случае подачи заявления через МФЦ прием заявления и документов осуществляет специалист МФЦ.</w:t>
            </w:r>
          </w:p>
        </w:tc>
      </w:tr>
      <w:tr w:rsidR="00060F87" w:rsidRPr="00A7250C" w14:paraId="0DFD8205" w14:textId="77777777" w:rsidTr="00BA7EAB">
        <w:tc>
          <w:tcPr>
            <w:tcW w:w="823" w:type="dxa"/>
            <w:shd w:val="clear" w:color="auto" w:fill="auto"/>
          </w:tcPr>
          <w:p w14:paraId="18D1874A" w14:textId="77777777" w:rsidR="00060F87" w:rsidRPr="00A7250C" w:rsidRDefault="00B8073E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14:paraId="393FE851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63C03B5F" w14:textId="77777777" w:rsidR="000C72B9" w:rsidRPr="009A5C5B" w:rsidRDefault="000C72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14:paraId="60B2A472" w14:textId="77777777" w:rsidR="000C72B9" w:rsidRPr="009A5C5B" w:rsidRDefault="000C72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МО</w:t>
            </w:r>
          </w:p>
          <w:p w14:paraId="405B89B2" w14:textId="77777777" w:rsidR="000C72B9" w:rsidRPr="009A5C5B" w:rsidRDefault="000C72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12BE5B2B" w14:textId="77777777" w:rsidR="000C72B9" w:rsidRPr="009A5C5B" w:rsidRDefault="000C72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Информационные папки в местах предоставления услуги</w:t>
            </w:r>
          </w:p>
          <w:p w14:paraId="2BBC2A82" w14:textId="4D1EA535" w:rsidR="000C72B9" w:rsidRPr="009A5C5B" w:rsidRDefault="000C72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доступ к информационным и справочно- правовым системам </w:t>
            </w:r>
          </w:p>
          <w:p w14:paraId="6CB7854E" w14:textId="77777777" w:rsidR="000C72B9" w:rsidRPr="009A5C5B" w:rsidRDefault="000C72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Информацию заявитель может получить в МФЦ;</w:t>
            </w:r>
          </w:p>
          <w:p w14:paraId="5781F77F" w14:textId="77777777" w:rsidR="000C72B9" w:rsidRPr="009A5C5B" w:rsidRDefault="000C72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0AE36" w14:textId="77777777" w:rsidR="000C72B9" w:rsidRPr="009A5C5B" w:rsidRDefault="000C72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</w:t>
            </w:r>
            <w:hyperlink r:id="rId9" w:history="1">
              <w:r w:rsidRPr="009A5C5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http://www.mfc66.ru/</w:t>
              </w:r>
            </w:hyperlink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52816C0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87" w:rsidRPr="00A7250C" w14:paraId="35F42030" w14:textId="77777777" w:rsidTr="00BA7EAB">
        <w:tc>
          <w:tcPr>
            <w:tcW w:w="823" w:type="dxa"/>
            <w:shd w:val="clear" w:color="auto" w:fill="auto"/>
          </w:tcPr>
          <w:p w14:paraId="5171AB1E" w14:textId="77777777" w:rsidR="00060F87" w:rsidRPr="00A7250C" w:rsidRDefault="00B8073E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14:paraId="10BE8BAC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7900FCEE" w14:textId="77777777" w:rsidR="00060F87" w:rsidRPr="009A5C5B" w:rsidRDefault="000C72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Приложения № 1, 2</w:t>
            </w:r>
          </w:p>
        </w:tc>
      </w:tr>
      <w:tr w:rsidR="00060F87" w:rsidRPr="0033310C" w14:paraId="47C902BB" w14:textId="77777777" w:rsidTr="00BA7EAB">
        <w:tc>
          <w:tcPr>
            <w:tcW w:w="823" w:type="dxa"/>
            <w:shd w:val="clear" w:color="auto" w:fill="auto"/>
          </w:tcPr>
          <w:p w14:paraId="7183904D" w14:textId="77777777" w:rsidR="00060F87" w:rsidRPr="00B8073E" w:rsidRDefault="00B8073E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41" w:type="dxa"/>
            <w:shd w:val="clear" w:color="auto" w:fill="auto"/>
          </w:tcPr>
          <w:p w14:paraId="5F43C305" w14:textId="77777777" w:rsidR="00060F87" w:rsidRPr="0033310C" w:rsidRDefault="00060F87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  <w:shd w:val="clear" w:color="auto" w:fill="auto"/>
          </w:tcPr>
          <w:p w14:paraId="459D8A22" w14:textId="77777777" w:rsidR="00060F87" w:rsidRPr="00B8073E" w:rsidRDefault="000C72B9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3E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заявлений</w:t>
            </w:r>
          </w:p>
        </w:tc>
      </w:tr>
      <w:tr w:rsidR="00060F87" w:rsidRPr="00FE06A9" w14:paraId="50D97CBA" w14:textId="77777777" w:rsidTr="00BA7EAB">
        <w:tc>
          <w:tcPr>
            <w:tcW w:w="823" w:type="dxa"/>
            <w:shd w:val="clear" w:color="auto" w:fill="auto"/>
          </w:tcPr>
          <w:p w14:paraId="057AAB9C" w14:textId="77777777" w:rsidR="00060F87" w:rsidRPr="00A7250C" w:rsidRDefault="00B8073E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3641" w:type="dxa"/>
            <w:shd w:val="clear" w:color="auto" w:fill="auto"/>
          </w:tcPr>
          <w:p w14:paraId="4E1633D2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44CEE950" w14:textId="77777777" w:rsidR="00060F87" w:rsidRPr="00B8073E" w:rsidRDefault="001355C4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3E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заявлений</w:t>
            </w:r>
          </w:p>
        </w:tc>
      </w:tr>
      <w:tr w:rsidR="00060F87" w:rsidRPr="0033310C" w14:paraId="68182DFB" w14:textId="77777777" w:rsidTr="00BA7EAB">
        <w:tc>
          <w:tcPr>
            <w:tcW w:w="823" w:type="dxa"/>
            <w:shd w:val="clear" w:color="auto" w:fill="auto"/>
          </w:tcPr>
          <w:p w14:paraId="4292BD2B" w14:textId="77777777" w:rsidR="00060F87" w:rsidRPr="00A7250C" w:rsidRDefault="00B8073E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14:paraId="126FED0C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6AE59157" w14:textId="2BB4B4D4" w:rsidR="001355C4" w:rsidRPr="009A5C5B" w:rsidRDefault="001355C4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административной процедуры является поступившее в отдел или в МФЦ заявление и прилагаемые к нему документы; </w:t>
            </w:r>
          </w:p>
          <w:p w14:paraId="0405A85A" w14:textId="77777777" w:rsidR="00060F87" w:rsidRPr="009A5C5B" w:rsidRDefault="001355C4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2) поступившие в отдел или в МФЦ заявления регистрируются на позднее дня, следующего за днем поступления заявления в отдел или в МФЦ, в установленном порядке.</w:t>
            </w:r>
          </w:p>
        </w:tc>
      </w:tr>
      <w:tr w:rsidR="00060F87" w:rsidRPr="00FE06A9" w14:paraId="10C18B71" w14:textId="77777777" w:rsidTr="00BA7EAB">
        <w:tc>
          <w:tcPr>
            <w:tcW w:w="823" w:type="dxa"/>
            <w:shd w:val="clear" w:color="auto" w:fill="auto"/>
          </w:tcPr>
          <w:p w14:paraId="02A8D340" w14:textId="77777777" w:rsidR="00060F87" w:rsidRPr="00A7250C" w:rsidRDefault="00B8073E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14:paraId="21BCE24B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  <w:shd w:val="clear" w:color="auto" w:fill="auto"/>
          </w:tcPr>
          <w:p w14:paraId="664218E2" w14:textId="77777777" w:rsidR="00060F87" w:rsidRPr="009A5C5B" w:rsidRDefault="001355C4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в среднем 10 минут</w:t>
            </w:r>
          </w:p>
        </w:tc>
      </w:tr>
      <w:tr w:rsidR="00060F87" w:rsidRPr="00872FA5" w14:paraId="317F69E0" w14:textId="77777777" w:rsidTr="00BA7EAB">
        <w:tc>
          <w:tcPr>
            <w:tcW w:w="823" w:type="dxa"/>
            <w:shd w:val="clear" w:color="auto" w:fill="auto"/>
          </w:tcPr>
          <w:p w14:paraId="6C0F32C2" w14:textId="77777777" w:rsidR="00060F87" w:rsidRPr="00B8073E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B80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14:paraId="1E1B2BF9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1372ADBA" w14:textId="77777777" w:rsidR="00060F87" w:rsidRPr="009A5C5B" w:rsidRDefault="001355C4" w:rsidP="00BA7EAB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жилищного отдела, в</w:t>
            </w: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</w:tc>
      </w:tr>
      <w:tr w:rsidR="00060F87" w:rsidRPr="00A7250C" w14:paraId="05362C87" w14:textId="77777777" w:rsidTr="00BA7EAB">
        <w:tc>
          <w:tcPr>
            <w:tcW w:w="823" w:type="dxa"/>
            <w:shd w:val="clear" w:color="auto" w:fill="auto"/>
          </w:tcPr>
          <w:p w14:paraId="000D7DC9" w14:textId="77777777" w:rsidR="00060F87" w:rsidRPr="00A7250C" w:rsidRDefault="00B8073E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14:paraId="209F3F78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1852A1F5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14:paraId="351C006F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14:paraId="0E49604B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14:paraId="2FFFD90A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060F87" w:rsidRPr="00A7250C" w14:paraId="658D0EE3" w14:textId="77777777" w:rsidTr="00BA7EAB">
        <w:tc>
          <w:tcPr>
            <w:tcW w:w="823" w:type="dxa"/>
            <w:shd w:val="clear" w:color="auto" w:fill="auto"/>
          </w:tcPr>
          <w:p w14:paraId="0A56ECFF" w14:textId="77777777" w:rsidR="00060F87" w:rsidRPr="00A7250C" w:rsidRDefault="00B8073E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14:paraId="43CE9DB8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688586B0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60F87" w:rsidRPr="0033310C" w14:paraId="41F89FA6" w14:textId="77777777" w:rsidTr="00BA7EAB">
        <w:tc>
          <w:tcPr>
            <w:tcW w:w="823" w:type="dxa"/>
            <w:shd w:val="clear" w:color="auto" w:fill="auto"/>
          </w:tcPr>
          <w:p w14:paraId="6F810B74" w14:textId="77777777" w:rsidR="00060F87" w:rsidRPr="00B8073E" w:rsidRDefault="00B8073E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41" w:type="dxa"/>
            <w:shd w:val="clear" w:color="auto" w:fill="auto"/>
          </w:tcPr>
          <w:p w14:paraId="44A15E0C" w14:textId="77777777" w:rsidR="00060F87" w:rsidRPr="0033310C" w:rsidRDefault="00060F87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  <w:shd w:val="clear" w:color="auto" w:fill="auto"/>
          </w:tcPr>
          <w:p w14:paraId="7DA1C467" w14:textId="0F605D4D" w:rsidR="00060F87" w:rsidRPr="00B8073E" w:rsidRDefault="001355C4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3E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 на</w:t>
            </w:r>
            <w:r w:rsidR="00F8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073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(отсутствие) оснований для переселения собственников из аварийного дома</w:t>
            </w:r>
          </w:p>
        </w:tc>
      </w:tr>
      <w:tr w:rsidR="00060F87" w:rsidRPr="00FE06A9" w14:paraId="58D8A618" w14:textId="77777777" w:rsidTr="00BA7EAB">
        <w:tc>
          <w:tcPr>
            <w:tcW w:w="823" w:type="dxa"/>
            <w:shd w:val="clear" w:color="auto" w:fill="auto"/>
          </w:tcPr>
          <w:p w14:paraId="7A11836F" w14:textId="77777777" w:rsidR="00060F87" w:rsidRPr="00A7250C" w:rsidRDefault="00B8073E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14:paraId="0CEC3B41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5DA9DEE4" w14:textId="7EE8179A" w:rsidR="00060F87" w:rsidRPr="009A5C5B" w:rsidRDefault="001355C4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на наличие (отсутствие) оснований для переселения собственников из аварийного дома</w:t>
            </w:r>
          </w:p>
        </w:tc>
      </w:tr>
      <w:tr w:rsidR="00060F87" w:rsidRPr="0033310C" w14:paraId="617D1C39" w14:textId="77777777" w:rsidTr="00BA7EAB">
        <w:tc>
          <w:tcPr>
            <w:tcW w:w="823" w:type="dxa"/>
            <w:shd w:val="clear" w:color="auto" w:fill="auto"/>
          </w:tcPr>
          <w:p w14:paraId="0A68DBAF" w14:textId="77777777" w:rsidR="00060F87" w:rsidRPr="00A7250C" w:rsidRDefault="00B8073E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14:paraId="73C090CD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3D800C92" w14:textId="77777777" w:rsidR="001355C4" w:rsidRPr="009A5C5B" w:rsidRDefault="001355C4" w:rsidP="00BA7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Отдела проверяет представленные заявителем документы, указанные в пункте 10 настоящего административного регламента на их соответствие требованиям действующего законодательства, а также проверяет сведения, содержащиеся в документах: </w:t>
            </w:r>
          </w:p>
          <w:p w14:paraId="746F1FDE" w14:textId="77777777" w:rsidR="001355C4" w:rsidRPr="009A5C5B" w:rsidRDefault="001355C4" w:rsidP="00BA7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устанавливает факт полноты представления заявителем необходимых документов;</w:t>
            </w:r>
          </w:p>
          <w:p w14:paraId="662677E4" w14:textId="77777777" w:rsidR="001355C4" w:rsidRPr="009A5C5B" w:rsidRDefault="001355C4" w:rsidP="00BA7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устанавливает соответствие документов требованиям действующего законодательства;</w:t>
            </w:r>
          </w:p>
          <w:p w14:paraId="6CD24390" w14:textId="77777777" w:rsidR="001355C4" w:rsidRPr="009A5C5B" w:rsidRDefault="001355C4" w:rsidP="00BA7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проверяет надлежащее оформление документов;</w:t>
            </w:r>
          </w:p>
          <w:p w14:paraId="5976CE11" w14:textId="77777777" w:rsidR="001355C4" w:rsidRPr="009A5C5B" w:rsidRDefault="001355C4" w:rsidP="00BA7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необходимости осуществляет межведомственные запросы.</w:t>
            </w:r>
          </w:p>
          <w:p w14:paraId="3DCC4B9A" w14:textId="77777777" w:rsidR="00060F87" w:rsidRPr="009A5C5B" w:rsidRDefault="001355C4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случае выявления противоречий, неточностей в представленных на рассмотрение документах либо непредставления полного комплекта документов, специалист Отдела готовит письмо о необходимости устранения указанных замечаний в течение 15 дней со дня уведомления. При этом срок рассмотрения поступившего заявления устанавливается заново с момента устранения замечаний. В случае если замечания не устранены в указанный срок, специалист Отдела готовит письмо - мотивированный отказ.</w:t>
            </w:r>
          </w:p>
        </w:tc>
      </w:tr>
      <w:tr w:rsidR="00060F87" w:rsidRPr="00FE06A9" w14:paraId="3150D153" w14:textId="77777777" w:rsidTr="00BA7EAB">
        <w:tc>
          <w:tcPr>
            <w:tcW w:w="823" w:type="dxa"/>
            <w:shd w:val="clear" w:color="auto" w:fill="auto"/>
          </w:tcPr>
          <w:p w14:paraId="17B0A946" w14:textId="77777777" w:rsidR="00060F87" w:rsidRPr="00A7250C" w:rsidRDefault="00B8073E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6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14:paraId="6F5AB1DA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  <w:shd w:val="clear" w:color="auto" w:fill="auto"/>
          </w:tcPr>
          <w:p w14:paraId="0565E6B8" w14:textId="77777777" w:rsidR="00060F87" w:rsidRPr="009A5C5B" w:rsidRDefault="001355C4" w:rsidP="00BA7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среднем 3 дне, включая время на направление необходимых запросов, и уведомления   в адрес заявителя. </w:t>
            </w:r>
          </w:p>
        </w:tc>
      </w:tr>
      <w:tr w:rsidR="00060F87" w:rsidRPr="00872FA5" w14:paraId="42DCFCE3" w14:textId="77777777" w:rsidTr="00BA7EAB">
        <w:tc>
          <w:tcPr>
            <w:tcW w:w="823" w:type="dxa"/>
            <w:shd w:val="clear" w:color="auto" w:fill="auto"/>
          </w:tcPr>
          <w:p w14:paraId="047B24A3" w14:textId="77777777" w:rsidR="00060F87" w:rsidRPr="00A7250C" w:rsidRDefault="00B8073E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14:paraId="03393FA2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464AE917" w14:textId="77777777" w:rsidR="00060F87" w:rsidRPr="009A5C5B" w:rsidRDefault="001355C4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жилищного отдела, специалист Управления</w:t>
            </w:r>
          </w:p>
        </w:tc>
      </w:tr>
      <w:tr w:rsidR="00060F87" w:rsidRPr="00A7250C" w14:paraId="76EE33ED" w14:textId="77777777" w:rsidTr="00BA7EAB">
        <w:tc>
          <w:tcPr>
            <w:tcW w:w="823" w:type="dxa"/>
            <w:shd w:val="clear" w:color="auto" w:fill="auto"/>
          </w:tcPr>
          <w:p w14:paraId="32DE5FAA" w14:textId="77777777" w:rsidR="00060F87" w:rsidRPr="00810858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810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14:paraId="1808D660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2614DDA5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14:paraId="0987C256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14:paraId="383703FB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14:paraId="31A08A81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060F87" w:rsidRPr="00A7250C" w14:paraId="572663E3" w14:textId="77777777" w:rsidTr="00BA7EAB">
        <w:tc>
          <w:tcPr>
            <w:tcW w:w="823" w:type="dxa"/>
            <w:shd w:val="clear" w:color="auto" w:fill="auto"/>
          </w:tcPr>
          <w:p w14:paraId="2B4B0CBA" w14:textId="77777777" w:rsidR="00060F87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14:paraId="7933F856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59CAE0FE" w14:textId="77777777" w:rsidR="00060F87" w:rsidRPr="009A5C5B" w:rsidRDefault="001355C4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F87" w:rsidRPr="0033310C" w14:paraId="20ACC22E" w14:textId="77777777" w:rsidTr="00BA7EAB">
        <w:tc>
          <w:tcPr>
            <w:tcW w:w="823" w:type="dxa"/>
            <w:shd w:val="clear" w:color="auto" w:fill="auto"/>
          </w:tcPr>
          <w:p w14:paraId="76D2DFB7" w14:textId="77777777" w:rsidR="00060F87" w:rsidRPr="00810858" w:rsidRDefault="00810858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641" w:type="dxa"/>
            <w:shd w:val="clear" w:color="auto" w:fill="auto"/>
          </w:tcPr>
          <w:p w14:paraId="12DD7109" w14:textId="77777777" w:rsidR="00060F87" w:rsidRPr="0033310C" w:rsidRDefault="00060F87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  <w:shd w:val="clear" w:color="auto" w:fill="auto"/>
          </w:tcPr>
          <w:p w14:paraId="54461BFE" w14:textId="28DE7DD6" w:rsidR="00060F87" w:rsidRPr="00810858" w:rsidRDefault="001355C4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>Подбор и предложение варианта жилого помещения для осмотра и переселения нанимателей</w:t>
            </w:r>
          </w:p>
        </w:tc>
      </w:tr>
      <w:tr w:rsidR="00060F87" w:rsidRPr="00FE06A9" w14:paraId="57F7E605" w14:textId="77777777" w:rsidTr="00BA7EAB">
        <w:tc>
          <w:tcPr>
            <w:tcW w:w="823" w:type="dxa"/>
            <w:shd w:val="clear" w:color="auto" w:fill="auto"/>
          </w:tcPr>
          <w:p w14:paraId="1EA22F90" w14:textId="77777777" w:rsidR="00060F87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14:paraId="4F075A6A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682469B3" w14:textId="4260E920" w:rsidR="00060F87" w:rsidRPr="009A5C5B" w:rsidRDefault="001355C4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Подбор и предложение варианта жилого помещения для и переселения собственников</w:t>
            </w:r>
          </w:p>
        </w:tc>
      </w:tr>
      <w:tr w:rsidR="00060F87" w:rsidRPr="0033310C" w14:paraId="18D94534" w14:textId="77777777" w:rsidTr="00BA7EAB">
        <w:tc>
          <w:tcPr>
            <w:tcW w:w="823" w:type="dxa"/>
            <w:shd w:val="clear" w:color="auto" w:fill="auto"/>
          </w:tcPr>
          <w:p w14:paraId="5C404088" w14:textId="77777777" w:rsidR="00060F87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14:paraId="27F87EC5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03240B7C" w14:textId="77777777" w:rsidR="00060F87" w:rsidRPr="009A5C5B" w:rsidRDefault="001355C4" w:rsidP="00BA7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По соглашению с собственником жилого помещения ему может быть предоставлено взамен изымаемого другое жилое помещение с зачетом его стоимости в в выкупную цену.</w:t>
            </w:r>
          </w:p>
        </w:tc>
      </w:tr>
      <w:tr w:rsidR="00060F87" w:rsidRPr="00FE06A9" w14:paraId="0A358518" w14:textId="77777777" w:rsidTr="00BA7EAB">
        <w:tc>
          <w:tcPr>
            <w:tcW w:w="823" w:type="dxa"/>
            <w:shd w:val="clear" w:color="auto" w:fill="auto"/>
          </w:tcPr>
          <w:p w14:paraId="6240955C" w14:textId="77777777" w:rsidR="00060F87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14:paraId="62AEE77A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  <w:shd w:val="clear" w:color="auto" w:fill="auto"/>
          </w:tcPr>
          <w:p w14:paraId="6AF3133A" w14:textId="3DCED227" w:rsidR="00060F87" w:rsidRPr="009A5C5B" w:rsidRDefault="001355C4" w:rsidP="00BA7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среднем 30 дней</w:t>
            </w:r>
          </w:p>
        </w:tc>
      </w:tr>
      <w:tr w:rsidR="00060F87" w:rsidRPr="00872FA5" w14:paraId="248EBB97" w14:textId="77777777" w:rsidTr="00BA7EAB">
        <w:tc>
          <w:tcPr>
            <w:tcW w:w="823" w:type="dxa"/>
            <w:shd w:val="clear" w:color="auto" w:fill="auto"/>
          </w:tcPr>
          <w:p w14:paraId="423FA849" w14:textId="77777777" w:rsidR="00060F87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14:paraId="1F27C5B3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53D81AF3" w14:textId="7A8E3D33" w:rsidR="00060F87" w:rsidRPr="009A5C5B" w:rsidRDefault="001355C4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собственника о вариантах отселения осуществляется путем направления в адрес заявителя почтой (либо вручение лично под роспись) (извещения о принятом решении. </w:t>
            </w:r>
          </w:p>
        </w:tc>
      </w:tr>
      <w:tr w:rsidR="00060F87" w:rsidRPr="00A7250C" w14:paraId="2850AF41" w14:textId="77777777" w:rsidTr="00BA7EAB">
        <w:tc>
          <w:tcPr>
            <w:tcW w:w="823" w:type="dxa"/>
            <w:shd w:val="clear" w:color="auto" w:fill="auto"/>
          </w:tcPr>
          <w:p w14:paraId="12BF4522" w14:textId="77777777" w:rsidR="00060F87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14:paraId="4ECBE272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7EBB18FC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14:paraId="6ABA7920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14:paraId="0EC5AAF4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14:paraId="503BFC73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060F87" w:rsidRPr="00CF3EB9" w14:paraId="0447EFDA" w14:textId="77777777" w:rsidTr="00BA7EAB">
        <w:tc>
          <w:tcPr>
            <w:tcW w:w="823" w:type="dxa"/>
            <w:shd w:val="clear" w:color="auto" w:fill="auto"/>
          </w:tcPr>
          <w:p w14:paraId="3A602489" w14:textId="77777777" w:rsidR="00060F87" w:rsidRPr="00810858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="00810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14:paraId="15666008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137ED898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60F87" w:rsidRPr="0033310C" w14:paraId="75171825" w14:textId="77777777" w:rsidTr="00BA7EAB">
        <w:tc>
          <w:tcPr>
            <w:tcW w:w="823" w:type="dxa"/>
            <w:shd w:val="clear" w:color="auto" w:fill="auto"/>
          </w:tcPr>
          <w:p w14:paraId="56C92D40" w14:textId="77777777" w:rsidR="00060F87" w:rsidRPr="00810858" w:rsidRDefault="00810858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41" w:type="dxa"/>
            <w:shd w:val="clear" w:color="auto" w:fill="auto"/>
          </w:tcPr>
          <w:p w14:paraId="7ED9CCC8" w14:textId="77777777" w:rsidR="00060F87" w:rsidRPr="0033310C" w:rsidRDefault="00060F87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  <w:shd w:val="clear" w:color="auto" w:fill="auto"/>
          </w:tcPr>
          <w:p w14:paraId="04922160" w14:textId="77777777" w:rsidR="00060F87" w:rsidRPr="009A5C5B" w:rsidRDefault="001355C4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информации и предложений для рассмотрения на заседании </w:t>
            </w:r>
            <w:r w:rsidR="0081085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омиссии по рассмотрению вопросов признания граждан нуждающимися в улучшении жилищных условий</w:t>
            </w:r>
          </w:p>
        </w:tc>
      </w:tr>
      <w:tr w:rsidR="00060F87" w:rsidRPr="00FE06A9" w14:paraId="0DF6FC93" w14:textId="77777777" w:rsidTr="00BA7EAB">
        <w:tc>
          <w:tcPr>
            <w:tcW w:w="823" w:type="dxa"/>
            <w:shd w:val="clear" w:color="auto" w:fill="auto"/>
          </w:tcPr>
          <w:p w14:paraId="12062D18" w14:textId="77777777" w:rsidR="00060F87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6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14:paraId="11FCA9B1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2506B914" w14:textId="77777777" w:rsidR="00060F87" w:rsidRPr="009A5C5B" w:rsidRDefault="001355C4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и предложений для рассмотрения на заседании </w:t>
            </w:r>
            <w:r w:rsidR="008108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омиссии по рассмотрению вопросов признания граждан нуждающимися в улучшении жилищных условий</w:t>
            </w:r>
          </w:p>
        </w:tc>
      </w:tr>
      <w:tr w:rsidR="00060F87" w:rsidRPr="0033310C" w14:paraId="378ED38C" w14:textId="77777777" w:rsidTr="00BA7EAB">
        <w:tc>
          <w:tcPr>
            <w:tcW w:w="823" w:type="dxa"/>
            <w:shd w:val="clear" w:color="auto" w:fill="auto"/>
          </w:tcPr>
          <w:p w14:paraId="574451BE" w14:textId="77777777" w:rsidR="00060F87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14:paraId="7300C4A8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7F854AAD" w14:textId="77777777" w:rsidR="00060F87" w:rsidRPr="009A5C5B" w:rsidRDefault="001355C4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Специалист Отдела в течение 5 рабочих дней с момента поступления заявления от заявителя о согласии с предложенным вариантом жилого помещения, подготавливает информацию и предложения и передает заявление со всеми документами для рассмотрения на заседании  комиссии по рассмотрению вопросов признания граждан нуждающимися в улучшении жилищных условий и предоставления жилых помещений в </w:t>
            </w:r>
            <w:r w:rsidR="00810858">
              <w:rPr>
                <w:rStyle w:val="a7"/>
                <w:rFonts w:eastAsiaTheme="minorHAnsi"/>
                <w:b w:val="0"/>
                <w:sz w:val="24"/>
              </w:rPr>
              <w:t>МО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.</w:t>
            </w:r>
          </w:p>
        </w:tc>
      </w:tr>
      <w:tr w:rsidR="00060F87" w:rsidRPr="00FE06A9" w14:paraId="225E1D79" w14:textId="77777777" w:rsidTr="00BA7EAB">
        <w:tc>
          <w:tcPr>
            <w:tcW w:w="823" w:type="dxa"/>
            <w:shd w:val="clear" w:color="auto" w:fill="auto"/>
          </w:tcPr>
          <w:p w14:paraId="7D566FB5" w14:textId="77777777" w:rsidR="00060F87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14:paraId="78086863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  <w:shd w:val="clear" w:color="auto" w:fill="auto"/>
          </w:tcPr>
          <w:p w14:paraId="7599A50F" w14:textId="77777777" w:rsidR="00060F87" w:rsidRPr="009A5C5B" w:rsidRDefault="001355C4" w:rsidP="00BA7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 среднем 7 дней</w:t>
            </w:r>
          </w:p>
        </w:tc>
      </w:tr>
      <w:tr w:rsidR="00060F87" w:rsidRPr="00872FA5" w14:paraId="732992ED" w14:textId="77777777" w:rsidTr="00BA7EAB">
        <w:tc>
          <w:tcPr>
            <w:tcW w:w="823" w:type="dxa"/>
            <w:shd w:val="clear" w:color="auto" w:fill="auto"/>
          </w:tcPr>
          <w:p w14:paraId="0F9D6987" w14:textId="77777777" w:rsidR="00060F87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14:paraId="24E606DC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27A1DCD9" w14:textId="77777777" w:rsidR="001355C4" w:rsidRPr="009A5C5B" w:rsidRDefault="001355C4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«Извещение заявителя о приятом решении» направление в адрес заявителя почтой (либо вручение лично под роспись) (извещения о принятом решении. </w:t>
            </w:r>
          </w:p>
          <w:p w14:paraId="07A229C8" w14:textId="77777777" w:rsidR="00060F87" w:rsidRPr="009A5C5B" w:rsidRDefault="001355C4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получении услуги через МФЦ выдачу заявителям (их представителям) результатов предоставления муниципальной услуги осуществляет специалист МФЦ.</w:t>
            </w:r>
          </w:p>
        </w:tc>
      </w:tr>
      <w:tr w:rsidR="00060F87" w:rsidRPr="00A7250C" w14:paraId="3D674F2A" w14:textId="77777777" w:rsidTr="00BA7EAB">
        <w:tc>
          <w:tcPr>
            <w:tcW w:w="823" w:type="dxa"/>
            <w:shd w:val="clear" w:color="auto" w:fill="auto"/>
          </w:tcPr>
          <w:p w14:paraId="1CF693EC" w14:textId="77777777" w:rsidR="00060F87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14:paraId="3A958818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1592E5E0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14:paraId="3F897E18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14:paraId="18B72FA5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14:paraId="46AB8703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060F87" w:rsidRPr="00CF3EB9" w14:paraId="13516BD5" w14:textId="77777777" w:rsidTr="00BA7EAB">
        <w:tc>
          <w:tcPr>
            <w:tcW w:w="823" w:type="dxa"/>
            <w:shd w:val="clear" w:color="auto" w:fill="auto"/>
          </w:tcPr>
          <w:p w14:paraId="3F54C644" w14:textId="77777777" w:rsidR="00060F87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14:paraId="3246E789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652D3B86" w14:textId="77777777" w:rsidR="00060F87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</w:tc>
      </w:tr>
      <w:tr w:rsidR="00060F87" w:rsidRPr="0033310C" w14:paraId="7F82DAC1" w14:textId="77777777" w:rsidTr="00BA7EAB">
        <w:tc>
          <w:tcPr>
            <w:tcW w:w="823" w:type="dxa"/>
            <w:shd w:val="clear" w:color="auto" w:fill="auto"/>
          </w:tcPr>
          <w:p w14:paraId="35A2904A" w14:textId="77777777" w:rsidR="00060F87" w:rsidRPr="00810858" w:rsidRDefault="00810858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41" w:type="dxa"/>
            <w:shd w:val="clear" w:color="auto" w:fill="auto"/>
          </w:tcPr>
          <w:p w14:paraId="38862C6B" w14:textId="77777777" w:rsidR="00060F87" w:rsidRPr="0033310C" w:rsidRDefault="00060F87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  <w:shd w:val="clear" w:color="auto" w:fill="auto"/>
          </w:tcPr>
          <w:p w14:paraId="0E62CDEE" w14:textId="757AC48A" w:rsidR="00060F87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Комиссией о предоставлении жилого помещения по договору социального найма, отказе в предоставлении жилого помещения</w:t>
            </w:r>
          </w:p>
        </w:tc>
      </w:tr>
      <w:tr w:rsidR="00060F87" w:rsidRPr="00FE06A9" w14:paraId="74F1AA58" w14:textId="77777777" w:rsidTr="00BA7EAB">
        <w:tc>
          <w:tcPr>
            <w:tcW w:w="823" w:type="dxa"/>
            <w:shd w:val="clear" w:color="auto" w:fill="auto"/>
          </w:tcPr>
          <w:p w14:paraId="5A0F2043" w14:textId="77777777" w:rsidR="00060F87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14:paraId="115597D0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1BADC880" w14:textId="01D2D959" w:rsidR="00060F87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Принятие решения Комиссией о предоставлении жилого помещения по договору социального найма, отказе в предоставлении жилого помещения</w:t>
            </w:r>
          </w:p>
        </w:tc>
      </w:tr>
      <w:tr w:rsidR="00060F87" w:rsidRPr="0033310C" w14:paraId="0044ACDD" w14:textId="77777777" w:rsidTr="00BA7EAB">
        <w:tc>
          <w:tcPr>
            <w:tcW w:w="823" w:type="dxa"/>
            <w:shd w:val="clear" w:color="auto" w:fill="auto"/>
          </w:tcPr>
          <w:p w14:paraId="7620D59F" w14:textId="77777777" w:rsidR="00060F87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14:paraId="64B02514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548B54E5" w14:textId="77777777" w:rsidR="00060F87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На основании принятых Комиссией решений специалист Отдела в течение 5 дней готовит следующие проекты постановлений и направляет его на согласование и подписание в соответствии с установленным порядком издания муниципальных правовых актов</w:t>
            </w:r>
          </w:p>
        </w:tc>
      </w:tr>
      <w:tr w:rsidR="00060F87" w:rsidRPr="00CF3EB9" w14:paraId="61C2EDB3" w14:textId="77777777" w:rsidTr="00BA7EAB">
        <w:tc>
          <w:tcPr>
            <w:tcW w:w="823" w:type="dxa"/>
            <w:shd w:val="clear" w:color="auto" w:fill="auto"/>
          </w:tcPr>
          <w:p w14:paraId="65A83B54" w14:textId="77777777" w:rsidR="00060F87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14:paraId="01F8E355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  <w:shd w:val="clear" w:color="auto" w:fill="auto"/>
          </w:tcPr>
          <w:p w14:paraId="4435DF43" w14:textId="10E8DE83" w:rsidR="00060F87" w:rsidRPr="009A5C5B" w:rsidRDefault="00EE2ABA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среднем 5 дней</w:t>
            </w:r>
          </w:p>
        </w:tc>
      </w:tr>
      <w:tr w:rsidR="00060F87" w:rsidRPr="00872FA5" w14:paraId="5D63EC9A" w14:textId="77777777" w:rsidTr="00BA7EAB">
        <w:tc>
          <w:tcPr>
            <w:tcW w:w="823" w:type="dxa"/>
            <w:shd w:val="clear" w:color="auto" w:fill="auto"/>
          </w:tcPr>
          <w:p w14:paraId="0E25CD23" w14:textId="77777777" w:rsidR="00060F87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14:paraId="5B3B7AC6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13E1ED93" w14:textId="77777777" w:rsidR="00060F87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</w:t>
            </w:r>
          </w:p>
        </w:tc>
      </w:tr>
      <w:tr w:rsidR="00060F87" w:rsidRPr="00A7250C" w14:paraId="13D086E5" w14:textId="77777777" w:rsidTr="00BA7EAB">
        <w:tc>
          <w:tcPr>
            <w:tcW w:w="823" w:type="dxa"/>
            <w:shd w:val="clear" w:color="auto" w:fill="auto"/>
          </w:tcPr>
          <w:p w14:paraId="5D78C5BB" w14:textId="77777777" w:rsidR="00060F87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14:paraId="7D468573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157A89E9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14:paraId="1909704F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14:paraId="1A26572D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14:paraId="4BEB0FF8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060F87" w:rsidRPr="00CF3EB9" w14:paraId="6E92C27D" w14:textId="77777777" w:rsidTr="00BA7EAB">
        <w:tc>
          <w:tcPr>
            <w:tcW w:w="823" w:type="dxa"/>
            <w:shd w:val="clear" w:color="auto" w:fill="auto"/>
          </w:tcPr>
          <w:p w14:paraId="41D3C4F3" w14:textId="77777777" w:rsidR="00060F87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14:paraId="74377C3C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0FA60176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60F87" w:rsidRPr="0033310C" w14:paraId="5E82430A" w14:textId="77777777" w:rsidTr="00BA7EAB">
        <w:tc>
          <w:tcPr>
            <w:tcW w:w="823" w:type="dxa"/>
            <w:shd w:val="clear" w:color="auto" w:fill="auto"/>
          </w:tcPr>
          <w:p w14:paraId="0F3C1F36" w14:textId="77777777" w:rsidR="00060F87" w:rsidRPr="00810858" w:rsidRDefault="00810858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41" w:type="dxa"/>
            <w:shd w:val="clear" w:color="auto" w:fill="auto"/>
          </w:tcPr>
          <w:p w14:paraId="10862061" w14:textId="77777777" w:rsidR="00060F87" w:rsidRPr="0033310C" w:rsidRDefault="00060F87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  <w:shd w:val="clear" w:color="auto" w:fill="auto"/>
          </w:tcPr>
          <w:p w14:paraId="0494E0D7" w14:textId="77777777" w:rsidR="00060F87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нанимателей о принятом решении</w:t>
            </w:r>
          </w:p>
        </w:tc>
      </w:tr>
      <w:tr w:rsidR="00060F87" w:rsidRPr="00060F87" w14:paraId="769D0E6C" w14:textId="77777777" w:rsidTr="00BA7EAB">
        <w:tc>
          <w:tcPr>
            <w:tcW w:w="823" w:type="dxa"/>
            <w:shd w:val="clear" w:color="auto" w:fill="auto"/>
          </w:tcPr>
          <w:p w14:paraId="4652B38B" w14:textId="77777777" w:rsidR="00060F87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14:paraId="6DBEBE53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49986665" w14:textId="77777777" w:rsidR="00060F87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Уведомление нанимателей о принятом решении</w:t>
            </w:r>
          </w:p>
        </w:tc>
      </w:tr>
      <w:tr w:rsidR="00060F87" w:rsidRPr="0033310C" w14:paraId="6FBB44BF" w14:textId="77777777" w:rsidTr="00BA7EAB">
        <w:tc>
          <w:tcPr>
            <w:tcW w:w="823" w:type="dxa"/>
            <w:shd w:val="clear" w:color="auto" w:fill="auto"/>
          </w:tcPr>
          <w:p w14:paraId="023F4E5B" w14:textId="77777777" w:rsidR="00060F87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14:paraId="51ADBC1E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1116BA8C" w14:textId="77777777" w:rsidR="00EE2ABA" w:rsidRPr="009A5C5B" w:rsidRDefault="00EE2ABA" w:rsidP="00BA7EA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Специалист Отдела готовит уведомление заявителю за подписью зав. отделом.</w:t>
            </w:r>
          </w:p>
          <w:p w14:paraId="2FFF49B4" w14:textId="77777777" w:rsidR="00060F87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услуги через МФЦ уведомление заявителей (их представителей) о принятом решении, осуществляет специалист МФЦ. </w:t>
            </w:r>
            <w:r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«Выдача заявителю результата предоставления муниципальной услуги» в МФЦ является получение для последующей выдачи заявителю из Отдела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принятом решении (с указанием порядка и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сроков обращения в Управление для заключения договора)</w:t>
            </w:r>
          </w:p>
        </w:tc>
      </w:tr>
      <w:tr w:rsidR="00060F87" w:rsidRPr="00CF3EB9" w14:paraId="36F06CCA" w14:textId="77777777" w:rsidTr="00BA7EAB">
        <w:tc>
          <w:tcPr>
            <w:tcW w:w="823" w:type="dxa"/>
            <w:shd w:val="clear" w:color="auto" w:fill="auto"/>
          </w:tcPr>
          <w:p w14:paraId="7E4942BA" w14:textId="77777777" w:rsidR="00060F87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14:paraId="5B91D6C6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  <w:shd w:val="clear" w:color="auto" w:fill="auto"/>
          </w:tcPr>
          <w:p w14:paraId="04E957DA" w14:textId="77777777" w:rsidR="00EE2ABA" w:rsidRPr="009A5C5B" w:rsidRDefault="00EE2ABA" w:rsidP="00BA7EA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sz w:val="24"/>
                <w:szCs w:val="24"/>
              </w:rPr>
              <w:t>Н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е позднее 3 рабочих дней со дня принятия решения.</w:t>
            </w:r>
          </w:p>
          <w:p w14:paraId="06DC0B95" w14:textId="50ACFD64" w:rsidR="00EE2ABA" w:rsidRPr="009A5C5B" w:rsidRDefault="00EE2ABA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Отдел передает в МФЦ результат предоставления услуги, не позднее  рабочегодня, следующего за оформлением результата предоставления муниципальной услуги.</w:t>
            </w:r>
          </w:p>
          <w:p w14:paraId="42B50E3F" w14:textId="77777777" w:rsidR="00060F87" w:rsidRPr="009A5C5B" w:rsidRDefault="00060F87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F87" w:rsidRPr="00872FA5" w14:paraId="41AA2D23" w14:textId="77777777" w:rsidTr="00BA7EAB">
        <w:tc>
          <w:tcPr>
            <w:tcW w:w="823" w:type="dxa"/>
            <w:shd w:val="clear" w:color="auto" w:fill="auto"/>
          </w:tcPr>
          <w:p w14:paraId="408A5C6C" w14:textId="77777777" w:rsidR="00060F87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14:paraId="17086950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38BCDFE1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отдела, МФЦ</w:t>
            </w:r>
          </w:p>
          <w:p w14:paraId="40E58EF5" w14:textId="77777777" w:rsidR="00060F87" w:rsidRPr="009A5C5B" w:rsidRDefault="00060F87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87" w:rsidRPr="00A7250C" w14:paraId="6406C2AA" w14:textId="77777777" w:rsidTr="00BA7EAB">
        <w:tc>
          <w:tcPr>
            <w:tcW w:w="823" w:type="dxa"/>
            <w:shd w:val="clear" w:color="auto" w:fill="auto"/>
          </w:tcPr>
          <w:p w14:paraId="38927347" w14:textId="77777777" w:rsidR="00060F87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14:paraId="655D4348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45EB0EDA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14:paraId="65A59809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14:paraId="1CC67F1E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14:paraId="06076051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060F87" w:rsidRPr="00CF3EB9" w14:paraId="0670670A" w14:textId="77777777" w:rsidTr="00BA7EAB">
        <w:tc>
          <w:tcPr>
            <w:tcW w:w="823" w:type="dxa"/>
            <w:shd w:val="clear" w:color="auto" w:fill="auto"/>
          </w:tcPr>
          <w:p w14:paraId="7266D948" w14:textId="77777777" w:rsidR="00060F87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14:paraId="6EAAA414" w14:textId="77777777" w:rsidR="00060F87" w:rsidRPr="0033310C" w:rsidRDefault="00060F8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23657619" w14:textId="77777777" w:rsidR="00060F87" w:rsidRPr="009A5C5B" w:rsidRDefault="00060F8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33310C" w14:paraId="184BFF25" w14:textId="77777777" w:rsidTr="00BA7EAB">
        <w:tc>
          <w:tcPr>
            <w:tcW w:w="823" w:type="dxa"/>
            <w:shd w:val="clear" w:color="auto" w:fill="auto"/>
          </w:tcPr>
          <w:p w14:paraId="212DA8D3" w14:textId="77777777" w:rsidR="00EE2ABA" w:rsidRPr="00810858" w:rsidRDefault="00810858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41" w:type="dxa"/>
            <w:shd w:val="clear" w:color="auto" w:fill="auto"/>
          </w:tcPr>
          <w:p w14:paraId="6FB27759" w14:textId="77777777" w:rsidR="00EE2ABA" w:rsidRPr="0033310C" w:rsidRDefault="00EE2ABA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  <w:shd w:val="clear" w:color="auto" w:fill="auto"/>
          </w:tcPr>
          <w:p w14:paraId="2C998339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соглашения с собственниками о переходе права собственности на жилые помещения</w:t>
            </w:r>
          </w:p>
        </w:tc>
      </w:tr>
      <w:tr w:rsidR="00EE2ABA" w:rsidRPr="00060F87" w14:paraId="1E3A61B5" w14:textId="77777777" w:rsidTr="00BA7EAB">
        <w:tc>
          <w:tcPr>
            <w:tcW w:w="823" w:type="dxa"/>
            <w:shd w:val="clear" w:color="auto" w:fill="auto"/>
          </w:tcPr>
          <w:p w14:paraId="3687F553" w14:textId="77777777" w:rsidR="00EE2ABA" w:rsidRPr="00810858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641" w:type="dxa"/>
            <w:shd w:val="clear" w:color="auto" w:fill="auto"/>
          </w:tcPr>
          <w:p w14:paraId="18DB448D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2EE18F12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собственниками о переходе права собственности на жилые помещения</w:t>
            </w:r>
          </w:p>
        </w:tc>
      </w:tr>
      <w:tr w:rsidR="00EE2ABA" w:rsidRPr="0033310C" w14:paraId="05CD9EDC" w14:textId="77777777" w:rsidTr="00BA7EAB">
        <w:tc>
          <w:tcPr>
            <w:tcW w:w="823" w:type="dxa"/>
            <w:shd w:val="clear" w:color="auto" w:fill="auto"/>
          </w:tcPr>
          <w:p w14:paraId="40C33120" w14:textId="77777777" w:rsidR="00EE2ABA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14:paraId="1B406055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0FBC7034" w14:textId="1781BFD8" w:rsidR="00EE2ABA" w:rsidRPr="009A5C5B" w:rsidRDefault="00EE2ABA" w:rsidP="00BA7EA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Соглашения с собственниками о переходе права собственности на жилые помещения осуществляется специалистами Управления.</w:t>
            </w:r>
          </w:p>
          <w:p w14:paraId="4B292DC4" w14:textId="4EB2BDD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 на личном приеме знакомит заявителя с проектом</w:t>
            </w:r>
            <w:r w:rsidR="00F81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F815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После ознакомления заявитель в присутствии специалиста Управления подписывает договор. Первый экземпляр договора в течение 3 рабочих дней выдается гражданину, второй экземпляр и документы хранятся в Управлении;</w:t>
            </w:r>
          </w:p>
        </w:tc>
      </w:tr>
      <w:tr w:rsidR="00EE2ABA" w:rsidRPr="00CF3EB9" w14:paraId="4F3AD2DA" w14:textId="77777777" w:rsidTr="00BA7EAB">
        <w:tc>
          <w:tcPr>
            <w:tcW w:w="823" w:type="dxa"/>
            <w:shd w:val="clear" w:color="auto" w:fill="auto"/>
          </w:tcPr>
          <w:p w14:paraId="3C540B8E" w14:textId="77777777" w:rsidR="00EE2ABA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14:paraId="7F4C11CF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  <w:shd w:val="clear" w:color="auto" w:fill="auto"/>
          </w:tcPr>
          <w:p w14:paraId="2454407D" w14:textId="77777777" w:rsidR="00EE2ABA" w:rsidRPr="009A5C5B" w:rsidRDefault="00EE2ABA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не позднее 3 рабочих дней со дня выхода постановления Администрации </w:t>
            </w:r>
            <w:r w:rsidR="00810858">
              <w:rPr>
                <w:rStyle w:val="a7"/>
                <w:rFonts w:eastAsiaTheme="minorHAnsi"/>
                <w:b w:val="0"/>
                <w:sz w:val="24"/>
              </w:rPr>
              <w:t>М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О. При обращении нанимателя.</w:t>
            </w:r>
          </w:p>
        </w:tc>
      </w:tr>
      <w:tr w:rsidR="00EE2ABA" w:rsidRPr="00872FA5" w14:paraId="10260440" w14:textId="77777777" w:rsidTr="00BA7EAB">
        <w:tc>
          <w:tcPr>
            <w:tcW w:w="823" w:type="dxa"/>
            <w:shd w:val="clear" w:color="auto" w:fill="auto"/>
          </w:tcPr>
          <w:p w14:paraId="1EB7CE10" w14:textId="77777777" w:rsidR="00EE2ABA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14:paraId="0C68FFA0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33235F5D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</w:t>
            </w:r>
          </w:p>
          <w:p w14:paraId="6F0E3C23" w14:textId="77777777" w:rsidR="00EE2ABA" w:rsidRPr="009A5C5B" w:rsidRDefault="00EE2ABA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BA" w:rsidRPr="00A7250C" w14:paraId="63F04A09" w14:textId="77777777" w:rsidTr="00BA7EAB">
        <w:tc>
          <w:tcPr>
            <w:tcW w:w="823" w:type="dxa"/>
            <w:shd w:val="clear" w:color="auto" w:fill="auto"/>
          </w:tcPr>
          <w:p w14:paraId="1D7DD6B5" w14:textId="77777777" w:rsidR="00EE2ABA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14:paraId="7FA28DDB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1A28FBEE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14:paraId="31558632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14:paraId="3909F080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14:paraId="4D5C2B27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CF3EB9" w14:paraId="50F00203" w14:textId="77777777" w:rsidTr="00BA7EAB">
        <w:tc>
          <w:tcPr>
            <w:tcW w:w="823" w:type="dxa"/>
            <w:shd w:val="clear" w:color="auto" w:fill="auto"/>
          </w:tcPr>
          <w:p w14:paraId="1455376E" w14:textId="77777777" w:rsidR="00EE2ABA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14:paraId="243C299D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33153DC8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A7250C" w14:paraId="1A79EB7D" w14:textId="77777777" w:rsidTr="00BA7EAB">
        <w:tc>
          <w:tcPr>
            <w:tcW w:w="823" w:type="dxa"/>
            <w:shd w:val="clear" w:color="auto" w:fill="auto"/>
          </w:tcPr>
          <w:p w14:paraId="228A1D8F" w14:textId="77777777" w:rsidR="00EE2ABA" w:rsidRPr="0033310C" w:rsidRDefault="00EE2ABA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  <w:shd w:val="clear" w:color="auto" w:fill="auto"/>
          </w:tcPr>
          <w:p w14:paraId="279CC314" w14:textId="77777777" w:rsidR="00EE2ABA" w:rsidRPr="0033310C" w:rsidRDefault="00EE2ABA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4881" w:type="dxa"/>
            <w:shd w:val="clear" w:color="auto" w:fill="auto"/>
          </w:tcPr>
          <w:p w14:paraId="43F49EB9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EE2ABA" w:rsidRPr="00A7250C" w14:paraId="68E42FB4" w14:textId="77777777" w:rsidTr="00BA7EAB">
        <w:tc>
          <w:tcPr>
            <w:tcW w:w="823" w:type="dxa"/>
            <w:shd w:val="clear" w:color="auto" w:fill="auto"/>
          </w:tcPr>
          <w:p w14:paraId="524BCA70" w14:textId="77777777" w:rsidR="00EE2ABA" w:rsidRPr="00810858" w:rsidRDefault="00810858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641" w:type="dxa"/>
            <w:shd w:val="clear" w:color="auto" w:fill="auto"/>
          </w:tcPr>
          <w:p w14:paraId="40A21516" w14:textId="77777777" w:rsidR="00EE2ABA" w:rsidRPr="0033310C" w:rsidRDefault="00EE2ABA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  <w:shd w:val="clear" w:color="auto" w:fill="auto"/>
          </w:tcPr>
          <w:p w14:paraId="250FC423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Предъявление требования к собственникам жилых помещений о сносе аварийного жилого дома в разумный срок</w:t>
            </w:r>
          </w:p>
        </w:tc>
      </w:tr>
      <w:tr w:rsidR="00EE2ABA" w:rsidRPr="00850EC0" w14:paraId="4E600B90" w14:textId="77777777" w:rsidTr="00BA7EAB">
        <w:trPr>
          <w:trHeight w:val="135"/>
        </w:trPr>
        <w:tc>
          <w:tcPr>
            <w:tcW w:w="823" w:type="dxa"/>
            <w:shd w:val="clear" w:color="auto" w:fill="auto"/>
          </w:tcPr>
          <w:p w14:paraId="1507070D" w14:textId="77777777" w:rsidR="00EE2ABA" w:rsidRPr="00810858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1085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41" w:type="dxa"/>
            <w:shd w:val="clear" w:color="auto" w:fill="auto"/>
          </w:tcPr>
          <w:p w14:paraId="49A63E76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09B70C50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Предъявление требования к собственникам жилых помещений о сносе аварийного жилого дома в разумный срок</w:t>
            </w:r>
          </w:p>
        </w:tc>
      </w:tr>
      <w:tr w:rsidR="00EE2ABA" w:rsidRPr="00850EC0" w14:paraId="31DF2191" w14:textId="77777777" w:rsidTr="00BA7EAB">
        <w:tc>
          <w:tcPr>
            <w:tcW w:w="823" w:type="dxa"/>
            <w:shd w:val="clear" w:color="auto" w:fill="auto"/>
          </w:tcPr>
          <w:p w14:paraId="55A87D7C" w14:textId="77777777" w:rsidR="00EE2ABA" w:rsidRPr="00060F87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14:paraId="3BE2E6A6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0AB737AA" w14:textId="77777777" w:rsidR="00EE2ABA" w:rsidRPr="009A5C5B" w:rsidRDefault="002D32A8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исполнения административной процедуры наличие постановления Главы </w:t>
            </w:r>
            <w:r w:rsidR="0081085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«О признании жилого дома аварийным и подлежащим сносу» и плана мероприятий с указанием сроков расселения жильцов жилого дома</w:t>
            </w:r>
          </w:p>
        </w:tc>
      </w:tr>
      <w:tr w:rsidR="00EE2ABA" w:rsidRPr="00A7250C" w14:paraId="18496BD8" w14:textId="77777777" w:rsidTr="00BA7EAB">
        <w:tc>
          <w:tcPr>
            <w:tcW w:w="823" w:type="dxa"/>
            <w:shd w:val="clear" w:color="auto" w:fill="auto"/>
          </w:tcPr>
          <w:p w14:paraId="581782FA" w14:textId="77777777" w:rsidR="00EE2ABA" w:rsidRPr="00026C34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14:paraId="19089FB8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  <w:shd w:val="clear" w:color="auto" w:fill="auto"/>
          </w:tcPr>
          <w:p w14:paraId="7AE402B9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3 дня</w:t>
            </w:r>
          </w:p>
        </w:tc>
      </w:tr>
      <w:tr w:rsidR="00EE2ABA" w:rsidRPr="00026C34" w14:paraId="647E6E8E" w14:textId="77777777" w:rsidTr="00BA7EAB">
        <w:tc>
          <w:tcPr>
            <w:tcW w:w="823" w:type="dxa"/>
            <w:shd w:val="clear" w:color="auto" w:fill="auto"/>
          </w:tcPr>
          <w:p w14:paraId="53BB0207" w14:textId="77777777" w:rsidR="00EE2ABA" w:rsidRPr="00026C34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14:paraId="4849A819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4CC2B3F4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</w:p>
        </w:tc>
      </w:tr>
      <w:tr w:rsidR="00EE2ABA" w:rsidRPr="00026C34" w14:paraId="1E73F95E" w14:textId="77777777" w:rsidTr="00BA7EAB">
        <w:tc>
          <w:tcPr>
            <w:tcW w:w="823" w:type="dxa"/>
            <w:shd w:val="clear" w:color="auto" w:fill="auto"/>
          </w:tcPr>
          <w:p w14:paraId="61643266" w14:textId="77777777" w:rsidR="00EE2ABA" w:rsidRPr="00026C34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14:paraId="5BEE53B6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610E5318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14:paraId="7D96A1B9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14:paraId="16C72687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14:paraId="711DC74E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026C34" w14:paraId="13D96B12" w14:textId="77777777" w:rsidTr="00BA7EAB">
        <w:tc>
          <w:tcPr>
            <w:tcW w:w="823" w:type="dxa"/>
            <w:shd w:val="clear" w:color="auto" w:fill="auto"/>
          </w:tcPr>
          <w:p w14:paraId="623252B4" w14:textId="77777777" w:rsidR="00EE2ABA" w:rsidRPr="00026C34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14:paraId="3F9BAF23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529AB332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33310C" w14:paraId="6DCBB7EC" w14:textId="77777777" w:rsidTr="00BA7EAB">
        <w:tc>
          <w:tcPr>
            <w:tcW w:w="823" w:type="dxa"/>
            <w:shd w:val="clear" w:color="auto" w:fill="auto"/>
          </w:tcPr>
          <w:p w14:paraId="16ED4637" w14:textId="77777777" w:rsidR="00EE2ABA" w:rsidRPr="00810858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  <w:shd w:val="clear" w:color="auto" w:fill="auto"/>
          </w:tcPr>
          <w:p w14:paraId="27AB7A0F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  <w:shd w:val="clear" w:color="auto" w:fill="auto"/>
          </w:tcPr>
          <w:p w14:paraId="78764F43" w14:textId="77777777" w:rsidR="00EE2ABA" w:rsidRPr="00810858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постановления Главы </w:t>
            </w:r>
            <w:r w:rsidR="002D32A8"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>О об изъятии у собственника у собственника жилого помещения для муниципальных нужд</w:t>
            </w:r>
          </w:p>
        </w:tc>
      </w:tr>
      <w:tr w:rsidR="00EE2ABA" w:rsidRPr="00026C34" w14:paraId="38F44B65" w14:textId="77777777" w:rsidTr="00BA7EAB">
        <w:tc>
          <w:tcPr>
            <w:tcW w:w="823" w:type="dxa"/>
            <w:shd w:val="clear" w:color="auto" w:fill="auto"/>
          </w:tcPr>
          <w:p w14:paraId="3B5BB8DE" w14:textId="77777777" w:rsidR="00EE2ABA" w:rsidRPr="00026C34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14:paraId="48CFF849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6D74E7FA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Главы </w:t>
            </w:r>
            <w:r w:rsidR="008108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 об изъятии у собственника у собственника жилого помещения для муниципальных нужд</w:t>
            </w:r>
          </w:p>
        </w:tc>
      </w:tr>
      <w:tr w:rsidR="00EE2ABA" w:rsidRPr="0033310C" w14:paraId="53A90655" w14:textId="77777777" w:rsidTr="00BA7EAB">
        <w:tc>
          <w:tcPr>
            <w:tcW w:w="823" w:type="dxa"/>
            <w:shd w:val="clear" w:color="auto" w:fill="auto"/>
          </w:tcPr>
          <w:p w14:paraId="0EFD38FC" w14:textId="77777777" w:rsidR="00EE2ABA" w:rsidRPr="00026C34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14:paraId="237FE67A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7CB9A25F" w14:textId="29D85C7A" w:rsidR="00EE2ABA" w:rsidRPr="009A5C5B" w:rsidRDefault="00EE2ABA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1) основанием для начала административной процедуры является поступившее в</w:t>
            </w:r>
            <w:r w:rsidR="00F81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F81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или в МФЦ заявление и прилагаемые к нему документы; </w:t>
            </w:r>
          </w:p>
          <w:p w14:paraId="7896FE5C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2) поступившие в отдел или в МФЦ заявления регистрируются на позднее дня, следующего за днем поступления заявления в отдел или в МФЦ, в установленном порядке.</w:t>
            </w:r>
          </w:p>
        </w:tc>
      </w:tr>
      <w:tr w:rsidR="00EE2ABA" w:rsidRPr="0033310C" w14:paraId="04076EC6" w14:textId="77777777" w:rsidTr="00BA7EAB">
        <w:tc>
          <w:tcPr>
            <w:tcW w:w="823" w:type="dxa"/>
            <w:shd w:val="clear" w:color="auto" w:fill="auto"/>
          </w:tcPr>
          <w:p w14:paraId="1664CEE9" w14:textId="77777777" w:rsidR="00EE2ABA" w:rsidRPr="00026C34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14:paraId="346286EE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  <w:shd w:val="clear" w:color="auto" w:fill="auto"/>
          </w:tcPr>
          <w:p w14:paraId="42DF1A79" w14:textId="3CC83204" w:rsidR="00EE2ABA" w:rsidRPr="009A5C5B" w:rsidRDefault="002D32A8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1 год до предстоящего изъятия</w:t>
            </w:r>
            <w:r w:rsidR="00F815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собственник уведомляется в письменном виде о приятом решении.</w:t>
            </w:r>
          </w:p>
        </w:tc>
      </w:tr>
      <w:tr w:rsidR="00EE2ABA" w:rsidRPr="00A7250C" w14:paraId="7D3CF61D" w14:textId="77777777" w:rsidTr="00BA7EAB">
        <w:tc>
          <w:tcPr>
            <w:tcW w:w="823" w:type="dxa"/>
            <w:shd w:val="clear" w:color="auto" w:fill="auto"/>
          </w:tcPr>
          <w:p w14:paraId="2C315B1A" w14:textId="77777777" w:rsidR="00EE2ABA" w:rsidRPr="00026C34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14:paraId="7C80BE9F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721DD338" w14:textId="77777777" w:rsidR="00EE2ABA" w:rsidRPr="009A5C5B" w:rsidRDefault="002D32A8" w:rsidP="00BA7EAB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</w:p>
        </w:tc>
      </w:tr>
      <w:tr w:rsidR="00EE2ABA" w:rsidRPr="00A7250C" w14:paraId="107A26F2" w14:textId="77777777" w:rsidTr="00BA7EAB">
        <w:tc>
          <w:tcPr>
            <w:tcW w:w="823" w:type="dxa"/>
            <w:shd w:val="clear" w:color="auto" w:fill="auto"/>
          </w:tcPr>
          <w:p w14:paraId="26BAB098" w14:textId="77777777" w:rsidR="00EE2ABA" w:rsidRPr="00026C34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14:paraId="63158D03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4CCF851B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14:paraId="50322E8E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14:paraId="3030DDF2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14:paraId="5DBF5704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A7250C" w14:paraId="2B4EEF54" w14:textId="77777777" w:rsidTr="00BA7EAB">
        <w:tc>
          <w:tcPr>
            <w:tcW w:w="823" w:type="dxa"/>
            <w:shd w:val="clear" w:color="auto" w:fill="auto"/>
          </w:tcPr>
          <w:p w14:paraId="3934DA5F" w14:textId="77777777" w:rsidR="00EE2ABA" w:rsidRPr="00026C34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14:paraId="3BAA3ACA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0C9E2DC7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33310C" w14:paraId="23535D14" w14:textId="77777777" w:rsidTr="00BA7EAB">
        <w:tc>
          <w:tcPr>
            <w:tcW w:w="823" w:type="dxa"/>
            <w:shd w:val="clear" w:color="auto" w:fill="auto"/>
          </w:tcPr>
          <w:p w14:paraId="0E4040A9" w14:textId="77777777" w:rsidR="00EE2ABA" w:rsidRPr="00810858" w:rsidRDefault="00810858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41" w:type="dxa"/>
            <w:shd w:val="clear" w:color="auto" w:fill="auto"/>
          </w:tcPr>
          <w:p w14:paraId="51FD5063" w14:textId="77777777" w:rsidR="00EE2ABA" w:rsidRPr="0033310C" w:rsidRDefault="00EE2ABA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  <w:shd w:val="clear" w:color="auto" w:fill="auto"/>
          </w:tcPr>
          <w:p w14:paraId="7E01BA41" w14:textId="6733A7EE" w:rsidR="00EE2ABA" w:rsidRPr="00810858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заявлений и документов для предоставления муниципальной услуги</w:t>
            </w:r>
          </w:p>
        </w:tc>
      </w:tr>
      <w:tr w:rsidR="00EE2ABA" w:rsidRPr="00C31A2F" w14:paraId="0C4A77B8" w14:textId="77777777" w:rsidTr="00BA7EAB">
        <w:tc>
          <w:tcPr>
            <w:tcW w:w="823" w:type="dxa"/>
            <w:shd w:val="clear" w:color="auto" w:fill="auto"/>
          </w:tcPr>
          <w:p w14:paraId="50269FB5" w14:textId="77777777" w:rsidR="00EE2ABA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14:paraId="74C9BB9E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7A2F8692" w14:textId="6C6083E4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Прием заявлений и документов для предоставления муниципальной услуги</w:t>
            </w:r>
          </w:p>
        </w:tc>
      </w:tr>
      <w:tr w:rsidR="00EE2ABA" w:rsidRPr="0033310C" w14:paraId="52EAE026" w14:textId="77777777" w:rsidTr="00BA7EAB">
        <w:tc>
          <w:tcPr>
            <w:tcW w:w="823" w:type="dxa"/>
            <w:shd w:val="clear" w:color="auto" w:fill="auto"/>
          </w:tcPr>
          <w:p w14:paraId="1FDF77E1" w14:textId="77777777" w:rsidR="00EE2ABA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14:paraId="5B06C8C1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2E508209" w14:textId="4DB0BE49" w:rsidR="00EE2ABA" w:rsidRPr="009A5C5B" w:rsidRDefault="00EE2ABA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исполнения административной процедуры «Прием заявлений и документов для предоставления муниципальной услуги» является поступление заявления и документов в жилищный отдел или в МФЦ; </w:t>
            </w:r>
          </w:p>
          <w:p w14:paraId="619958A7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2) Информирование и консультирование по вопросам предоставления муниципальной услуги осуществляется заведующим жилищным отделом, а также специалистами МФЦ</w:t>
            </w:r>
          </w:p>
        </w:tc>
      </w:tr>
      <w:tr w:rsidR="00EE2ABA" w:rsidRPr="00FE06A9" w14:paraId="74812E77" w14:textId="77777777" w:rsidTr="00BA7EAB">
        <w:tc>
          <w:tcPr>
            <w:tcW w:w="823" w:type="dxa"/>
            <w:shd w:val="clear" w:color="auto" w:fill="auto"/>
          </w:tcPr>
          <w:p w14:paraId="17A5F7B6" w14:textId="77777777" w:rsidR="00EE2ABA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3641" w:type="dxa"/>
            <w:shd w:val="clear" w:color="auto" w:fill="auto"/>
          </w:tcPr>
          <w:p w14:paraId="551CB5CA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  <w:shd w:val="clear" w:color="auto" w:fill="auto"/>
          </w:tcPr>
          <w:p w14:paraId="4976FAD2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время, затраченное на данную административную процедуру, составляет в день обращения в среднем 5 минут</w:t>
            </w:r>
          </w:p>
        </w:tc>
      </w:tr>
      <w:tr w:rsidR="00EE2ABA" w:rsidRPr="000C72B9" w14:paraId="72A02D8F" w14:textId="77777777" w:rsidTr="00BA7EAB">
        <w:tc>
          <w:tcPr>
            <w:tcW w:w="823" w:type="dxa"/>
            <w:shd w:val="clear" w:color="auto" w:fill="auto"/>
          </w:tcPr>
          <w:p w14:paraId="1AE085D1" w14:textId="77777777" w:rsidR="00EE2ABA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14:paraId="327A5CB2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1B42F43B" w14:textId="1080C51F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прием заявления и документов осуществляется </w:t>
            </w:r>
            <w:r w:rsidR="002D32A8"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специалистами жилищного отдела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, в случае подачи заявления через МФЦ прием заявления и документов осуществляет специалист МФЦ.</w:t>
            </w:r>
          </w:p>
        </w:tc>
      </w:tr>
      <w:tr w:rsidR="00EE2ABA" w:rsidRPr="00A7250C" w14:paraId="4943DB9F" w14:textId="77777777" w:rsidTr="00BA7EAB">
        <w:tc>
          <w:tcPr>
            <w:tcW w:w="823" w:type="dxa"/>
            <w:shd w:val="clear" w:color="auto" w:fill="auto"/>
          </w:tcPr>
          <w:p w14:paraId="0600B4A6" w14:textId="77777777" w:rsidR="00EE2ABA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14:paraId="641EF4C8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12A18A81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14:paraId="5A4B3547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МО</w:t>
            </w:r>
          </w:p>
          <w:p w14:paraId="1247CA66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672C6A38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Информационные папки в местах предоставления услуги</w:t>
            </w:r>
          </w:p>
          <w:p w14:paraId="2DF3C4E8" w14:textId="3716FE7E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доступ к информационным и справочно- правовым системам </w:t>
            </w:r>
          </w:p>
          <w:p w14:paraId="7BD5B498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Информацию заявитель может получить в МФЦ;</w:t>
            </w:r>
          </w:p>
          <w:p w14:paraId="507E33E3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9714C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</w:t>
            </w:r>
            <w:hyperlink r:id="rId10" w:history="1">
              <w:r w:rsidRPr="009A5C5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http://www.mfc66.ru/</w:t>
              </w:r>
            </w:hyperlink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D9C1E50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BA" w:rsidRPr="00A7250C" w14:paraId="079B65BB" w14:textId="77777777" w:rsidTr="00BA7EAB">
        <w:tc>
          <w:tcPr>
            <w:tcW w:w="823" w:type="dxa"/>
            <w:shd w:val="clear" w:color="auto" w:fill="auto"/>
          </w:tcPr>
          <w:p w14:paraId="4B4D4691" w14:textId="77777777" w:rsidR="00EE2ABA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14:paraId="6E99006A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7EB1D73E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Приложения № 1, 2</w:t>
            </w:r>
          </w:p>
        </w:tc>
      </w:tr>
      <w:tr w:rsidR="00EE2ABA" w:rsidRPr="0033310C" w14:paraId="63B2417E" w14:textId="77777777" w:rsidTr="00BA7EAB">
        <w:tc>
          <w:tcPr>
            <w:tcW w:w="823" w:type="dxa"/>
            <w:shd w:val="clear" w:color="auto" w:fill="auto"/>
          </w:tcPr>
          <w:p w14:paraId="6F9A6251" w14:textId="77777777" w:rsidR="00EE2ABA" w:rsidRPr="00810858" w:rsidRDefault="00810858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41" w:type="dxa"/>
            <w:shd w:val="clear" w:color="auto" w:fill="auto"/>
          </w:tcPr>
          <w:p w14:paraId="10BA9DC9" w14:textId="77777777" w:rsidR="00EE2ABA" w:rsidRPr="0033310C" w:rsidRDefault="00EE2ABA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  <w:shd w:val="clear" w:color="auto" w:fill="auto"/>
          </w:tcPr>
          <w:p w14:paraId="6243F246" w14:textId="77777777" w:rsidR="00EE2ABA" w:rsidRPr="00810858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заявлений</w:t>
            </w:r>
          </w:p>
        </w:tc>
      </w:tr>
      <w:tr w:rsidR="00EE2ABA" w:rsidRPr="00FE06A9" w14:paraId="1420E124" w14:textId="77777777" w:rsidTr="00BA7EAB">
        <w:tc>
          <w:tcPr>
            <w:tcW w:w="823" w:type="dxa"/>
            <w:shd w:val="clear" w:color="auto" w:fill="auto"/>
          </w:tcPr>
          <w:p w14:paraId="4887655A" w14:textId="77777777" w:rsidR="00EE2ABA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14:paraId="0D47FABA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1D6A5A8F" w14:textId="77777777" w:rsidR="00EE2ABA" w:rsidRPr="00810858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заявлений</w:t>
            </w:r>
          </w:p>
        </w:tc>
      </w:tr>
      <w:tr w:rsidR="00EE2ABA" w:rsidRPr="0033310C" w14:paraId="3D3390CB" w14:textId="77777777" w:rsidTr="00BA7EAB">
        <w:tc>
          <w:tcPr>
            <w:tcW w:w="823" w:type="dxa"/>
            <w:shd w:val="clear" w:color="auto" w:fill="auto"/>
          </w:tcPr>
          <w:p w14:paraId="4C69D69A" w14:textId="77777777" w:rsidR="00EE2ABA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14:paraId="135AB873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1A62D9D7" w14:textId="082E0583" w:rsidR="00EE2ABA" w:rsidRPr="009A5C5B" w:rsidRDefault="00EE2ABA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административной процедуры является поступившее в отдел или в МФЦ заявление и прилагаемые к нему документы; </w:t>
            </w:r>
          </w:p>
          <w:p w14:paraId="5D4BBA36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2) поступившие в отдел или в МФЦ заявления регистрируются на позднее дня, следующего за днем поступления заявления в отдел или в МФЦ, в установленном порядке.</w:t>
            </w:r>
          </w:p>
        </w:tc>
      </w:tr>
      <w:tr w:rsidR="00EE2ABA" w:rsidRPr="00FE06A9" w14:paraId="0E3F53D9" w14:textId="77777777" w:rsidTr="00BA7EAB">
        <w:tc>
          <w:tcPr>
            <w:tcW w:w="823" w:type="dxa"/>
            <w:shd w:val="clear" w:color="auto" w:fill="auto"/>
          </w:tcPr>
          <w:p w14:paraId="7E469A27" w14:textId="77777777" w:rsidR="00EE2ABA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14:paraId="7594C546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  <w:shd w:val="clear" w:color="auto" w:fill="auto"/>
          </w:tcPr>
          <w:p w14:paraId="6760F90D" w14:textId="77777777" w:rsidR="00EE2ABA" w:rsidRPr="009A5C5B" w:rsidRDefault="00EE2ABA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в среднем 10 минут</w:t>
            </w:r>
          </w:p>
        </w:tc>
      </w:tr>
      <w:tr w:rsidR="00EE2ABA" w:rsidRPr="001355C4" w14:paraId="00A70B4D" w14:textId="77777777" w:rsidTr="00BA7EAB">
        <w:tc>
          <w:tcPr>
            <w:tcW w:w="823" w:type="dxa"/>
            <w:shd w:val="clear" w:color="auto" w:fill="auto"/>
          </w:tcPr>
          <w:p w14:paraId="2E80636E" w14:textId="77777777" w:rsidR="00EE2ABA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14:paraId="0E734443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770E74E2" w14:textId="77777777" w:rsidR="00EE2ABA" w:rsidRPr="009A5C5B" w:rsidRDefault="00EE2ABA" w:rsidP="00BA7EAB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жилищного отдела, в</w:t>
            </w:r>
            <w:r w:rsidRPr="009A5C5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</w:tc>
      </w:tr>
      <w:tr w:rsidR="00EE2ABA" w:rsidRPr="00A7250C" w14:paraId="03152CEE" w14:textId="77777777" w:rsidTr="00BA7EAB">
        <w:tc>
          <w:tcPr>
            <w:tcW w:w="823" w:type="dxa"/>
            <w:shd w:val="clear" w:color="auto" w:fill="auto"/>
          </w:tcPr>
          <w:p w14:paraId="23692C91" w14:textId="77777777" w:rsidR="00EE2ABA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14:paraId="14DF74DF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5B9344D9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14:paraId="3BC51302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14:paraId="1277118A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14:paraId="7CE89E7D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A7250C" w14:paraId="52250C4B" w14:textId="77777777" w:rsidTr="00BA7EAB">
        <w:tc>
          <w:tcPr>
            <w:tcW w:w="823" w:type="dxa"/>
            <w:shd w:val="clear" w:color="auto" w:fill="auto"/>
          </w:tcPr>
          <w:p w14:paraId="5E696254" w14:textId="77777777" w:rsidR="00EE2ABA" w:rsidRPr="00A7250C" w:rsidRDefault="00810858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14:paraId="0BEE0F61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46D0C512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33310C" w14:paraId="2CD661A1" w14:textId="77777777" w:rsidTr="00BA7EAB">
        <w:tc>
          <w:tcPr>
            <w:tcW w:w="823" w:type="dxa"/>
            <w:shd w:val="clear" w:color="auto" w:fill="auto"/>
          </w:tcPr>
          <w:p w14:paraId="72558165" w14:textId="77777777" w:rsidR="00EE2ABA" w:rsidRPr="0033310C" w:rsidRDefault="00810858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3641" w:type="dxa"/>
            <w:shd w:val="clear" w:color="auto" w:fill="auto"/>
          </w:tcPr>
          <w:p w14:paraId="5551EBF6" w14:textId="77777777" w:rsidR="00EE2ABA" w:rsidRPr="0033310C" w:rsidRDefault="00EE2ABA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  <w:shd w:val="clear" w:color="auto" w:fill="auto"/>
          </w:tcPr>
          <w:p w14:paraId="42D62857" w14:textId="4C3D3636" w:rsidR="00EE2ABA" w:rsidRPr="00810858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8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 на наличие (отсутствие) оснований для переселения собственников из аварийного дома</w:t>
            </w:r>
          </w:p>
        </w:tc>
      </w:tr>
      <w:tr w:rsidR="00EE2ABA" w:rsidRPr="00FE06A9" w14:paraId="738EAF6D" w14:textId="77777777" w:rsidTr="00BA7EAB">
        <w:tc>
          <w:tcPr>
            <w:tcW w:w="823" w:type="dxa"/>
            <w:shd w:val="clear" w:color="auto" w:fill="auto"/>
          </w:tcPr>
          <w:p w14:paraId="376C3707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14:paraId="4D87E3B4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71375A43" w14:textId="63558A0F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на наличие (отсутствие) оснований для переселения собственников из аварийного дома</w:t>
            </w:r>
          </w:p>
        </w:tc>
      </w:tr>
      <w:tr w:rsidR="00EE2ABA" w:rsidRPr="0033310C" w14:paraId="28975816" w14:textId="77777777" w:rsidTr="00BA7EAB">
        <w:tc>
          <w:tcPr>
            <w:tcW w:w="823" w:type="dxa"/>
            <w:shd w:val="clear" w:color="auto" w:fill="auto"/>
          </w:tcPr>
          <w:p w14:paraId="43ECE8CD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14:paraId="72ABD237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44AC8EB4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Отдела проверяет представленные заявителем документы, указанные в пункте 10 настоящего административного регламента на их соответствие требованиям действующего законодательства, а также проверяет сведения, содержащиеся в документах: </w:t>
            </w:r>
          </w:p>
          <w:p w14:paraId="2AEB59A5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устанавливает факт полноты представления заявителем необходимых документов;</w:t>
            </w:r>
          </w:p>
          <w:p w14:paraId="21DAE902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устанавливает соответствие документов требованиям действующего законодательства;</w:t>
            </w:r>
          </w:p>
          <w:p w14:paraId="6629B1F0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проверяет надлежащее оформление документов;</w:t>
            </w:r>
          </w:p>
          <w:p w14:paraId="689C3793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необходимости осуществляет межведомственные запросы.</w:t>
            </w:r>
          </w:p>
          <w:p w14:paraId="4C0CF81D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случае выявления противоречий, неточностей в представленных на рассмотрение документах либо непредставления полного комплекта документов, специалист Отдела готовит письмо о необходимости устранения указанных замечаний в течение 15 дней со дня уведомления. При этом срок рассмотрения поступившего заявления устанавливается заново с момента устранения замечаний. В случае если замечания не устранены в указанный срок, специалист Отдела готовит письмо - мотивированный отказ.</w:t>
            </w:r>
          </w:p>
        </w:tc>
      </w:tr>
      <w:tr w:rsidR="00EE2ABA" w:rsidRPr="00FE06A9" w14:paraId="5BBE9B99" w14:textId="77777777" w:rsidTr="00BA7EAB">
        <w:tc>
          <w:tcPr>
            <w:tcW w:w="823" w:type="dxa"/>
            <w:shd w:val="clear" w:color="auto" w:fill="auto"/>
          </w:tcPr>
          <w:p w14:paraId="511B1EE1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14:paraId="187C843E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  <w:shd w:val="clear" w:color="auto" w:fill="auto"/>
          </w:tcPr>
          <w:p w14:paraId="7BEA0494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время, затраченное на данную административную процедуру, составляет в среднем 3 дне, включая время на направление 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lastRenderedPageBreak/>
              <w:t xml:space="preserve">необходимых запросов, и уведомления   в адрес заявителя. </w:t>
            </w:r>
          </w:p>
        </w:tc>
      </w:tr>
      <w:tr w:rsidR="00EE2ABA" w:rsidRPr="00872FA5" w14:paraId="08527036" w14:textId="77777777" w:rsidTr="00BA7EAB">
        <w:tc>
          <w:tcPr>
            <w:tcW w:w="823" w:type="dxa"/>
            <w:shd w:val="clear" w:color="auto" w:fill="auto"/>
          </w:tcPr>
          <w:p w14:paraId="3A6423E9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14:paraId="2EC267A1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730E57FD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жилищного отдела, специалист Управления</w:t>
            </w:r>
          </w:p>
        </w:tc>
      </w:tr>
      <w:tr w:rsidR="00EE2ABA" w:rsidRPr="00A7250C" w14:paraId="56C65055" w14:textId="77777777" w:rsidTr="00BA7EAB">
        <w:tc>
          <w:tcPr>
            <w:tcW w:w="823" w:type="dxa"/>
            <w:shd w:val="clear" w:color="auto" w:fill="auto"/>
          </w:tcPr>
          <w:p w14:paraId="5DA77F4A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3641" w:type="dxa"/>
            <w:shd w:val="clear" w:color="auto" w:fill="auto"/>
          </w:tcPr>
          <w:p w14:paraId="7DCB1225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72841498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14:paraId="5016EE80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14:paraId="1AC871E7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14:paraId="16C676C0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A7250C" w14:paraId="57CC751A" w14:textId="77777777" w:rsidTr="00BA7EAB">
        <w:tc>
          <w:tcPr>
            <w:tcW w:w="823" w:type="dxa"/>
            <w:shd w:val="clear" w:color="auto" w:fill="auto"/>
          </w:tcPr>
          <w:p w14:paraId="1104A9A5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14:paraId="7AECCD78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69936D14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2ABA" w:rsidRPr="0033310C" w14:paraId="7227FA7F" w14:textId="77777777" w:rsidTr="00BA7EAB">
        <w:tc>
          <w:tcPr>
            <w:tcW w:w="823" w:type="dxa"/>
            <w:shd w:val="clear" w:color="auto" w:fill="auto"/>
          </w:tcPr>
          <w:p w14:paraId="59B5424E" w14:textId="77777777" w:rsidR="00EE2ABA" w:rsidRPr="00B80F1F" w:rsidRDefault="00B80F1F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41" w:type="dxa"/>
            <w:shd w:val="clear" w:color="auto" w:fill="auto"/>
          </w:tcPr>
          <w:p w14:paraId="19BD9EB4" w14:textId="77777777" w:rsidR="00EE2ABA" w:rsidRPr="0033310C" w:rsidRDefault="00EE2ABA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  <w:shd w:val="clear" w:color="auto" w:fill="auto"/>
          </w:tcPr>
          <w:p w14:paraId="1A7E163E" w14:textId="639E567C" w:rsidR="00EE2ABA" w:rsidRPr="00B80F1F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F1F">
              <w:rPr>
                <w:rFonts w:ascii="Times New Roman" w:hAnsi="Times New Roman" w:cs="Times New Roman"/>
                <w:b/>
                <w:sz w:val="24"/>
                <w:szCs w:val="24"/>
              </w:rPr>
              <w:t>Подбор и предложение варианта жилого помещения для осмотра и переселения нанимателей</w:t>
            </w:r>
          </w:p>
        </w:tc>
      </w:tr>
      <w:tr w:rsidR="00EE2ABA" w:rsidRPr="00FE06A9" w14:paraId="4159221A" w14:textId="77777777" w:rsidTr="00BA7EAB">
        <w:tc>
          <w:tcPr>
            <w:tcW w:w="823" w:type="dxa"/>
            <w:shd w:val="clear" w:color="auto" w:fill="auto"/>
          </w:tcPr>
          <w:p w14:paraId="02C1E043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14:paraId="62C52335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3FE4A34A" w14:textId="3097D46F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Подбор и предложение варианта жилого</w:t>
            </w:r>
            <w:r w:rsidR="00F81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помещения для и переселения собственников</w:t>
            </w:r>
          </w:p>
        </w:tc>
      </w:tr>
      <w:tr w:rsidR="00EE2ABA" w:rsidRPr="001355C4" w14:paraId="139A1310" w14:textId="77777777" w:rsidTr="00BA7EAB">
        <w:tc>
          <w:tcPr>
            <w:tcW w:w="823" w:type="dxa"/>
            <w:shd w:val="clear" w:color="auto" w:fill="auto"/>
          </w:tcPr>
          <w:p w14:paraId="137E1F95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14:paraId="688E4C53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36130B02" w14:textId="6AE4E249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По соглашению с собственником жилого помещения ему может быть предоставлено взамен изымаемого другое жилое помещение с зачетом его стоимости в выкупную цену.</w:t>
            </w:r>
          </w:p>
        </w:tc>
      </w:tr>
      <w:tr w:rsidR="00EE2ABA" w:rsidRPr="00FE06A9" w14:paraId="53BA8502" w14:textId="77777777" w:rsidTr="00BA7EAB">
        <w:tc>
          <w:tcPr>
            <w:tcW w:w="823" w:type="dxa"/>
            <w:shd w:val="clear" w:color="auto" w:fill="auto"/>
          </w:tcPr>
          <w:p w14:paraId="18D9FD4B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3641" w:type="dxa"/>
            <w:shd w:val="clear" w:color="auto" w:fill="auto"/>
          </w:tcPr>
          <w:p w14:paraId="7DD6EDB9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  <w:shd w:val="clear" w:color="auto" w:fill="auto"/>
          </w:tcPr>
          <w:p w14:paraId="396ADD59" w14:textId="69C9EDA6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среднем 30 дней</w:t>
            </w:r>
          </w:p>
        </w:tc>
      </w:tr>
      <w:tr w:rsidR="00EE2ABA" w:rsidRPr="00872FA5" w14:paraId="7516DBEB" w14:textId="77777777" w:rsidTr="00BA7EAB">
        <w:tc>
          <w:tcPr>
            <w:tcW w:w="823" w:type="dxa"/>
            <w:shd w:val="clear" w:color="auto" w:fill="auto"/>
          </w:tcPr>
          <w:p w14:paraId="358D8A39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14:paraId="11FC8726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1FD97980" w14:textId="4BBD7AC2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собственника о вариантах отселения осуществляется путем направления в адрес заявителя почтой (либо вручение лично под роспись) (извещения о принятом решении. </w:t>
            </w:r>
          </w:p>
        </w:tc>
      </w:tr>
      <w:tr w:rsidR="00EE2ABA" w:rsidRPr="00A7250C" w14:paraId="62318AD6" w14:textId="77777777" w:rsidTr="00BA7EAB">
        <w:tc>
          <w:tcPr>
            <w:tcW w:w="823" w:type="dxa"/>
            <w:shd w:val="clear" w:color="auto" w:fill="auto"/>
          </w:tcPr>
          <w:p w14:paraId="08FFBDF6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14:paraId="562735F2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394D6BDE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14:paraId="6A2FED27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14:paraId="4BA9D246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14:paraId="4CF4B0DA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CF3EB9" w14:paraId="37404A6D" w14:textId="77777777" w:rsidTr="00BA7EAB">
        <w:tc>
          <w:tcPr>
            <w:tcW w:w="823" w:type="dxa"/>
            <w:shd w:val="clear" w:color="auto" w:fill="auto"/>
          </w:tcPr>
          <w:p w14:paraId="21A8264F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14:paraId="4AD2741F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06BDB7C9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33310C" w14:paraId="629F2E40" w14:textId="77777777" w:rsidTr="00BA7EAB">
        <w:tc>
          <w:tcPr>
            <w:tcW w:w="823" w:type="dxa"/>
            <w:shd w:val="clear" w:color="auto" w:fill="auto"/>
          </w:tcPr>
          <w:p w14:paraId="3873F81D" w14:textId="77777777" w:rsidR="00EE2ABA" w:rsidRPr="00B80F1F" w:rsidRDefault="00B80F1F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41" w:type="dxa"/>
            <w:shd w:val="clear" w:color="auto" w:fill="auto"/>
          </w:tcPr>
          <w:p w14:paraId="54023312" w14:textId="77777777" w:rsidR="00EE2ABA" w:rsidRPr="0033310C" w:rsidRDefault="00EE2ABA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  <w:shd w:val="clear" w:color="auto" w:fill="auto"/>
          </w:tcPr>
          <w:p w14:paraId="736E1EC4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информации и предложений для рассмотрения на заседании Комиссии по рассмотрению вопросов признания граждан нуждающимися в улучшении жилищных условий</w:t>
            </w:r>
          </w:p>
        </w:tc>
      </w:tr>
      <w:tr w:rsidR="00EE2ABA" w:rsidRPr="001355C4" w14:paraId="60BD7BFD" w14:textId="77777777" w:rsidTr="00BA7EAB">
        <w:tc>
          <w:tcPr>
            <w:tcW w:w="823" w:type="dxa"/>
            <w:shd w:val="clear" w:color="auto" w:fill="auto"/>
          </w:tcPr>
          <w:p w14:paraId="0FBE4091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14:paraId="10BFC30F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27AADBC2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и предложений для рассмотрения на заседании Комиссии по рассмотрению вопросов признания граждан нуждающимися в улучшении жилищных условий</w:t>
            </w:r>
          </w:p>
        </w:tc>
      </w:tr>
      <w:tr w:rsidR="00EE2ABA" w:rsidRPr="0033310C" w14:paraId="3DEB2526" w14:textId="77777777" w:rsidTr="00BA7EAB">
        <w:tc>
          <w:tcPr>
            <w:tcW w:w="823" w:type="dxa"/>
            <w:shd w:val="clear" w:color="auto" w:fill="auto"/>
          </w:tcPr>
          <w:p w14:paraId="604A82EF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14:paraId="258DE57D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4FA9BE02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Специалист Отдела в течение 5 рабочих дней с момента поступления заявления от заявителя о согласии с предложенным вариантом жилого помещения, подготавливает информацию и предложения и передает заявление со всеми документами для рассмотрения на заседании  комиссии по рассмотрению вопросов признания граждан 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lastRenderedPageBreak/>
              <w:t xml:space="preserve">нуждающимися в улучшении жилищных условий и предоставления жилых помещений в </w:t>
            </w:r>
            <w:r w:rsidR="00B80F1F">
              <w:rPr>
                <w:rStyle w:val="a7"/>
                <w:rFonts w:eastAsiaTheme="minorHAnsi"/>
                <w:b w:val="0"/>
                <w:sz w:val="24"/>
              </w:rPr>
              <w:t>МО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.</w:t>
            </w:r>
          </w:p>
        </w:tc>
      </w:tr>
      <w:tr w:rsidR="00EE2ABA" w:rsidRPr="00FE06A9" w14:paraId="2EAECA0B" w14:textId="77777777" w:rsidTr="00BA7EAB">
        <w:tc>
          <w:tcPr>
            <w:tcW w:w="823" w:type="dxa"/>
            <w:shd w:val="clear" w:color="auto" w:fill="auto"/>
          </w:tcPr>
          <w:p w14:paraId="00FCF528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14:paraId="0355A48D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  <w:shd w:val="clear" w:color="auto" w:fill="auto"/>
          </w:tcPr>
          <w:p w14:paraId="07965E5D" w14:textId="3F1B4A44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среднем 7 дней</w:t>
            </w:r>
          </w:p>
        </w:tc>
      </w:tr>
      <w:tr w:rsidR="00EE2ABA" w:rsidRPr="00872FA5" w14:paraId="37E1500C" w14:textId="77777777" w:rsidTr="00BA7EAB">
        <w:tc>
          <w:tcPr>
            <w:tcW w:w="823" w:type="dxa"/>
            <w:shd w:val="clear" w:color="auto" w:fill="auto"/>
          </w:tcPr>
          <w:p w14:paraId="0289E1AC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14:paraId="7EA328B8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545E259D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«Извещение заявителя о приятом решении» направление в адрес заявителя почтой (либо вручение лично под роспись) (извещения о принятом решении. </w:t>
            </w:r>
          </w:p>
          <w:p w14:paraId="3AD5D1E0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 получении услуги через МФЦ выдачу заявителям (их представителям) результатов предоставления муниципальной услуги осуществляет специалист МФЦ.</w:t>
            </w:r>
          </w:p>
        </w:tc>
      </w:tr>
      <w:tr w:rsidR="00EE2ABA" w:rsidRPr="00A7250C" w14:paraId="6E78C24C" w14:textId="77777777" w:rsidTr="00BA7EAB">
        <w:tc>
          <w:tcPr>
            <w:tcW w:w="823" w:type="dxa"/>
            <w:shd w:val="clear" w:color="auto" w:fill="auto"/>
          </w:tcPr>
          <w:p w14:paraId="59C8B5BF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14:paraId="03F154FB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5C55C692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14:paraId="61AFC161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14:paraId="2E9A871F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14:paraId="793E84C7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CF3EB9" w14:paraId="5E8F12CF" w14:textId="77777777" w:rsidTr="00BA7EAB">
        <w:tc>
          <w:tcPr>
            <w:tcW w:w="823" w:type="dxa"/>
            <w:shd w:val="clear" w:color="auto" w:fill="auto"/>
          </w:tcPr>
          <w:p w14:paraId="29C2CF21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14:paraId="3190DFA9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1DE1127D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</w:tc>
      </w:tr>
      <w:tr w:rsidR="00EE2ABA" w:rsidRPr="0033310C" w14:paraId="2473EAB2" w14:textId="77777777" w:rsidTr="00BA7EAB">
        <w:tc>
          <w:tcPr>
            <w:tcW w:w="823" w:type="dxa"/>
            <w:shd w:val="clear" w:color="auto" w:fill="auto"/>
          </w:tcPr>
          <w:p w14:paraId="31D18164" w14:textId="77777777" w:rsidR="00EE2ABA" w:rsidRPr="00B80F1F" w:rsidRDefault="00B80F1F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41" w:type="dxa"/>
            <w:shd w:val="clear" w:color="auto" w:fill="auto"/>
          </w:tcPr>
          <w:p w14:paraId="4D5DAC46" w14:textId="77777777" w:rsidR="00EE2ABA" w:rsidRPr="0033310C" w:rsidRDefault="00EE2ABA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  <w:shd w:val="clear" w:color="auto" w:fill="auto"/>
          </w:tcPr>
          <w:p w14:paraId="1DA6D631" w14:textId="0856E879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Комиссией о предоставлении жилого помещения по договору социального найма, отказе в предоставлении жилого помещения</w:t>
            </w:r>
          </w:p>
        </w:tc>
      </w:tr>
      <w:tr w:rsidR="00EE2ABA" w:rsidRPr="00FE06A9" w14:paraId="796E693B" w14:textId="77777777" w:rsidTr="00BA7EAB">
        <w:tc>
          <w:tcPr>
            <w:tcW w:w="823" w:type="dxa"/>
            <w:shd w:val="clear" w:color="auto" w:fill="auto"/>
          </w:tcPr>
          <w:p w14:paraId="0DFF80CA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14:paraId="1DFC7BDC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7A285C6B" w14:textId="09211D49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Принятие решения Комиссией о предоставлении жилого помещения по договору социального найма, отказе в предоставлении жилого помещения</w:t>
            </w:r>
          </w:p>
        </w:tc>
      </w:tr>
      <w:tr w:rsidR="00EE2ABA" w:rsidRPr="0033310C" w14:paraId="02CA5601" w14:textId="77777777" w:rsidTr="00BA7EAB">
        <w:tc>
          <w:tcPr>
            <w:tcW w:w="823" w:type="dxa"/>
            <w:shd w:val="clear" w:color="auto" w:fill="auto"/>
          </w:tcPr>
          <w:p w14:paraId="1BC80016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14:paraId="62B80503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48A526B2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На основании принятых Комиссией решений специалист Отдела в течение 5 дней готовит следующие проекты постановлений и направляет его на согласование и подписание в соответствии с установленным порядком издания муниципальных правовых актов</w:t>
            </w:r>
          </w:p>
        </w:tc>
      </w:tr>
      <w:tr w:rsidR="00EE2ABA" w:rsidRPr="00CF3EB9" w14:paraId="40267EB1" w14:textId="77777777" w:rsidTr="00BA7EAB">
        <w:tc>
          <w:tcPr>
            <w:tcW w:w="823" w:type="dxa"/>
            <w:shd w:val="clear" w:color="auto" w:fill="auto"/>
          </w:tcPr>
          <w:p w14:paraId="275227F3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14:paraId="15D368FA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  <w:shd w:val="clear" w:color="auto" w:fill="auto"/>
          </w:tcPr>
          <w:p w14:paraId="6A6F052D" w14:textId="566D3D41" w:rsidR="00EE2ABA" w:rsidRPr="009A5C5B" w:rsidRDefault="00EE2ABA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время, затраченное на данную административную процедуру, составляет в среднем 5 дней</w:t>
            </w:r>
          </w:p>
        </w:tc>
      </w:tr>
      <w:tr w:rsidR="00EE2ABA" w:rsidRPr="00872FA5" w14:paraId="2053F1CA" w14:textId="77777777" w:rsidTr="00BA7EAB">
        <w:tc>
          <w:tcPr>
            <w:tcW w:w="823" w:type="dxa"/>
            <w:shd w:val="clear" w:color="auto" w:fill="auto"/>
          </w:tcPr>
          <w:p w14:paraId="1FD722FF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14:paraId="1B664A2F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3E38B3BB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</w:t>
            </w:r>
          </w:p>
        </w:tc>
      </w:tr>
      <w:tr w:rsidR="00EE2ABA" w:rsidRPr="00A7250C" w14:paraId="18098159" w14:textId="77777777" w:rsidTr="00BA7EAB">
        <w:tc>
          <w:tcPr>
            <w:tcW w:w="823" w:type="dxa"/>
            <w:shd w:val="clear" w:color="auto" w:fill="auto"/>
          </w:tcPr>
          <w:p w14:paraId="4F6F9897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14:paraId="073DBA44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661F7B46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14:paraId="60C90B96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14:paraId="1BCE6D8F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14:paraId="594DC849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CF3EB9" w14:paraId="5435F19B" w14:textId="77777777" w:rsidTr="00BA7EAB">
        <w:tc>
          <w:tcPr>
            <w:tcW w:w="823" w:type="dxa"/>
            <w:shd w:val="clear" w:color="auto" w:fill="auto"/>
          </w:tcPr>
          <w:p w14:paraId="3FB3EB3B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14:paraId="7453FD3D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5526FFF3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33310C" w14:paraId="7308D7D9" w14:textId="77777777" w:rsidTr="00BA7EAB">
        <w:tc>
          <w:tcPr>
            <w:tcW w:w="823" w:type="dxa"/>
            <w:shd w:val="clear" w:color="auto" w:fill="auto"/>
          </w:tcPr>
          <w:p w14:paraId="3482A977" w14:textId="77777777" w:rsidR="00EE2ABA" w:rsidRPr="00B80F1F" w:rsidRDefault="00B80F1F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41" w:type="dxa"/>
            <w:shd w:val="clear" w:color="auto" w:fill="auto"/>
          </w:tcPr>
          <w:p w14:paraId="13AC1220" w14:textId="77777777" w:rsidR="00EE2ABA" w:rsidRPr="0033310C" w:rsidRDefault="00EE2ABA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  <w:shd w:val="clear" w:color="auto" w:fill="auto"/>
          </w:tcPr>
          <w:p w14:paraId="4B400B93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нанимателей о принятом решении</w:t>
            </w:r>
          </w:p>
        </w:tc>
      </w:tr>
      <w:tr w:rsidR="00EE2ABA" w:rsidRPr="00060F87" w14:paraId="09BAEDEC" w14:textId="77777777" w:rsidTr="00BA7EAB">
        <w:tc>
          <w:tcPr>
            <w:tcW w:w="823" w:type="dxa"/>
            <w:shd w:val="clear" w:color="auto" w:fill="auto"/>
          </w:tcPr>
          <w:p w14:paraId="354D8AAE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14:paraId="7ACE0FF2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4E46B5D8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Уведомление нанимателей о принятом решении</w:t>
            </w:r>
          </w:p>
        </w:tc>
      </w:tr>
      <w:tr w:rsidR="00EE2ABA" w:rsidRPr="0033310C" w14:paraId="34850D5D" w14:textId="77777777" w:rsidTr="00BA7EAB">
        <w:tc>
          <w:tcPr>
            <w:tcW w:w="823" w:type="dxa"/>
            <w:shd w:val="clear" w:color="auto" w:fill="auto"/>
          </w:tcPr>
          <w:p w14:paraId="63463107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14:paraId="16D3BF86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54673352" w14:textId="77777777" w:rsidR="00EE2ABA" w:rsidRPr="009A5C5B" w:rsidRDefault="00EE2ABA" w:rsidP="00BA7EA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Специалист Отдела готовит уведомление заявителю за подписью зав. отделом.</w:t>
            </w:r>
          </w:p>
          <w:p w14:paraId="1628C11C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получении муниципальной услуги через МФЦ уведомление заявителей (их представителей) о принятом решении, осуществляет специалист МФЦ. </w:t>
            </w:r>
            <w:r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«Выдача заявителю результата предоставления муниципальной услуги» в МФЦ является получение для последующей выдачи заявителю из Отдела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уведомление о принятом решении (с указанием порядка и сроков обращения в Управление для заключения договора)</w:t>
            </w:r>
          </w:p>
        </w:tc>
      </w:tr>
      <w:tr w:rsidR="00EE2ABA" w:rsidRPr="00CF3EB9" w14:paraId="47CC809E" w14:textId="77777777" w:rsidTr="00BA7EAB">
        <w:tc>
          <w:tcPr>
            <w:tcW w:w="823" w:type="dxa"/>
            <w:shd w:val="clear" w:color="auto" w:fill="auto"/>
          </w:tcPr>
          <w:p w14:paraId="6F5E797B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14:paraId="16675594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  <w:shd w:val="clear" w:color="auto" w:fill="auto"/>
          </w:tcPr>
          <w:p w14:paraId="154AC5D7" w14:textId="77777777" w:rsidR="00EE2ABA" w:rsidRPr="009A5C5B" w:rsidRDefault="00EE2ABA" w:rsidP="00BA7EA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sz w:val="24"/>
                <w:szCs w:val="24"/>
              </w:rPr>
              <w:t>Н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е позднее 3 рабочих дней со дня принятия решения.</w:t>
            </w:r>
          </w:p>
          <w:p w14:paraId="70948FFC" w14:textId="37D3C83F" w:rsidR="00EE2ABA" w:rsidRPr="009A5C5B" w:rsidRDefault="00EE2ABA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Отдел передает в МФЦ результат предоставления услуги, не позднее рабочего дня, следующего за оформлением результата предоставления муниципальной услуги.</w:t>
            </w:r>
          </w:p>
          <w:p w14:paraId="0E64B04F" w14:textId="77777777" w:rsidR="00EE2ABA" w:rsidRPr="009A5C5B" w:rsidRDefault="00EE2ABA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ABA" w:rsidRPr="00872FA5" w14:paraId="4952969E" w14:textId="77777777" w:rsidTr="00BA7EAB">
        <w:tc>
          <w:tcPr>
            <w:tcW w:w="823" w:type="dxa"/>
            <w:shd w:val="clear" w:color="auto" w:fill="auto"/>
          </w:tcPr>
          <w:p w14:paraId="0B6F16E7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14:paraId="3FCE45CE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6758B7EA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отдела, МФЦ</w:t>
            </w:r>
          </w:p>
          <w:p w14:paraId="5194822B" w14:textId="77777777" w:rsidR="00EE2ABA" w:rsidRPr="009A5C5B" w:rsidRDefault="00EE2ABA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BA" w:rsidRPr="00A7250C" w14:paraId="14266069" w14:textId="77777777" w:rsidTr="00BA7EAB">
        <w:tc>
          <w:tcPr>
            <w:tcW w:w="823" w:type="dxa"/>
            <w:shd w:val="clear" w:color="auto" w:fill="auto"/>
          </w:tcPr>
          <w:p w14:paraId="006913ED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14:paraId="5A2E2D7C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3893C557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14:paraId="180673EC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14:paraId="4A99EBFE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14:paraId="0DFF3F26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</w:tr>
      <w:tr w:rsidR="00EE2ABA" w:rsidRPr="00CF3EB9" w14:paraId="3DF92E72" w14:textId="77777777" w:rsidTr="00BA7EAB">
        <w:tc>
          <w:tcPr>
            <w:tcW w:w="823" w:type="dxa"/>
            <w:shd w:val="clear" w:color="auto" w:fill="auto"/>
          </w:tcPr>
          <w:p w14:paraId="1F4D5A30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9.6</w:t>
            </w:r>
          </w:p>
        </w:tc>
        <w:tc>
          <w:tcPr>
            <w:tcW w:w="3641" w:type="dxa"/>
            <w:shd w:val="clear" w:color="auto" w:fill="auto"/>
          </w:tcPr>
          <w:p w14:paraId="7589A632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3CB9C64C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E2ABA" w:rsidRPr="0033310C" w14:paraId="723DB357" w14:textId="77777777" w:rsidTr="00BA7EAB">
        <w:tc>
          <w:tcPr>
            <w:tcW w:w="823" w:type="dxa"/>
            <w:shd w:val="clear" w:color="auto" w:fill="auto"/>
          </w:tcPr>
          <w:p w14:paraId="1B77A747" w14:textId="77777777" w:rsidR="00EE2ABA" w:rsidRPr="00B80F1F" w:rsidRDefault="00B80F1F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41" w:type="dxa"/>
            <w:shd w:val="clear" w:color="auto" w:fill="auto"/>
          </w:tcPr>
          <w:p w14:paraId="58591CCB" w14:textId="77777777" w:rsidR="00EE2ABA" w:rsidRPr="0033310C" w:rsidRDefault="00EE2ABA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5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  <w:shd w:val="clear" w:color="auto" w:fill="auto"/>
          </w:tcPr>
          <w:p w14:paraId="6DB274F4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соглашения с собственниками о переходе права собственности на жилые помещения</w:t>
            </w:r>
          </w:p>
        </w:tc>
      </w:tr>
      <w:tr w:rsidR="00EE2ABA" w:rsidRPr="00060F87" w14:paraId="6C79C1C1" w14:textId="77777777" w:rsidTr="00BA7EAB">
        <w:tc>
          <w:tcPr>
            <w:tcW w:w="823" w:type="dxa"/>
            <w:shd w:val="clear" w:color="auto" w:fill="auto"/>
          </w:tcPr>
          <w:p w14:paraId="441616CD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  <w:shd w:val="clear" w:color="auto" w:fill="auto"/>
          </w:tcPr>
          <w:p w14:paraId="1E759C9A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21058987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собственниками о переходе права собственности на жилые помещения</w:t>
            </w:r>
          </w:p>
        </w:tc>
      </w:tr>
      <w:tr w:rsidR="00EE2ABA" w:rsidRPr="0033310C" w14:paraId="2F287B5C" w14:textId="77777777" w:rsidTr="00BA7EAB">
        <w:tc>
          <w:tcPr>
            <w:tcW w:w="823" w:type="dxa"/>
            <w:shd w:val="clear" w:color="auto" w:fill="auto"/>
          </w:tcPr>
          <w:p w14:paraId="160AEE6B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641" w:type="dxa"/>
            <w:shd w:val="clear" w:color="auto" w:fill="auto"/>
          </w:tcPr>
          <w:p w14:paraId="3C694887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2E102BBA" w14:textId="52B5E65D" w:rsidR="00EE2ABA" w:rsidRPr="009A5C5B" w:rsidRDefault="00EE2ABA" w:rsidP="00BA7EAB">
            <w:pPr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>Соглашения с собственниками о переходе права собственности на жилые помещения осуществляется специалистами Управления.</w:t>
            </w:r>
          </w:p>
          <w:p w14:paraId="3D6A3964" w14:textId="407A97C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 на личном приеме знакомит заявителя с проектом договора</w:t>
            </w:r>
            <w:r w:rsidR="00F815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После ознакомления заявитель в присутствии специалиста Управления подписывает договор. Первый экземпляр договора в течение 3 рабочих дней выдается гражданину, второй экземпляр и документы хранятся в Управлении;</w:t>
            </w:r>
          </w:p>
        </w:tc>
      </w:tr>
      <w:tr w:rsidR="00EE2ABA" w:rsidRPr="00CF3EB9" w14:paraId="7CBAB6F1" w14:textId="77777777" w:rsidTr="00BA7EAB">
        <w:tc>
          <w:tcPr>
            <w:tcW w:w="823" w:type="dxa"/>
            <w:shd w:val="clear" w:color="auto" w:fill="auto"/>
          </w:tcPr>
          <w:p w14:paraId="3F113D95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  <w:shd w:val="clear" w:color="auto" w:fill="auto"/>
          </w:tcPr>
          <w:p w14:paraId="137449B5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  <w:shd w:val="clear" w:color="auto" w:fill="auto"/>
          </w:tcPr>
          <w:p w14:paraId="6F3C70A7" w14:textId="77777777" w:rsidR="00EE2ABA" w:rsidRPr="009A5C5B" w:rsidRDefault="00EE2ABA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5B">
              <w:rPr>
                <w:rStyle w:val="a7"/>
                <w:rFonts w:eastAsiaTheme="minorHAnsi"/>
                <w:b w:val="0"/>
                <w:sz w:val="24"/>
              </w:rPr>
              <w:t xml:space="preserve">не позднее 3 рабочих дней со дня выхода постановления Администрации </w:t>
            </w:r>
            <w:r w:rsidR="00B80F1F">
              <w:rPr>
                <w:rStyle w:val="a7"/>
                <w:rFonts w:eastAsiaTheme="minorHAnsi"/>
                <w:b w:val="0"/>
                <w:sz w:val="24"/>
              </w:rPr>
              <w:t>М</w:t>
            </w:r>
            <w:r w:rsidRPr="009A5C5B">
              <w:rPr>
                <w:rStyle w:val="a7"/>
                <w:rFonts w:eastAsiaTheme="minorHAnsi"/>
                <w:b w:val="0"/>
                <w:sz w:val="24"/>
              </w:rPr>
              <w:t>О. При обращении нанимателя.</w:t>
            </w:r>
          </w:p>
        </w:tc>
      </w:tr>
      <w:tr w:rsidR="00EE2ABA" w:rsidRPr="00872FA5" w14:paraId="2AC79891" w14:textId="77777777" w:rsidTr="00BA7EAB">
        <w:tc>
          <w:tcPr>
            <w:tcW w:w="823" w:type="dxa"/>
            <w:shd w:val="clear" w:color="auto" w:fill="auto"/>
          </w:tcPr>
          <w:p w14:paraId="22093A8E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  <w:shd w:val="clear" w:color="auto" w:fill="auto"/>
          </w:tcPr>
          <w:p w14:paraId="57182EEE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55CD3607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</w:t>
            </w:r>
          </w:p>
          <w:p w14:paraId="3C9E9504" w14:textId="77777777" w:rsidR="00EE2ABA" w:rsidRPr="009A5C5B" w:rsidRDefault="00EE2ABA" w:rsidP="00BA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BA" w:rsidRPr="00A7250C" w14:paraId="555C4D74" w14:textId="77777777" w:rsidTr="00BA7EAB">
        <w:tc>
          <w:tcPr>
            <w:tcW w:w="823" w:type="dxa"/>
            <w:shd w:val="clear" w:color="auto" w:fill="auto"/>
          </w:tcPr>
          <w:p w14:paraId="4634AB8C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  <w:shd w:val="clear" w:color="auto" w:fill="auto"/>
          </w:tcPr>
          <w:p w14:paraId="6DA5EE87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11BC94A0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14:paraId="0A9E810A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Сканер,</w:t>
            </w:r>
          </w:p>
          <w:p w14:paraId="7DC917F9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t>копир;</w:t>
            </w:r>
          </w:p>
          <w:p w14:paraId="26A9A644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принтер.</w:t>
            </w:r>
          </w:p>
        </w:tc>
      </w:tr>
      <w:tr w:rsidR="00EE2ABA" w:rsidRPr="00CF3EB9" w14:paraId="023C0292" w14:textId="77777777" w:rsidTr="00BA7EAB">
        <w:tc>
          <w:tcPr>
            <w:tcW w:w="823" w:type="dxa"/>
            <w:shd w:val="clear" w:color="auto" w:fill="auto"/>
          </w:tcPr>
          <w:p w14:paraId="5114314F" w14:textId="77777777" w:rsidR="00EE2ABA" w:rsidRPr="00A7250C" w:rsidRDefault="00B80F1F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EE2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  <w:shd w:val="clear" w:color="auto" w:fill="auto"/>
          </w:tcPr>
          <w:p w14:paraId="0EB47932" w14:textId="77777777" w:rsidR="00EE2ABA" w:rsidRPr="0033310C" w:rsidRDefault="00EE2ABA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  <w:shd w:val="clear" w:color="auto" w:fill="auto"/>
          </w:tcPr>
          <w:p w14:paraId="3C9A304E" w14:textId="77777777" w:rsidR="00EE2ABA" w:rsidRPr="009A5C5B" w:rsidRDefault="00EE2AB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E06A9" w:rsidRPr="0033310C" w14:paraId="12E45A10" w14:textId="77777777" w:rsidTr="00BA7EAB">
        <w:tc>
          <w:tcPr>
            <w:tcW w:w="823" w:type="dxa"/>
            <w:shd w:val="clear" w:color="auto" w:fill="auto"/>
          </w:tcPr>
          <w:p w14:paraId="533B5389" w14:textId="77777777" w:rsidR="00FE06A9" w:rsidRPr="00060F87" w:rsidRDefault="00FE06A9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</w:tcPr>
          <w:p w14:paraId="260086F7" w14:textId="77777777" w:rsidR="00FE06A9" w:rsidRPr="0033310C" w:rsidRDefault="00FE06A9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  <w:shd w:val="clear" w:color="auto" w:fill="auto"/>
          </w:tcPr>
          <w:p w14:paraId="7D467430" w14:textId="77777777" w:rsidR="00FE06A9" w:rsidRPr="0033310C" w:rsidRDefault="00FE06A9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5FDEC5" w14:textId="77777777" w:rsidR="00A70680" w:rsidRDefault="00A70680" w:rsidP="00BA7EAB">
      <w:pPr>
        <w:rPr>
          <w:rFonts w:ascii="Times New Roman" w:hAnsi="Times New Roman" w:cs="Times New Roman"/>
          <w:sz w:val="24"/>
          <w:szCs w:val="24"/>
        </w:rPr>
      </w:pPr>
    </w:p>
    <w:p w14:paraId="41F205EE" w14:textId="77777777" w:rsidR="001F158F" w:rsidRDefault="00A70680" w:rsidP="00BA7EAB">
      <w:pPr>
        <w:rPr>
          <w:rFonts w:ascii="Times New Roman" w:hAnsi="Times New Roman" w:cs="Times New Roman"/>
          <w:sz w:val="24"/>
          <w:szCs w:val="24"/>
        </w:rPr>
      </w:pPr>
      <w:r w:rsidRPr="00A70680">
        <w:rPr>
          <w:rFonts w:ascii="Times New Roman" w:hAnsi="Times New Roman" w:cs="Times New Roman"/>
          <w:sz w:val="24"/>
          <w:szCs w:val="24"/>
        </w:rPr>
        <w:t>Раздел 8. «Особенности предоставления «подуслуги»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32"/>
        <w:gridCol w:w="5037"/>
      </w:tblGrid>
      <w:tr w:rsidR="00A70680" w:rsidRPr="0033310C" w14:paraId="267D7430" w14:textId="77777777" w:rsidTr="00F8159F">
        <w:tc>
          <w:tcPr>
            <w:tcW w:w="576" w:type="dxa"/>
          </w:tcPr>
          <w:p w14:paraId="7CDA578B" w14:textId="77777777" w:rsidR="00A70680" w:rsidRPr="0033310C" w:rsidRDefault="00A70680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5F5D78C3" w14:textId="77777777" w:rsidR="00A70680" w:rsidRPr="0033310C" w:rsidRDefault="00A70680" w:rsidP="00BA7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14:paraId="1FEEC80E" w14:textId="77777777" w:rsidR="00A70680" w:rsidRPr="0033310C" w:rsidRDefault="00A70680" w:rsidP="00BA7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14:paraId="3F82336A" w14:textId="77777777" w:rsidTr="00F8159F">
        <w:tc>
          <w:tcPr>
            <w:tcW w:w="576" w:type="dxa"/>
          </w:tcPr>
          <w:p w14:paraId="35DF2AA2" w14:textId="77777777" w:rsidR="00A70680" w:rsidRPr="0033310C" w:rsidRDefault="00A70680" w:rsidP="00BA7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4D73507C" w14:textId="77777777" w:rsidR="00A70680" w:rsidRPr="0033310C" w:rsidRDefault="00A70680" w:rsidP="00BA7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14:paraId="5BE37166" w14:textId="77777777" w:rsidR="00A70680" w:rsidRPr="0033310C" w:rsidRDefault="00A70680" w:rsidP="00BA7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14:paraId="798A2175" w14:textId="77777777" w:rsidTr="00F8159F">
        <w:tc>
          <w:tcPr>
            <w:tcW w:w="576" w:type="dxa"/>
          </w:tcPr>
          <w:p w14:paraId="00FB4FCA" w14:textId="77777777" w:rsidR="00A70680" w:rsidRPr="0033310C" w:rsidRDefault="00A70680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  <w:shd w:val="clear" w:color="auto" w:fill="auto"/>
          </w:tcPr>
          <w:p w14:paraId="4430A989" w14:textId="77777777" w:rsidR="00A70680" w:rsidRPr="0033310C" w:rsidRDefault="00A70680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7" w:type="dxa"/>
          </w:tcPr>
          <w:p w14:paraId="19E4CC9B" w14:textId="77777777" w:rsidR="00A70680" w:rsidRPr="00EF7B97" w:rsidRDefault="002D32A8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нанимателям жилых помещений в связи с переселением их из ветхого жилищного фонда и зон застройки (сноса), жилых помещений по договору социального найма»</w:t>
            </w:r>
          </w:p>
        </w:tc>
      </w:tr>
      <w:tr w:rsidR="00A70680" w:rsidRPr="0033310C" w14:paraId="64ACD72D" w14:textId="77777777" w:rsidTr="00F8159F">
        <w:trPr>
          <w:trHeight w:val="135"/>
        </w:trPr>
        <w:tc>
          <w:tcPr>
            <w:tcW w:w="576" w:type="dxa"/>
          </w:tcPr>
          <w:p w14:paraId="43328CD3" w14:textId="77777777" w:rsidR="00A70680" w:rsidRPr="00E96AA7" w:rsidRDefault="00A70680" w:rsidP="00BA7EA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0551564B" w14:textId="77777777" w:rsidR="00A70680" w:rsidRPr="0033310C" w:rsidRDefault="00A70680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5037" w:type="dxa"/>
          </w:tcPr>
          <w:p w14:paraId="1C683458" w14:textId="77777777" w:rsidR="00A70680" w:rsidRPr="00EF7B97" w:rsidRDefault="002D32A8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Всю указанную информацию заявитель может получить посредством официального сайта Администрации МО</w:t>
            </w:r>
            <w:r w:rsidR="005B0F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317A" w:rsidRPr="005B0F7C">
              <w:rPr>
                <w:rFonts w:ascii="Times New Roman" w:hAnsi="Times New Roman" w:cs="Times New Roman"/>
                <w:sz w:val="24"/>
                <w:szCs w:val="24"/>
              </w:rPr>
              <w:t>официального сайта МФЦ, ЕПГУ, ПГУ СО</w:t>
            </w:r>
          </w:p>
        </w:tc>
      </w:tr>
      <w:tr w:rsidR="00A70680" w:rsidRPr="002A56F0" w14:paraId="592CF3A3" w14:textId="77777777" w:rsidTr="00F8159F">
        <w:tc>
          <w:tcPr>
            <w:tcW w:w="576" w:type="dxa"/>
          </w:tcPr>
          <w:p w14:paraId="55C7D6ED" w14:textId="77777777" w:rsidR="00A70680" w:rsidRPr="00E96AA7" w:rsidRDefault="00A70680" w:rsidP="00BA7EA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6E8D2C6B" w14:textId="77777777" w:rsidR="00A70680" w:rsidRPr="0033310C" w:rsidRDefault="00A70680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«подуслуги»</w:t>
            </w:r>
          </w:p>
        </w:tc>
        <w:tc>
          <w:tcPr>
            <w:tcW w:w="5037" w:type="dxa"/>
            <w:shd w:val="clear" w:color="auto" w:fill="FFFFFF" w:themeFill="background1"/>
          </w:tcPr>
          <w:p w14:paraId="38EDFB69" w14:textId="77777777" w:rsidR="005B0F7C" w:rsidRPr="005B0F7C" w:rsidRDefault="00940FF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1.Официальный сайт</w:t>
            </w:r>
            <w:r w:rsidR="00BB6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D1C" w:rsidRPr="005B0F7C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CD2AC69" w14:textId="77777777" w:rsidR="00A70680" w:rsidRPr="00EF7B97" w:rsidRDefault="00BB6D1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2. Официальный сайт ОМС</w:t>
            </w:r>
          </w:p>
        </w:tc>
      </w:tr>
      <w:tr w:rsidR="00A70680" w:rsidRPr="0033310C" w14:paraId="7167A8FD" w14:textId="77777777" w:rsidTr="00F8159F">
        <w:tc>
          <w:tcPr>
            <w:tcW w:w="576" w:type="dxa"/>
          </w:tcPr>
          <w:p w14:paraId="2C8B9699" w14:textId="77777777" w:rsidR="00A70680" w:rsidRPr="00E96AA7" w:rsidRDefault="00A70680" w:rsidP="00BA7EA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021D3205" w14:textId="77777777" w:rsidR="00A70680" w:rsidRPr="0033310C" w:rsidRDefault="00A70680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«подуслуги»</w:t>
            </w:r>
          </w:p>
        </w:tc>
        <w:tc>
          <w:tcPr>
            <w:tcW w:w="5037" w:type="dxa"/>
          </w:tcPr>
          <w:p w14:paraId="35149367" w14:textId="77777777" w:rsidR="00A70680" w:rsidRPr="00EF7B97" w:rsidRDefault="00EB21A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0680" w:rsidRPr="0033310C" w14:paraId="34C7FFA4" w14:textId="77777777" w:rsidTr="00F8159F">
        <w:tc>
          <w:tcPr>
            <w:tcW w:w="576" w:type="dxa"/>
          </w:tcPr>
          <w:p w14:paraId="30CAE932" w14:textId="77777777" w:rsidR="00A70680" w:rsidRPr="00E96AA7" w:rsidRDefault="00A70680" w:rsidP="00BA7EA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73610398" w14:textId="77777777" w:rsidR="00A70680" w:rsidRDefault="00A70680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14:paraId="6BD3D5A7" w14:textId="77777777" w:rsidR="00A70680" w:rsidRDefault="00A70680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«подуслуги» и иных документов,</w:t>
            </w:r>
          </w:p>
          <w:p w14:paraId="38B85630" w14:textId="77777777" w:rsidR="00A70680" w:rsidRPr="0033310C" w:rsidRDefault="00A70680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«подуслуги»</w:t>
            </w:r>
          </w:p>
        </w:tc>
        <w:tc>
          <w:tcPr>
            <w:tcW w:w="5037" w:type="dxa"/>
          </w:tcPr>
          <w:p w14:paraId="12CF4648" w14:textId="77777777" w:rsidR="00A70680" w:rsidRPr="00EF7B97" w:rsidRDefault="00EF7B9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ребуется предоставление заявителем документов на бумажном носителе непосредственно при получении результата "подуслуги"</w:t>
            </w:r>
          </w:p>
        </w:tc>
      </w:tr>
      <w:tr w:rsidR="00A70680" w:rsidRPr="0033310C" w14:paraId="249B144F" w14:textId="77777777" w:rsidTr="00F8159F">
        <w:tc>
          <w:tcPr>
            <w:tcW w:w="576" w:type="dxa"/>
          </w:tcPr>
          <w:p w14:paraId="77A6F4FE" w14:textId="77777777" w:rsidR="00A70680" w:rsidRPr="00E96AA7" w:rsidRDefault="00A70680" w:rsidP="00BA7EA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5B1199E0" w14:textId="77777777" w:rsidR="00A70680" w:rsidRDefault="00A70680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14:paraId="4D490BE7" w14:textId="77777777" w:rsidR="00A70680" w:rsidRDefault="00A70680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«подуслуги» и уплаты иных платежей, взимаемых в соответствии с законодательством</w:t>
            </w:r>
          </w:p>
          <w:p w14:paraId="065A7B7B" w14:textId="77777777" w:rsidR="00A70680" w:rsidRPr="0033310C" w:rsidRDefault="00A70680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14:paraId="583FDA00" w14:textId="77777777" w:rsidR="00A70680" w:rsidRPr="0033310C" w:rsidRDefault="00EB21A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680" w:rsidRPr="0033310C" w14:paraId="60114AA9" w14:textId="77777777" w:rsidTr="00F8159F">
        <w:tc>
          <w:tcPr>
            <w:tcW w:w="576" w:type="dxa"/>
          </w:tcPr>
          <w:p w14:paraId="6C66DA29" w14:textId="77777777" w:rsidR="00A70680" w:rsidRPr="00E96AA7" w:rsidRDefault="00A70680" w:rsidP="00BA7EA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40CC5154" w14:textId="77777777" w:rsidR="00A70680" w:rsidRPr="0033310C" w:rsidRDefault="00A70680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5037" w:type="dxa"/>
          </w:tcPr>
          <w:p w14:paraId="7958D5DC" w14:textId="77777777" w:rsidR="00A70680" w:rsidRPr="00EF7B97" w:rsidRDefault="00940FF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Администрации МО </w:t>
            </w:r>
          </w:p>
        </w:tc>
      </w:tr>
      <w:tr w:rsidR="00A70680" w:rsidRPr="0033310C" w14:paraId="39B66460" w14:textId="77777777" w:rsidTr="00F8159F">
        <w:tc>
          <w:tcPr>
            <w:tcW w:w="576" w:type="dxa"/>
          </w:tcPr>
          <w:p w14:paraId="126A2B69" w14:textId="77777777" w:rsidR="00A70680" w:rsidRPr="00812BE1" w:rsidRDefault="00A70680" w:rsidP="00BA7EA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0E1011D8" w14:textId="77777777" w:rsidR="00A70680" w:rsidRDefault="00A70680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</w:t>
            </w:r>
          </w:p>
          <w:p w14:paraId="198955E0" w14:textId="77777777" w:rsidR="00A70680" w:rsidRPr="0033310C" w:rsidRDefault="00A70680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«подуслуги»</w:t>
            </w:r>
          </w:p>
        </w:tc>
        <w:tc>
          <w:tcPr>
            <w:tcW w:w="5037" w:type="dxa"/>
          </w:tcPr>
          <w:p w14:paraId="44B03403" w14:textId="77777777" w:rsidR="005B0F7C" w:rsidRPr="005B0F7C" w:rsidRDefault="005B0F7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1.Официальный сайт Администрации МО </w:t>
            </w:r>
          </w:p>
          <w:p w14:paraId="36C8356D" w14:textId="77777777" w:rsidR="00A70680" w:rsidRPr="00EF7B97" w:rsidRDefault="005B0F7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2. Официальный сайт МФЦ</w:t>
            </w:r>
          </w:p>
        </w:tc>
      </w:tr>
      <w:tr w:rsidR="00A70680" w:rsidRPr="0033310C" w14:paraId="405BB7BA" w14:textId="77777777" w:rsidTr="00F8159F">
        <w:tc>
          <w:tcPr>
            <w:tcW w:w="576" w:type="dxa"/>
          </w:tcPr>
          <w:p w14:paraId="25357F2F" w14:textId="77777777" w:rsidR="00A70680" w:rsidRPr="0033310C" w:rsidRDefault="00A70680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  <w:shd w:val="clear" w:color="auto" w:fill="auto"/>
          </w:tcPr>
          <w:p w14:paraId="105CEC6B" w14:textId="77777777" w:rsidR="00A70680" w:rsidRPr="0033310C" w:rsidRDefault="00A70680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7" w:type="dxa"/>
          </w:tcPr>
          <w:p w14:paraId="57E67D24" w14:textId="77777777" w:rsidR="00A70680" w:rsidRPr="00EF7B97" w:rsidRDefault="00940FF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«Предоставление собственникам жилых помещений в связи с переселением их из ветхого жилищного фонда и зон застройки </w:t>
            </w:r>
            <w:r w:rsidRPr="00EF7B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(сноса) равнозначного жилья по договору мены»</w:t>
            </w:r>
          </w:p>
        </w:tc>
      </w:tr>
      <w:tr w:rsidR="00940FF7" w:rsidRPr="0033310C" w14:paraId="7D297568" w14:textId="77777777" w:rsidTr="00F8159F">
        <w:trPr>
          <w:trHeight w:val="135"/>
        </w:trPr>
        <w:tc>
          <w:tcPr>
            <w:tcW w:w="576" w:type="dxa"/>
          </w:tcPr>
          <w:p w14:paraId="19A438C2" w14:textId="77777777" w:rsidR="00940FF7" w:rsidRPr="00E96AA7" w:rsidRDefault="00940FF7" w:rsidP="00BA7EA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4C222A51" w14:textId="77777777" w:rsidR="00940FF7" w:rsidRPr="0033310C" w:rsidRDefault="00940FF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5037" w:type="dxa"/>
          </w:tcPr>
          <w:p w14:paraId="55BE35F9" w14:textId="77777777" w:rsidR="00940FF7" w:rsidRPr="00EF7B97" w:rsidRDefault="0054317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Всю указанную информацию заявитель может получить посредством официального сайта Администрации МО</w:t>
            </w:r>
            <w:r w:rsidR="005B0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официального сайта МФЦ, ЕПГУ, ПГУ СО</w:t>
            </w:r>
          </w:p>
        </w:tc>
      </w:tr>
      <w:tr w:rsidR="00940FF7" w:rsidRPr="0033310C" w14:paraId="491A6EE3" w14:textId="77777777" w:rsidTr="00F8159F">
        <w:tc>
          <w:tcPr>
            <w:tcW w:w="576" w:type="dxa"/>
          </w:tcPr>
          <w:p w14:paraId="3A8A22D3" w14:textId="77777777" w:rsidR="00940FF7" w:rsidRPr="00E96AA7" w:rsidRDefault="00940FF7" w:rsidP="00BA7EA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6066BEDC" w14:textId="2C0F3EC3" w:rsidR="00940FF7" w:rsidRPr="0033310C" w:rsidRDefault="00940FF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</w:t>
            </w:r>
            <w:r w:rsidR="00F815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 для подачи запроса о предоставлении «подуслуги»</w:t>
            </w:r>
          </w:p>
        </w:tc>
        <w:tc>
          <w:tcPr>
            <w:tcW w:w="5037" w:type="dxa"/>
          </w:tcPr>
          <w:p w14:paraId="60B4DF54" w14:textId="77777777" w:rsidR="00BB6D1C" w:rsidRPr="005B0F7C" w:rsidRDefault="00BB6D1C" w:rsidP="00BA7EAB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1.Официальный сайт МФЦ: </w:t>
            </w:r>
          </w:p>
          <w:p w14:paraId="15E87874" w14:textId="77777777" w:rsidR="00940FF7" w:rsidRPr="00EF7B97" w:rsidRDefault="00BB6D1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2. Официальный сайт ОМС</w:t>
            </w:r>
          </w:p>
          <w:p w14:paraId="1261B2F0" w14:textId="77777777" w:rsidR="00940FF7" w:rsidRPr="00EF7B97" w:rsidRDefault="00940FF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F7" w:rsidRPr="0033310C" w14:paraId="510A46C9" w14:textId="77777777" w:rsidTr="00F8159F">
        <w:tc>
          <w:tcPr>
            <w:tcW w:w="576" w:type="dxa"/>
          </w:tcPr>
          <w:p w14:paraId="161CE22B" w14:textId="77777777" w:rsidR="00940FF7" w:rsidRPr="00E96AA7" w:rsidRDefault="00940FF7" w:rsidP="00BA7EA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6D1D4E14" w14:textId="77777777" w:rsidR="00940FF7" w:rsidRPr="0033310C" w:rsidRDefault="00940FF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«подуслуги»</w:t>
            </w:r>
          </w:p>
        </w:tc>
        <w:tc>
          <w:tcPr>
            <w:tcW w:w="5037" w:type="dxa"/>
          </w:tcPr>
          <w:p w14:paraId="184959E4" w14:textId="77777777" w:rsidR="00940FF7" w:rsidRPr="00EF7B97" w:rsidRDefault="00EB21A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0FF7" w:rsidRPr="0033310C" w14:paraId="301A9306" w14:textId="77777777" w:rsidTr="00F8159F">
        <w:tc>
          <w:tcPr>
            <w:tcW w:w="576" w:type="dxa"/>
          </w:tcPr>
          <w:p w14:paraId="124A6763" w14:textId="77777777" w:rsidR="00940FF7" w:rsidRPr="00E96AA7" w:rsidRDefault="00940FF7" w:rsidP="00BA7EA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4B6CF6B0" w14:textId="77777777" w:rsidR="00940FF7" w:rsidRDefault="00940FF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14:paraId="2E40A0D8" w14:textId="77777777" w:rsidR="00940FF7" w:rsidRDefault="00940FF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«подуслуги» и иных документов,</w:t>
            </w:r>
          </w:p>
          <w:p w14:paraId="00674F52" w14:textId="77777777" w:rsidR="00940FF7" w:rsidRPr="0033310C" w:rsidRDefault="00940FF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«подуслуги»</w:t>
            </w:r>
          </w:p>
        </w:tc>
        <w:tc>
          <w:tcPr>
            <w:tcW w:w="5037" w:type="dxa"/>
          </w:tcPr>
          <w:p w14:paraId="165AAFE5" w14:textId="77777777" w:rsidR="00940FF7" w:rsidRPr="00EF7B97" w:rsidRDefault="00EF7B9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ребуется предоставление заявителем документов на бумажном носителе непосредственно при получении результата "подуслуги"</w:t>
            </w:r>
          </w:p>
        </w:tc>
      </w:tr>
      <w:tr w:rsidR="00940FF7" w:rsidRPr="0033310C" w14:paraId="76B81185" w14:textId="77777777" w:rsidTr="00F8159F">
        <w:tc>
          <w:tcPr>
            <w:tcW w:w="576" w:type="dxa"/>
          </w:tcPr>
          <w:p w14:paraId="0687232F" w14:textId="77777777" w:rsidR="00940FF7" w:rsidRPr="00E96AA7" w:rsidRDefault="00940FF7" w:rsidP="00BA7EA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095D6B23" w14:textId="77777777" w:rsidR="00940FF7" w:rsidRDefault="00940FF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14:paraId="5FE3E5DF" w14:textId="77777777" w:rsidR="00940FF7" w:rsidRDefault="00940FF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«подуслуги» и уплаты иных платежей, взимаемых в соответствии с законодательством</w:t>
            </w:r>
          </w:p>
          <w:p w14:paraId="44F672C7" w14:textId="77777777" w:rsidR="00940FF7" w:rsidRPr="0033310C" w:rsidRDefault="00940FF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14:paraId="3D9E232C" w14:textId="77777777" w:rsidR="00940FF7" w:rsidRPr="00EF7B97" w:rsidRDefault="00EB21A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FF7" w:rsidRPr="0033310C" w14:paraId="51DB4E17" w14:textId="77777777" w:rsidTr="00F8159F">
        <w:tc>
          <w:tcPr>
            <w:tcW w:w="576" w:type="dxa"/>
          </w:tcPr>
          <w:p w14:paraId="0E85008C" w14:textId="77777777" w:rsidR="00940FF7" w:rsidRPr="00E96AA7" w:rsidRDefault="00940FF7" w:rsidP="00BA7EA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1F72BD9F" w14:textId="77777777" w:rsidR="00940FF7" w:rsidRPr="0033310C" w:rsidRDefault="00940FF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5037" w:type="dxa"/>
          </w:tcPr>
          <w:p w14:paraId="0FE15089" w14:textId="77777777" w:rsidR="00940FF7" w:rsidRPr="00EF7B97" w:rsidRDefault="0054317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Администрации МО </w:t>
            </w:r>
          </w:p>
        </w:tc>
      </w:tr>
      <w:tr w:rsidR="00940FF7" w:rsidRPr="0033310C" w14:paraId="68301744" w14:textId="77777777" w:rsidTr="00F8159F">
        <w:tc>
          <w:tcPr>
            <w:tcW w:w="576" w:type="dxa"/>
          </w:tcPr>
          <w:p w14:paraId="654FBCA4" w14:textId="77777777" w:rsidR="00940FF7" w:rsidRPr="00812BE1" w:rsidRDefault="00940FF7" w:rsidP="00BA7EA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3F04DC2F" w14:textId="77777777" w:rsidR="00940FF7" w:rsidRDefault="00940FF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</w:t>
            </w:r>
          </w:p>
          <w:p w14:paraId="387FD389" w14:textId="77777777" w:rsidR="00940FF7" w:rsidRPr="0033310C" w:rsidRDefault="00940FF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«подуслуги»</w:t>
            </w:r>
          </w:p>
        </w:tc>
        <w:tc>
          <w:tcPr>
            <w:tcW w:w="5037" w:type="dxa"/>
          </w:tcPr>
          <w:p w14:paraId="1AE30E28" w14:textId="77777777" w:rsidR="005B0F7C" w:rsidRDefault="005B0F7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="0054317A" w:rsidRPr="00EF7B97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4317A"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МО </w:t>
            </w:r>
          </w:p>
          <w:p w14:paraId="13A2D0C7" w14:textId="77777777" w:rsidR="00940FF7" w:rsidRPr="00EF7B97" w:rsidRDefault="005B0F7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317A" w:rsidRPr="005B0F7C">
              <w:rPr>
                <w:rFonts w:ascii="Times New Roman" w:hAnsi="Times New Roman" w:cs="Times New Roman"/>
                <w:sz w:val="24"/>
                <w:szCs w:val="24"/>
              </w:rPr>
              <w:t>фициальный сайт МФЦ</w:t>
            </w:r>
          </w:p>
        </w:tc>
      </w:tr>
      <w:tr w:rsidR="00940FF7" w:rsidRPr="0033310C" w14:paraId="20092AE9" w14:textId="77777777" w:rsidTr="00F8159F">
        <w:tc>
          <w:tcPr>
            <w:tcW w:w="576" w:type="dxa"/>
          </w:tcPr>
          <w:p w14:paraId="17F975A8" w14:textId="77777777" w:rsidR="00940FF7" w:rsidRPr="0033310C" w:rsidRDefault="00940FF7" w:rsidP="00BA7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  <w:shd w:val="clear" w:color="auto" w:fill="auto"/>
          </w:tcPr>
          <w:p w14:paraId="58235B5D" w14:textId="77777777" w:rsidR="00940FF7" w:rsidRPr="0033310C" w:rsidRDefault="00940FF7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7" w:type="dxa"/>
          </w:tcPr>
          <w:p w14:paraId="5F74D480" w14:textId="77777777" w:rsidR="00940FF7" w:rsidRPr="00EF7B97" w:rsidRDefault="00940FF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b/>
                <w:sz w:val="24"/>
                <w:szCs w:val="24"/>
              </w:rPr>
              <w:t>«Предоставление собственникам жилых помещений в связи с переселением их из ветхого жилищного фонда и зон застройки (сноса) выкупной цены за изымаемое жилое помещение»</w:t>
            </w:r>
          </w:p>
        </w:tc>
      </w:tr>
      <w:tr w:rsidR="00940FF7" w:rsidRPr="0033310C" w14:paraId="5A65A146" w14:textId="77777777" w:rsidTr="00F8159F">
        <w:trPr>
          <w:trHeight w:val="135"/>
        </w:trPr>
        <w:tc>
          <w:tcPr>
            <w:tcW w:w="576" w:type="dxa"/>
          </w:tcPr>
          <w:p w14:paraId="1AC00284" w14:textId="77777777" w:rsidR="00940FF7" w:rsidRPr="00E96AA7" w:rsidRDefault="00940FF7" w:rsidP="00BA7EA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532D3B92" w14:textId="77777777" w:rsidR="00940FF7" w:rsidRPr="0033310C" w:rsidRDefault="00940FF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5037" w:type="dxa"/>
          </w:tcPr>
          <w:p w14:paraId="09534408" w14:textId="77777777" w:rsidR="00940FF7" w:rsidRPr="00EF7B97" w:rsidRDefault="0054317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Всю указанную информацию заявитель может получить посредством официального сайта Администрации МО</w:t>
            </w:r>
            <w:r w:rsidR="005B0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официального сайта МФЦ, ЕПГУ, ПГУ СО</w:t>
            </w:r>
          </w:p>
        </w:tc>
      </w:tr>
      <w:tr w:rsidR="00940FF7" w:rsidRPr="0033310C" w14:paraId="0027E521" w14:textId="77777777" w:rsidTr="00F8159F">
        <w:tc>
          <w:tcPr>
            <w:tcW w:w="576" w:type="dxa"/>
          </w:tcPr>
          <w:p w14:paraId="07E8E761" w14:textId="77777777" w:rsidR="00940FF7" w:rsidRPr="00E96AA7" w:rsidRDefault="00940FF7" w:rsidP="00BA7EA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0D012BC3" w14:textId="77777777" w:rsidR="00940FF7" w:rsidRPr="002A56F0" w:rsidRDefault="00940FF7" w:rsidP="00BA7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«подуслуги»</w:t>
            </w:r>
          </w:p>
        </w:tc>
        <w:tc>
          <w:tcPr>
            <w:tcW w:w="5037" w:type="dxa"/>
          </w:tcPr>
          <w:p w14:paraId="00F8A22C" w14:textId="77777777" w:rsidR="005B0F7C" w:rsidRPr="005B0F7C" w:rsidRDefault="00BB6D1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 xml:space="preserve">1.Официальный сайт МФЦ: </w:t>
            </w:r>
          </w:p>
          <w:p w14:paraId="5D722CA7" w14:textId="77777777" w:rsidR="00940FF7" w:rsidRPr="00EF7B97" w:rsidRDefault="00BB6D1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2. Официальный сайт ОМС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0FF7" w:rsidRPr="0033310C" w14:paraId="40DB8096" w14:textId="77777777" w:rsidTr="00F8159F">
        <w:tc>
          <w:tcPr>
            <w:tcW w:w="576" w:type="dxa"/>
          </w:tcPr>
          <w:p w14:paraId="158DD57E" w14:textId="77777777" w:rsidR="00940FF7" w:rsidRPr="00E96AA7" w:rsidRDefault="00940FF7" w:rsidP="00BA7EA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7D440695" w14:textId="77777777" w:rsidR="00940FF7" w:rsidRPr="0033310C" w:rsidRDefault="00940FF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«подуслуги»</w:t>
            </w:r>
          </w:p>
        </w:tc>
        <w:tc>
          <w:tcPr>
            <w:tcW w:w="5037" w:type="dxa"/>
          </w:tcPr>
          <w:p w14:paraId="35BD7919" w14:textId="77777777" w:rsidR="00940FF7" w:rsidRPr="00EF7B97" w:rsidRDefault="00EB21A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0FF7" w:rsidRPr="0033310C" w14:paraId="1BC208CD" w14:textId="77777777" w:rsidTr="00F8159F">
        <w:tc>
          <w:tcPr>
            <w:tcW w:w="576" w:type="dxa"/>
          </w:tcPr>
          <w:p w14:paraId="3FE0BF6D" w14:textId="77777777" w:rsidR="00940FF7" w:rsidRPr="00E96AA7" w:rsidRDefault="00940FF7" w:rsidP="00BA7EA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2C1C96A2" w14:textId="77777777" w:rsidR="00940FF7" w:rsidRDefault="00940FF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14:paraId="5FCB9D1E" w14:textId="77777777" w:rsidR="00940FF7" w:rsidRDefault="00940FF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«подуслуги» и иных документов,</w:t>
            </w:r>
          </w:p>
          <w:p w14:paraId="215760B1" w14:textId="77777777" w:rsidR="00940FF7" w:rsidRPr="0033310C" w:rsidRDefault="00940FF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предоставления «подуслуги»</w:t>
            </w:r>
          </w:p>
        </w:tc>
        <w:tc>
          <w:tcPr>
            <w:tcW w:w="5037" w:type="dxa"/>
          </w:tcPr>
          <w:p w14:paraId="30252325" w14:textId="77777777" w:rsidR="00940FF7" w:rsidRPr="00EF7B97" w:rsidRDefault="00EF7B9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940FF7" w:rsidRPr="00EF7B97">
              <w:rPr>
                <w:rFonts w:ascii="Times New Roman" w:hAnsi="Times New Roman" w:cs="Times New Roman"/>
                <w:sz w:val="24"/>
                <w:szCs w:val="24"/>
              </w:rPr>
              <w:t>ребуется предоставление заявителем документов на бумажном носителе непосредственно при получении результата "подуслуги"</w:t>
            </w:r>
          </w:p>
        </w:tc>
      </w:tr>
      <w:tr w:rsidR="00940FF7" w:rsidRPr="0033310C" w14:paraId="1AA9DD37" w14:textId="77777777" w:rsidTr="00F8159F">
        <w:tc>
          <w:tcPr>
            <w:tcW w:w="576" w:type="dxa"/>
          </w:tcPr>
          <w:p w14:paraId="7DD86973" w14:textId="77777777" w:rsidR="00940FF7" w:rsidRPr="00E96AA7" w:rsidRDefault="00940FF7" w:rsidP="00BA7EA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72525DD4" w14:textId="77777777" w:rsidR="00940FF7" w:rsidRDefault="00940FF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14:paraId="5CE6945C" w14:textId="77777777" w:rsidR="00940FF7" w:rsidRDefault="00940FF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«подуслуги» и уплаты иных платежей, взимаемых в соответствии с законодательством</w:t>
            </w:r>
          </w:p>
          <w:p w14:paraId="14D6817D" w14:textId="77777777" w:rsidR="00940FF7" w:rsidRPr="0033310C" w:rsidRDefault="00940FF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14:paraId="043259C0" w14:textId="77777777" w:rsidR="00940FF7" w:rsidRPr="00EF7B97" w:rsidRDefault="00EB21A7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FF7" w:rsidRPr="0033310C" w14:paraId="38D74F50" w14:textId="77777777" w:rsidTr="00F8159F">
        <w:tc>
          <w:tcPr>
            <w:tcW w:w="576" w:type="dxa"/>
          </w:tcPr>
          <w:p w14:paraId="01983EE2" w14:textId="77777777" w:rsidR="00940FF7" w:rsidRPr="00E96AA7" w:rsidRDefault="00940FF7" w:rsidP="00BA7EA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48B1048C" w14:textId="77777777" w:rsidR="00940FF7" w:rsidRPr="0033310C" w:rsidRDefault="00940FF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5037" w:type="dxa"/>
          </w:tcPr>
          <w:p w14:paraId="4A083B4A" w14:textId="77777777" w:rsidR="00940FF7" w:rsidRPr="00EF7B97" w:rsidRDefault="0054317A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Администрации МО </w:t>
            </w:r>
          </w:p>
        </w:tc>
      </w:tr>
      <w:tr w:rsidR="00940FF7" w:rsidRPr="0033310C" w14:paraId="12FE4F7D" w14:textId="77777777" w:rsidTr="00F8159F">
        <w:tc>
          <w:tcPr>
            <w:tcW w:w="576" w:type="dxa"/>
          </w:tcPr>
          <w:p w14:paraId="370A8A34" w14:textId="77777777" w:rsidR="00940FF7" w:rsidRPr="00812BE1" w:rsidRDefault="00940FF7" w:rsidP="00BA7EAB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2A64B413" w14:textId="77777777" w:rsidR="00940FF7" w:rsidRDefault="00940FF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</w:t>
            </w:r>
          </w:p>
          <w:p w14:paraId="745D05CE" w14:textId="77777777" w:rsidR="00940FF7" w:rsidRPr="0033310C" w:rsidRDefault="00940FF7" w:rsidP="00BA7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«подуслуги»</w:t>
            </w:r>
          </w:p>
        </w:tc>
        <w:tc>
          <w:tcPr>
            <w:tcW w:w="5037" w:type="dxa"/>
          </w:tcPr>
          <w:p w14:paraId="2FB4A5ED" w14:textId="77777777" w:rsidR="005B0F7C" w:rsidRDefault="005B0F7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F7B97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МО </w:t>
            </w:r>
          </w:p>
          <w:p w14:paraId="404E32C4" w14:textId="77777777" w:rsidR="00940FF7" w:rsidRPr="00EF7B97" w:rsidRDefault="005B0F7C" w:rsidP="00BA7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B0F7C">
              <w:rPr>
                <w:rFonts w:ascii="Times New Roman" w:hAnsi="Times New Roman" w:cs="Times New Roman"/>
                <w:sz w:val="24"/>
                <w:szCs w:val="24"/>
              </w:rPr>
              <w:t>Официальный сайт МФЦ</w:t>
            </w:r>
          </w:p>
        </w:tc>
      </w:tr>
    </w:tbl>
    <w:p w14:paraId="413C306C" w14:textId="77777777" w:rsidR="007F5ACD" w:rsidRDefault="007F5ACD" w:rsidP="00BA7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5B0CD6" w14:textId="77777777" w:rsidR="00F8159F" w:rsidRPr="00E660FF" w:rsidRDefault="00F8159F" w:rsidP="00993706">
      <w:pPr>
        <w:tabs>
          <w:tab w:val="left" w:pos="993"/>
        </w:tabs>
        <w:spacing w:after="0"/>
        <w:ind w:left="5103"/>
        <w:jc w:val="right"/>
        <w:rPr>
          <w:rFonts w:ascii="Liberation Serif" w:hAnsi="Liberation Serif" w:cs="Liberation Serif"/>
          <w:sz w:val="24"/>
          <w:szCs w:val="24"/>
        </w:rPr>
      </w:pPr>
      <w:bookmarkStart w:id="2" w:name="_Hlk94088241"/>
      <w:r w:rsidRPr="00E660FF"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</w:p>
    <w:p w14:paraId="4B082B2F" w14:textId="77777777" w:rsidR="00F8159F" w:rsidRPr="00FD07C6" w:rsidRDefault="00F8159F" w:rsidP="009937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14:paraId="136D81D1" w14:textId="77777777" w:rsidR="00F8159F" w:rsidRPr="00FD07C6" w:rsidRDefault="00F8159F" w:rsidP="00FD07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</w:p>
    <w:p w14:paraId="6DE06F37" w14:textId="77777777" w:rsidR="00FD07C6" w:rsidRDefault="00F8159F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eastAsia="Calibri" w:hAnsi="Liberation Serif" w:cs="Liberation Serif"/>
          <w:sz w:val="24"/>
          <w:szCs w:val="24"/>
        </w:rPr>
        <w:t>«</w:t>
      </w:r>
      <w:r w:rsidR="00FD07C6" w:rsidRPr="00FD07C6">
        <w:rPr>
          <w:rFonts w:ascii="Liberation Serif" w:hAnsi="Liberation Serif" w:cs="Liberation Serif"/>
          <w:sz w:val="24"/>
          <w:szCs w:val="24"/>
        </w:rPr>
        <w:t xml:space="preserve">Предоставление гражданам жилых помещений </w:t>
      </w:r>
    </w:p>
    <w:p w14:paraId="5C444235" w14:textId="77777777" w:rsid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в связи с переселением их из ветхого жилищного </w:t>
      </w:r>
    </w:p>
    <w:p w14:paraId="1BE4D992" w14:textId="43B94264" w:rsidR="00F8159F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>фонда и зон застройки (сноса)»</w:t>
      </w:r>
    </w:p>
    <w:p w14:paraId="357B7847" w14:textId="77777777" w:rsidR="00F8159F" w:rsidRDefault="00F8159F" w:rsidP="00F8159F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A4C55FA" w14:textId="64FECE5B" w:rsidR="00F8159F" w:rsidRPr="00FD07C6" w:rsidRDefault="00F8159F" w:rsidP="00F8159F">
      <w:pPr>
        <w:tabs>
          <w:tab w:val="left" w:pos="993"/>
        </w:tabs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E660FF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Форма </w:t>
      </w:r>
      <w:r w:rsidRPr="00F8159F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заявления муниципальной слуги «</w:t>
      </w:r>
      <w:r w:rsidRPr="00F8159F">
        <w:rPr>
          <w:rFonts w:ascii="Liberation Serif" w:hAnsi="Liberation Serif" w:cs="Liberation Serif"/>
          <w:sz w:val="28"/>
          <w:szCs w:val="28"/>
        </w:rPr>
        <w:t>Предоставление гражданам жилых помещений в связи с переселением их из ветхого жилищного фонда и зон застройки (</w:t>
      </w:r>
      <w:r w:rsidRPr="00FD07C6">
        <w:rPr>
          <w:rFonts w:ascii="Liberation Serif" w:hAnsi="Liberation Serif" w:cs="Liberation Serif"/>
          <w:sz w:val="24"/>
          <w:szCs w:val="24"/>
        </w:rPr>
        <w:t>сноса)»</w:t>
      </w:r>
    </w:p>
    <w:p w14:paraId="1E3F5DB1" w14:textId="77777777" w:rsidR="00F8159F" w:rsidRPr="00FD07C6" w:rsidRDefault="00F8159F" w:rsidP="00F8159F">
      <w:pPr>
        <w:tabs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D8B231F" w14:textId="77777777" w:rsidR="00F8159F" w:rsidRPr="00FD07C6" w:rsidRDefault="00F8159F" w:rsidP="00F8159F">
      <w:pPr>
        <w:spacing w:after="0" w:line="240" w:lineRule="auto"/>
        <w:ind w:left="5103" w:hanging="14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Главе Арамильского городского округа</w:t>
      </w:r>
    </w:p>
    <w:p w14:paraId="5DCF4B27" w14:textId="6BF499F7" w:rsidR="00F8159F" w:rsidRPr="00FD07C6" w:rsidRDefault="00F8159F" w:rsidP="00F8159F">
      <w:pPr>
        <w:spacing w:after="0" w:line="240" w:lineRule="auto"/>
        <w:ind w:left="5103" w:hanging="14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</w:t>
      </w:r>
    </w:p>
    <w:p w14:paraId="748310C6" w14:textId="3EA55A7B" w:rsidR="00F8159F" w:rsidRPr="00FD07C6" w:rsidRDefault="00F8159F" w:rsidP="00F8159F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от___________________________________________________________________________</w:t>
      </w:r>
    </w:p>
    <w:p w14:paraId="63277490" w14:textId="3AC7164E" w:rsidR="00F8159F" w:rsidRPr="00FD07C6" w:rsidRDefault="00F8159F" w:rsidP="00F8159F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адрес:_____________________________________________________________________________________________________________</w:t>
      </w:r>
    </w:p>
    <w:p w14:paraId="7BAFA33B" w14:textId="254E60FA" w:rsidR="00F8159F" w:rsidRPr="00FD07C6" w:rsidRDefault="00F8159F" w:rsidP="00F8159F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тел.___________________________________</w:t>
      </w:r>
    </w:p>
    <w:p w14:paraId="1C16165B" w14:textId="4FA8F39A" w:rsidR="00F8159F" w:rsidRPr="00FD07C6" w:rsidRDefault="00F8159F" w:rsidP="00F8159F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e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Pr="00FD07C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mail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: ________________________________</w:t>
      </w:r>
    </w:p>
    <w:bookmarkEnd w:id="2"/>
    <w:p w14:paraId="17E4CB5C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14:paraId="3F5A44D0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14:paraId="050EC8D7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ЗАЯВЛЕНИЕ</w:t>
      </w:r>
    </w:p>
    <w:p w14:paraId="233B9B73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14:paraId="40C75F39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ab/>
        <w:t>Прошу предоставить мне ____________________________________________________</w:t>
      </w:r>
    </w:p>
    <w:p w14:paraId="3B9CDC62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________________________________________________________________________________</w:t>
      </w:r>
    </w:p>
    <w:p w14:paraId="0BBF6ACE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и членам моей семьи:</w:t>
      </w:r>
    </w:p>
    <w:p w14:paraId="49711416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1)______________________________________________________________________________</w:t>
      </w:r>
    </w:p>
    <w:p w14:paraId="121C7320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2)______________________________________________________________________________</w:t>
      </w:r>
    </w:p>
    <w:p w14:paraId="68795203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3)______________________________________________________________________________</w:t>
      </w:r>
    </w:p>
    <w:p w14:paraId="114C308F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(указать Ф.И.О. членов семьи заявителей, получателей данной услуги)</w:t>
      </w:r>
    </w:p>
    <w:p w14:paraId="32EF8DE8" w14:textId="68291091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в связи с переселением из ветхого жилищного фонда и зон застройки (сноса) предлагаемое жилое помещение жилищного фонда, расположенное по адресу:</w:t>
      </w:r>
    </w:p>
    <w:p w14:paraId="2B23BA59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________________________________________________________________________________</w:t>
      </w:r>
    </w:p>
    <w:p w14:paraId="14B0C399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(адрес предоставляемого жилого помещения)</w:t>
      </w:r>
    </w:p>
    <w:p w14:paraId="5C4C8133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общей площадью ____ кв. м, жилой площадью ____ кв. м с заключением договора социального найма, </w:t>
      </w:r>
    </w:p>
    <w:p w14:paraId="7E055957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14:paraId="2E415A50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14:paraId="1C3284B5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      «____» ____________ 20____ год</w:t>
      </w:r>
    </w:p>
    <w:p w14:paraId="5919DED5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__________________  / ____________________________________/          (подпись заявителя)              (расшифровка подписи - Ф.И.О.)</w:t>
      </w:r>
    </w:p>
    <w:p w14:paraId="50866B5E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___________________ /    __________________________________/</w:t>
      </w:r>
    </w:p>
    <w:p w14:paraId="4FD1D4C2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(подпись)                      (расшифровка подписи - Ф.И.О.)</w:t>
      </w:r>
    </w:p>
    <w:p w14:paraId="3FDBE7A0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совершеннолетнего члена семьи)</w:t>
      </w:r>
    </w:p>
    <w:p w14:paraId="7251B419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3770E28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___________________ /    __________________________________/</w:t>
      </w:r>
    </w:p>
    <w:p w14:paraId="4966DDBC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(подпись)                      (расшифровка подписи - Ф.И.О.)</w:t>
      </w:r>
    </w:p>
    <w:p w14:paraId="0A5560E6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совершеннолетнего члена семьи)</w:t>
      </w:r>
    </w:p>
    <w:p w14:paraId="305E8F0E" w14:textId="77777777" w:rsidR="007F5ACD" w:rsidRPr="00FD07C6" w:rsidRDefault="007F5ACD" w:rsidP="00F8159F">
      <w:pPr>
        <w:tabs>
          <w:tab w:val="left" w:pos="1780"/>
        </w:tabs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36A2CF99" w14:textId="36637253" w:rsidR="007F5ACD" w:rsidRDefault="007F5ACD" w:rsidP="00BA7EAB">
      <w:pPr>
        <w:tabs>
          <w:tab w:val="left" w:pos="1780"/>
        </w:tabs>
        <w:spacing w:after="0" w:line="240" w:lineRule="auto"/>
        <w:ind w:left="4248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20259D11" w14:textId="77777777" w:rsidR="001A70F6" w:rsidRPr="00FD07C6" w:rsidRDefault="001A70F6" w:rsidP="00BA7EAB">
      <w:pPr>
        <w:tabs>
          <w:tab w:val="left" w:pos="1780"/>
        </w:tabs>
        <w:spacing w:after="0" w:line="240" w:lineRule="auto"/>
        <w:ind w:left="4248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27D4B03F" w14:textId="58415C5A" w:rsidR="00F8159F" w:rsidRPr="00FD07C6" w:rsidRDefault="00F8159F" w:rsidP="00993706">
      <w:pPr>
        <w:tabs>
          <w:tab w:val="left" w:pos="993"/>
        </w:tabs>
        <w:spacing w:after="0"/>
        <w:ind w:left="5103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lastRenderedPageBreak/>
        <w:t>Приложение № 2</w:t>
      </w:r>
    </w:p>
    <w:p w14:paraId="386DA9FD" w14:textId="77777777" w:rsidR="00FD07C6" w:rsidRPr="00FD07C6" w:rsidRDefault="00FD07C6" w:rsidP="009937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14:paraId="621F16B1" w14:textId="77777777" w:rsidR="00FD07C6" w:rsidRPr="00FD07C6" w:rsidRDefault="00FD07C6" w:rsidP="009937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</w:p>
    <w:p w14:paraId="5DB65E96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eastAsia="Calibri" w:hAnsi="Liberation Serif" w:cs="Liberation Serif"/>
          <w:sz w:val="24"/>
          <w:szCs w:val="24"/>
        </w:rPr>
        <w:t>«</w:t>
      </w: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Предоставление гражданам жилых помещений </w:t>
      </w:r>
    </w:p>
    <w:p w14:paraId="38579BFA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в связи с переселением их из ветхого жилищного </w:t>
      </w:r>
    </w:p>
    <w:p w14:paraId="1407867D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>фонда и зон застройки (сноса)»</w:t>
      </w:r>
    </w:p>
    <w:p w14:paraId="7AB9AC39" w14:textId="77777777" w:rsidR="007F5ACD" w:rsidRPr="00FD07C6" w:rsidRDefault="007F5ACD" w:rsidP="00BA7EAB">
      <w:pPr>
        <w:tabs>
          <w:tab w:val="left" w:pos="1780"/>
        </w:tabs>
        <w:spacing w:after="0" w:line="240" w:lineRule="auto"/>
        <w:ind w:left="3540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</w:t>
      </w:r>
    </w:p>
    <w:p w14:paraId="0B5F5549" w14:textId="77777777" w:rsidR="00F8159F" w:rsidRPr="00FD07C6" w:rsidRDefault="00F8159F" w:rsidP="00F8159F">
      <w:pPr>
        <w:spacing w:after="0" w:line="240" w:lineRule="auto"/>
        <w:ind w:left="5103" w:hanging="14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Главе Арамильского городского округа</w:t>
      </w:r>
    </w:p>
    <w:p w14:paraId="63578285" w14:textId="77777777" w:rsidR="00F8159F" w:rsidRPr="00FD07C6" w:rsidRDefault="00F8159F" w:rsidP="00F8159F">
      <w:pPr>
        <w:spacing w:after="0" w:line="240" w:lineRule="auto"/>
        <w:ind w:left="5103" w:hanging="14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</w:t>
      </w:r>
    </w:p>
    <w:p w14:paraId="2F372094" w14:textId="77777777" w:rsidR="00F8159F" w:rsidRPr="00FD07C6" w:rsidRDefault="00F8159F" w:rsidP="00F8159F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от___________________________________________________________________________</w:t>
      </w:r>
    </w:p>
    <w:p w14:paraId="70E995B2" w14:textId="77777777" w:rsidR="00F8159F" w:rsidRPr="00FD07C6" w:rsidRDefault="00F8159F" w:rsidP="00F8159F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адрес:_____________________________________________________________________________________________________________</w:t>
      </w:r>
    </w:p>
    <w:p w14:paraId="5B5CE68C" w14:textId="6A339909" w:rsidR="007F5ACD" w:rsidRPr="00FD07C6" w:rsidRDefault="00F8159F" w:rsidP="00F8159F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тел.___________________________________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e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Pr="00FD07C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mail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: ________________________________</w:t>
      </w:r>
    </w:p>
    <w:p w14:paraId="16056DA4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14:paraId="694BEBD1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14:paraId="20A29675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ЗАЯВЛЕНИЕ</w:t>
      </w:r>
    </w:p>
    <w:p w14:paraId="1872BEB4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14:paraId="050ABBB6" w14:textId="11BBBD18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ab/>
        <w:t xml:space="preserve">Прошу предоставить мне   </w:t>
      </w:r>
      <w:r w:rsidR="00F8159F" w:rsidRPr="00FD07C6">
        <w:rPr>
          <w:rFonts w:ascii="Liberation Serif" w:eastAsia="Times New Roman" w:hAnsi="Liberation Serif" w:cs="Liberation Serif"/>
          <w:sz w:val="24"/>
          <w:szCs w:val="24"/>
        </w:rPr>
        <w:t>___________________________________________________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</w:p>
    <w:p w14:paraId="07CFF110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и членам моей семьи:</w:t>
      </w:r>
    </w:p>
    <w:p w14:paraId="4F5FB247" w14:textId="6FEF6694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1)_</w:t>
      </w:r>
      <w:r w:rsidR="00F8159F" w:rsidRPr="00FD07C6">
        <w:rPr>
          <w:rFonts w:ascii="Liberation Serif" w:eastAsia="Times New Roman" w:hAnsi="Liberation Serif" w:cs="Liberation Serif"/>
          <w:sz w:val="24"/>
          <w:szCs w:val="24"/>
        </w:rPr>
        <w:t>________________________________________________________________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>- мужу</w:t>
      </w:r>
    </w:p>
    <w:p w14:paraId="254721DD" w14:textId="2976F780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2)  </w:t>
      </w:r>
      <w:r w:rsidR="00F8159F" w:rsidRPr="00FD07C6">
        <w:rPr>
          <w:rFonts w:ascii="Liberation Serif" w:eastAsia="Times New Roman" w:hAnsi="Liberation Serif" w:cs="Liberation Serif"/>
          <w:sz w:val="24"/>
          <w:szCs w:val="24"/>
        </w:rPr>
        <w:t>________________________________________________________________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- сыну </w:t>
      </w:r>
    </w:p>
    <w:p w14:paraId="34EAED7C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3)______________________________________________________________________________</w:t>
      </w:r>
    </w:p>
    <w:p w14:paraId="33A56B7D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(указать Ф.И.О. членов семьи заявителей, получателей данной услуги)</w:t>
      </w:r>
    </w:p>
    <w:p w14:paraId="6C197226" w14:textId="5401C270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в связи с переселением из ветхого жилищного фонда и зон застройки (сноса) предлагаемое жилое помещение жилищного фонда, расположенное по адресу:</w:t>
      </w:r>
    </w:p>
    <w:p w14:paraId="273D108B" w14:textId="2FF9AC98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</w:t>
      </w:r>
      <w:r w:rsidR="00F8159F" w:rsidRPr="00FD07C6">
        <w:rPr>
          <w:rFonts w:ascii="Liberation Serif" w:eastAsia="Times New Roman" w:hAnsi="Liberation Serif" w:cs="Liberation Serif"/>
          <w:sz w:val="24"/>
          <w:szCs w:val="24"/>
        </w:rPr>
        <w:t>______________________________________________________________</w:t>
      </w:r>
    </w:p>
    <w:p w14:paraId="6CB07E55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(адрес предоставляемого жилого помещения)</w:t>
      </w:r>
    </w:p>
    <w:p w14:paraId="49EB7AEA" w14:textId="368E886A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общей площадью </w:t>
      </w:r>
      <w:r w:rsidR="00F8159F" w:rsidRPr="00FD07C6">
        <w:rPr>
          <w:rFonts w:ascii="Liberation Serif" w:eastAsia="Times New Roman" w:hAnsi="Liberation Serif" w:cs="Liberation Serif"/>
          <w:sz w:val="24"/>
          <w:szCs w:val="24"/>
        </w:rPr>
        <w:t>______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кв. м, жилой площадью </w:t>
      </w:r>
      <w:r w:rsidR="00F8159F" w:rsidRPr="00FD07C6">
        <w:rPr>
          <w:rFonts w:ascii="Liberation Serif" w:eastAsia="Times New Roman" w:hAnsi="Liberation Serif" w:cs="Liberation Serif"/>
          <w:sz w:val="24"/>
          <w:szCs w:val="24"/>
        </w:rPr>
        <w:t>_______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кв. м с заключением договора социального найма, </w:t>
      </w:r>
    </w:p>
    <w:p w14:paraId="69D73C8B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14:paraId="013AA306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заявлению прилагаются следующие документы:</w:t>
      </w:r>
    </w:p>
    <w:p w14:paraId="418CE0B1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копию паспортов;</w:t>
      </w:r>
    </w:p>
    <w:p w14:paraId="67A4F8D8" w14:textId="15BFBF78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копию свидетельства о браке;</w:t>
      </w:r>
    </w:p>
    <w:p w14:paraId="3EEB667D" w14:textId="3612EFDA" w:rsidR="007F5ACD" w:rsidRPr="00FD07C6" w:rsidRDefault="00A229BB" w:rsidP="00BA7E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) справку с места жительства;</w:t>
      </w:r>
    </w:p>
    <w:p w14:paraId="0F884215" w14:textId="0F0EF14C" w:rsidR="00A229BB" w:rsidRPr="00FD07C6" w:rsidRDefault="00A229BB" w:rsidP="00BA7E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4) копию СНИЛС;</w:t>
      </w:r>
    </w:p>
    <w:p w14:paraId="6D3CD04C" w14:textId="20A257CC" w:rsidR="00A229BB" w:rsidRPr="00FD07C6" w:rsidRDefault="00A229BB" w:rsidP="00BA7E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5) копию ИНН;</w:t>
      </w:r>
    </w:p>
    <w:p w14:paraId="67C79217" w14:textId="3B1CE2B8" w:rsidR="007F5ACD" w:rsidRPr="00FD07C6" w:rsidRDefault="00A229BB" w:rsidP="00BA7E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кадастровый паспорт на жилое помещение                   </w:t>
      </w:r>
    </w:p>
    <w:p w14:paraId="6E3C5D89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14:paraId="1CDD412A" w14:textId="374870FC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      «___» </w:t>
      </w:r>
      <w:r w:rsidR="00F8159F" w:rsidRPr="00FD07C6">
        <w:rPr>
          <w:rFonts w:ascii="Liberation Serif" w:eastAsia="Times New Roman" w:hAnsi="Liberation Serif" w:cs="Liberation Serif"/>
          <w:sz w:val="24"/>
          <w:szCs w:val="24"/>
        </w:rPr>
        <w:t>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20</w:t>
      </w:r>
      <w:r w:rsidR="00F8159F" w:rsidRPr="00FD07C6">
        <w:rPr>
          <w:rFonts w:ascii="Liberation Serif" w:eastAsia="Times New Roman" w:hAnsi="Liberation Serif" w:cs="Liberation Serif"/>
          <w:sz w:val="24"/>
          <w:szCs w:val="24"/>
        </w:rPr>
        <w:t>_____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год</w:t>
      </w:r>
    </w:p>
    <w:p w14:paraId="6F19AD6A" w14:textId="60544FCC" w:rsidR="007F5ACD" w:rsidRPr="00FD07C6" w:rsidRDefault="00A229BB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_______________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/ ____________________________________/          (подпись заявителя)              (расшифровка подписи - Ф.И.О.)</w:t>
      </w:r>
    </w:p>
    <w:p w14:paraId="471EAE73" w14:textId="5ED8A6D2" w:rsidR="007F5ACD" w:rsidRPr="00FD07C6" w:rsidRDefault="00A229BB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________________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/    __________________________________/</w:t>
      </w:r>
    </w:p>
    <w:p w14:paraId="7F173DD3" w14:textId="57836FAC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(подпись)                    (расшифровка подписи - Ф.И.О.)</w:t>
      </w:r>
    </w:p>
    <w:p w14:paraId="39ABD5DE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совершеннолетнего члена семьи)</w:t>
      </w:r>
    </w:p>
    <w:p w14:paraId="10387633" w14:textId="4B45BEA2" w:rsidR="007F5ACD" w:rsidRPr="00FD07C6" w:rsidRDefault="00A229BB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_______________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/    __________________________________/</w:t>
      </w:r>
    </w:p>
    <w:p w14:paraId="611B401E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(подпись)                      (расшифровка подписи - Ф.И.О.)</w:t>
      </w:r>
    </w:p>
    <w:p w14:paraId="62D0F84C" w14:textId="6F29657E" w:rsidR="007F5ACD" w:rsidRPr="00FD07C6" w:rsidRDefault="007F5ACD" w:rsidP="00F8159F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совершеннолетнего члена семьи)</w:t>
      </w:r>
    </w:p>
    <w:p w14:paraId="222783D8" w14:textId="77777777" w:rsidR="00F8159F" w:rsidRPr="00FD07C6" w:rsidRDefault="00F8159F" w:rsidP="00F8159F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14:paraId="05D27333" w14:textId="5E075084" w:rsidR="007F5ACD" w:rsidRDefault="007F5ACD" w:rsidP="00BA7EAB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59A8D2C2" w14:textId="77777777" w:rsidR="001A70F6" w:rsidRPr="00FD07C6" w:rsidRDefault="001A70F6" w:rsidP="00BA7EAB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3D9D7D6A" w14:textId="665B3F39" w:rsidR="00F8159F" w:rsidRPr="00FD07C6" w:rsidRDefault="00F8159F" w:rsidP="00993706">
      <w:pPr>
        <w:tabs>
          <w:tab w:val="left" w:pos="993"/>
        </w:tabs>
        <w:spacing w:after="0"/>
        <w:ind w:left="5103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lastRenderedPageBreak/>
        <w:t>Приложение № 3</w:t>
      </w:r>
    </w:p>
    <w:p w14:paraId="605CB24D" w14:textId="77777777" w:rsidR="00FD07C6" w:rsidRPr="00FD07C6" w:rsidRDefault="00FD07C6" w:rsidP="009937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14:paraId="5F311DD8" w14:textId="77777777" w:rsidR="00FD07C6" w:rsidRPr="00FD07C6" w:rsidRDefault="00FD07C6" w:rsidP="009937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</w:p>
    <w:p w14:paraId="7A52DA8E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eastAsia="Calibri" w:hAnsi="Liberation Serif" w:cs="Liberation Serif"/>
          <w:sz w:val="24"/>
          <w:szCs w:val="24"/>
        </w:rPr>
        <w:t>«</w:t>
      </w: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Предоставление гражданам жилых помещений </w:t>
      </w:r>
    </w:p>
    <w:p w14:paraId="579779CA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в связи с переселением их из ветхого жилищного </w:t>
      </w:r>
    </w:p>
    <w:p w14:paraId="6A64084B" w14:textId="2B0CD670" w:rsidR="00F8159F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>фонда и зон застройки (сноса)»</w:t>
      </w:r>
      <w:r w:rsidR="00F8159F" w:rsidRPr="00FD07C6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14:paraId="11506E47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6372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07AEAF4E" w14:textId="77777777" w:rsidR="00F8159F" w:rsidRPr="00FD07C6" w:rsidRDefault="00F8159F" w:rsidP="00F8159F">
      <w:pPr>
        <w:spacing w:after="0" w:line="240" w:lineRule="auto"/>
        <w:ind w:left="5103" w:hanging="14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Главе Арамильского городского округа</w:t>
      </w:r>
    </w:p>
    <w:p w14:paraId="5387F6F6" w14:textId="77777777" w:rsidR="00F8159F" w:rsidRPr="00FD07C6" w:rsidRDefault="00F8159F" w:rsidP="00F8159F">
      <w:pPr>
        <w:spacing w:after="0" w:line="240" w:lineRule="auto"/>
        <w:ind w:left="5103" w:hanging="14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</w:t>
      </w:r>
    </w:p>
    <w:p w14:paraId="221A1AFA" w14:textId="77777777" w:rsidR="00F8159F" w:rsidRPr="00FD07C6" w:rsidRDefault="00F8159F" w:rsidP="00F8159F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от___________________________________________________________________________</w:t>
      </w:r>
    </w:p>
    <w:p w14:paraId="5E89B9F7" w14:textId="77777777" w:rsidR="00F8159F" w:rsidRPr="00FD07C6" w:rsidRDefault="00F8159F" w:rsidP="00F8159F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адрес:_____________________________________________________________________________________________________________</w:t>
      </w:r>
    </w:p>
    <w:p w14:paraId="64B02E11" w14:textId="77777777" w:rsidR="00F8159F" w:rsidRPr="00FD07C6" w:rsidRDefault="00F8159F" w:rsidP="00F8159F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тел.___________________________________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e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Pr="00FD07C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mail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: ________________________________</w:t>
      </w:r>
    </w:p>
    <w:p w14:paraId="67FD2E14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6DDB158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1E97561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448E02E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3" w:name="Par432"/>
      <w:bookmarkEnd w:id="3"/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СОГЛАСИЕ</w:t>
      </w:r>
    </w:p>
    <w:p w14:paraId="5ACD2BA9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ОБРАБОТКУ ПЕРСОНАЛЬНЫХ ДАННЫХ</w:t>
      </w:r>
    </w:p>
    <w:p w14:paraId="0C10E244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EC50572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Я, _______________________________________________________________________,</w:t>
      </w:r>
    </w:p>
    <w:p w14:paraId="676ECFD6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 и отчество)</w:t>
      </w:r>
    </w:p>
    <w:p w14:paraId="21283476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даю согласие ___________________________________________________________________</w:t>
      </w:r>
    </w:p>
    <w:p w14:paraId="1E71660A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(наименование и адрес органа местного самоуправления, подразделения)</w:t>
      </w:r>
    </w:p>
    <w:p w14:paraId="7F6458EF" w14:textId="68C71FDB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соответствии со </w:t>
      </w:r>
      <w:hyperlink r:id="rId11" w:history="1">
        <w:r w:rsidRPr="00FD07C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статьей 9</w:t>
        </w:r>
      </w:hyperlink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участия в </w:t>
      </w:r>
      <w:hyperlink r:id="rId12" w:history="1">
        <w:r w:rsidRPr="00FD07C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подпрограмме</w:t>
        </w:r>
      </w:hyperlink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«Выполнение государственных  обязательств по обеспечению жильем категорий граждан, установленных федеральным законодательством» федеральной целевой программы «Жилище» на 201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- 20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20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годы, а именно на совершение действий, предусмотренных </w:t>
      </w:r>
      <w:hyperlink r:id="rId13" w:history="1">
        <w:r w:rsidRPr="00FD07C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пунктом 3 статьи 3</w:t>
        </w:r>
      </w:hyperlink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Федерального закона «О персональных данных», со сведениями, представленными мной в</w:t>
      </w:r>
    </w:p>
    <w:p w14:paraId="47B4B7B8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</w:t>
      </w:r>
    </w:p>
    <w:p w14:paraId="7AF8E116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(наименование органа местного самоуправления, подразделения)</w:t>
      </w:r>
    </w:p>
    <w:p w14:paraId="38E001A1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для участия в указанной </w:t>
      </w:r>
      <w:hyperlink r:id="rId14" w:history="1">
        <w:r w:rsidRPr="00FD07C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подпрограмме</w:t>
        </w:r>
      </w:hyperlink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04AB420D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911A7EB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7563A8E0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_____________ ______________________</w:t>
      </w:r>
    </w:p>
    <w:p w14:paraId="0B5296A9" w14:textId="10EFC396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(подпись) (фамилия и инициалы)</w:t>
      </w:r>
    </w:p>
    <w:p w14:paraId="7A6A797A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«____» _______________ 20____ г.</w:t>
      </w:r>
    </w:p>
    <w:p w14:paraId="61C34457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(дата)</w:t>
      </w:r>
    </w:p>
    <w:p w14:paraId="1B21A3BC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4932CE0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14:paraId="4D2D7573" w14:textId="77777777" w:rsidR="007F5ACD" w:rsidRPr="00FD07C6" w:rsidRDefault="007F5ACD" w:rsidP="00BA7EAB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3FFA227" w14:textId="55E42D3F" w:rsidR="007F5ACD" w:rsidRPr="00FD07C6" w:rsidRDefault="007F5ACD" w:rsidP="00BA7EA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2DA8B962" w14:textId="3CDCA2DE" w:rsidR="00F8159F" w:rsidRPr="00FD07C6" w:rsidRDefault="00F8159F" w:rsidP="00BA7EA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7760F650" w14:textId="5DD648D5" w:rsidR="00F8159F" w:rsidRPr="00FD07C6" w:rsidRDefault="00F8159F" w:rsidP="00BA7EA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00B4F145" w14:textId="77777777" w:rsidR="00F8159F" w:rsidRPr="00FD07C6" w:rsidRDefault="00F8159F" w:rsidP="00BA7EA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60FCA927" w14:textId="77777777" w:rsidR="007F5ACD" w:rsidRPr="00FD07C6" w:rsidRDefault="007F5ACD" w:rsidP="00BA7EA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62918A63" w14:textId="7CEA9745" w:rsidR="00F8159F" w:rsidRPr="00FD07C6" w:rsidRDefault="007F5ACD" w:rsidP="00993706">
      <w:pPr>
        <w:tabs>
          <w:tab w:val="left" w:pos="993"/>
        </w:tabs>
        <w:spacing w:after="0"/>
        <w:ind w:left="5103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ab/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="00F8159F" w:rsidRPr="00FD07C6">
        <w:rPr>
          <w:rFonts w:ascii="Liberation Serif" w:hAnsi="Liberation Serif" w:cs="Liberation Serif"/>
          <w:sz w:val="24"/>
          <w:szCs w:val="24"/>
        </w:rPr>
        <w:t>Приложение № 4</w:t>
      </w:r>
    </w:p>
    <w:p w14:paraId="268B52D1" w14:textId="77777777" w:rsidR="00FD07C6" w:rsidRPr="00FD07C6" w:rsidRDefault="00FD07C6" w:rsidP="009937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14:paraId="49F4E462" w14:textId="77777777" w:rsidR="00FD07C6" w:rsidRPr="00FD07C6" w:rsidRDefault="00FD07C6" w:rsidP="009937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</w:p>
    <w:p w14:paraId="52EA4FE1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eastAsia="Calibri" w:hAnsi="Liberation Serif" w:cs="Liberation Serif"/>
          <w:sz w:val="24"/>
          <w:szCs w:val="24"/>
        </w:rPr>
        <w:t>«</w:t>
      </w: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Предоставление гражданам жилых помещений </w:t>
      </w:r>
    </w:p>
    <w:p w14:paraId="02074122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в связи с переселением их из ветхого жилищного </w:t>
      </w:r>
    </w:p>
    <w:p w14:paraId="6B5A7962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>фонда и зон застройки (сноса)»</w:t>
      </w:r>
    </w:p>
    <w:p w14:paraId="25FED48F" w14:textId="77777777" w:rsidR="00F8159F" w:rsidRPr="00FD07C6" w:rsidRDefault="00F8159F" w:rsidP="00F8159F">
      <w:pPr>
        <w:autoSpaceDE w:val="0"/>
        <w:autoSpaceDN w:val="0"/>
        <w:adjustRightInd w:val="0"/>
        <w:spacing w:after="0" w:line="240" w:lineRule="auto"/>
        <w:ind w:left="6372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3C2D2E44" w14:textId="77777777" w:rsidR="00F8159F" w:rsidRPr="00FD07C6" w:rsidRDefault="00F8159F" w:rsidP="00F8159F">
      <w:pPr>
        <w:spacing w:after="0" w:line="240" w:lineRule="auto"/>
        <w:ind w:left="5103" w:hanging="14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Главе Арамильского городского округа</w:t>
      </w:r>
    </w:p>
    <w:p w14:paraId="2C54C903" w14:textId="77777777" w:rsidR="00F8159F" w:rsidRPr="00FD07C6" w:rsidRDefault="00F8159F" w:rsidP="00F8159F">
      <w:pPr>
        <w:spacing w:after="0" w:line="240" w:lineRule="auto"/>
        <w:ind w:left="5103" w:hanging="14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</w:t>
      </w:r>
    </w:p>
    <w:p w14:paraId="4BB0378E" w14:textId="77777777" w:rsidR="00F8159F" w:rsidRPr="00FD07C6" w:rsidRDefault="00F8159F" w:rsidP="00F8159F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от___________________________________________________________________________</w:t>
      </w:r>
    </w:p>
    <w:p w14:paraId="425016A8" w14:textId="77777777" w:rsidR="00F8159F" w:rsidRPr="00FD07C6" w:rsidRDefault="00F8159F" w:rsidP="00F8159F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адрес:_____________________________________________________________________________________________________________</w:t>
      </w:r>
    </w:p>
    <w:p w14:paraId="1581FD3B" w14:textId="77777777" w:rsidR="00F8159F" w:rsidRPr="00FD07C6" w:rsidRDefault="00F8159F" w:rsidP="00F8159F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тел.___________________________________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e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Pr="00FD07C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mail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: ________________________________</w:t>
      </w:r>
    </w:p>
    <w:p w14:paraId="60B91879" w14:textId="36DC7DE0" w:rsidR="007F5ACD" w:rsidRPr="00FD07C6" w:rsidRDefault="007F5ACD" w:rsidP="00F8159F">
      <w:pPr>
        <w:tabs>
          <w:tab w:val="left" w:pos="1780"/>
        </w:tabs>
        <w:spacing w:after="0" w:line="240" w:lineRule="auto"/>
        <w:ind w:left="4956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7ECB3A6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EB4AB0B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4128044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СОГЛАСИЕ</w:t>
      </w:r>
    </w:p>
    <w:p w14:paraId="14CF7E2F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ОБРАБОТКУ ПЕРСОНАЛЬНЫХ ДАННЫХ</w:t>
      </w:r>
    </w:p>
    <w:p w14:paraId="77287D81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763B30D" w14:textId="64B4E225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Я, 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</w:t>
      </w:r>
    </w:p>
    <w:p w14:paraId="76D8D6DB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 и отчество)</w:t>
      </w:r>
    </w:p>
    <w:p w14:paraId="77B7874A" w14:textId="76CDBCC6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даю согласие </w:t>
      </w:r>
      <w:r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Администрации 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Арамильского</w:t>
      </w:r>
      <w:r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 городского округа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,</w:t>
      </w:r>
      <w:r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 г. 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Арамиль,</w:t>
      </w:r>
      <w:r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 ул. 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1 Мая</w:t>
      </w:r>
      <w:r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, д. 1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2</w:t>
      </w:r>
    </w:p>
    <w:p w14:paraId="56CE2C46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(наименование и адрес органа местного самоуправления, подразделения)</w:t>
      </w:r>
    </w:p>
    <w:p w14:paraId="25C81178" w14:textId="77777777" w:rsidR="00A229BB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соответствии со </w:t>
      </w:r>
      <w:hyperlink r:id="rId15" w:history="1">
        <w:r w:rsidRPr="00FD07C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статьей 9</w:t>
        </w:r>
      </w:hyperlink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участия в </w:t>
      </w:r>
      <w:hyperlink r:id="rId16" w:history="1">
        <w:r w:rsidRPr="00FD07C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подпрограмме</w:t>
        </w:r>
      </w:hyperlink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«Выполнение государственных  обязательств по обеспечению жильем категорий граждан, установленных федеральным законодательством» федеральной целевой программы «Жилище» на 2011 - 2015 годы, а именно на совершение действий, предусмотренных </w:t>
      </w:r>
      <w:hyperlink r:id="rId17" w:history="1">
        <w:r w:rsidRPr="00FD07C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пунктом 3 статьи 3</w:t>
        </w:r>
      </w:hyperlink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Федерального закона «О персональных данных», со сведениями, представленными мной в</w:t>
      </w:r>
    </w:p>
    <w:p w14:paraId="1EACAF27" w14:textId="5F2DF7A8" w:rsidR="007F5ACD" w:rsidRPr="00FD07C6" w:rsidRDefault="00A229BB" w:rsidP="00BA7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 Администрации </w:t>
      </w:r>
      <w:r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Арамильского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 городского округа, г. </w:t>
      </w:r>
      <w:r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Арамиль,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 ул. </w:t>
      </w:r>
      <w:r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1 Мая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, д. </w:t>
      </w:r>
      <w:r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12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</w:t>
      </w:r>
    </w:p>
    <w:p w14:paraId="61C81B7F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(наименование органа местного самоуправления, подразделения)</w:t>
      </w:r>
    </w:p>
    <w:p w14:paraId="54D3B70B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9220E04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0A80944F" w14:textId="6A64AE35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_____________ 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/ _____________________ /</w:t>
      </w:r>
    </w:p>
    <w:p w14:paraId="01C660E9" w14:textId="2D0CC5AA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(подпись) (фамилия и инициалы)</w:t>
      </w:r>
    </w:p>
    <w:p w14:paraId="328085B0" w14:textId="6D0FA216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«_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20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</w:t>
      </w:r>
    </w:p>
    <w:p w14:paraId="07958FE1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(дата)</w:t>
      </w:r>
    </w:p>
    <w:p w14:paraId="0FBD542D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D5306FB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14:paraId="253FB3B6" w14:textId="77777777" w:rsidR="007F5ACD" w:rsidRPr="00FD07C6" w:rsidRDefault="007F5ACD" w:rsidP="00BA7EAB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7DE0F95" w14:textId="0BCA17F6" w:rsidR="007F5ACD" w:rsidRPr="00FD07C6" w:rsidRDefault="007F5ACD" w:rsidP="00BA7EA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14:paraId="6305F67B" w14:textId="3CAA5184" w:rsidR="00A229BB" w:rsidRDefault="00A229BB" w:rsidP="00BA7EA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14:paraId="6D060426" w14:textId="1ADA25C9" w:rsidR="001A70F6" w:rsidRDefault="001A70F6" w:rsidP="00BA7EA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14:paraId="3DE84CC9" w14:textId="77777777" w:rsidR="001A70F6" w:rsidRPr="00FD07C6" w:rsidRDefault="001A70F6" w:rsidP="00BA7EA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14:paraId="3D087F07" w14:textId="77777777" w:rsidR="007F5ACD" w:rsidRPr="00FD07C6" w:rsidRDefault="007F5ACD" w:rsidP="00BA7EA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09FDF65B" w14:textId="77777777" w:rsidR="007F5ACD" w:rsidRPr="00FD07C6" w:rsidRDefault="007F5ACD" w:rsidP="00BA7EA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0CAEF06B" w14:textId="4E75AF36" w:rsidR="00A229BB" w:rsidRPr="00FD07C6" w:rsidRDefault="00A229BB" w:rsidP="00993706">
      <w:pPr>
        <w:tabs>
          <w:tab w:val="left" w:pos="993"/>
        </w:tabs>
        <w:spacing w:after="0"/>
        <w:ind w:left="5103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lastRenderedPageBreak/>
        <w:t>Приложение № 5</w:t>
      </w:r>
    </w:p>
    <w:p w14:paraId="08EFA21D" w14:textId="77777777" w:rsidR="00FD07C6" w:rsidRPr="00FD07C6" w:rsidRDefault="00FD07C6" w:rsidP="009937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14:paraId="6C2AE02A" w14:textId="77777777" w:rsidR="00FD07C6" w:rsidRPr="00FD07C6" w:rsidRDefault="00FD07C6" w:rsidP="009937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</w:p>
    <w:p w14:paraId="43E69CD9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eastAsia="Calibri" w:hAnsi="Liberation Serif" w:cs="Liberation Serif"/>
          <w:sz w:val="24"/>
          <w:szCs w:val="24"/>
        </w:rPr>
        <w:t>«</w:t>
      </w: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Предоставление гражданам жилых помещений </w:t>
      </w:r>
    </w:p>
    <w:p w14:paraId="011C18C3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в связи с переселением их из ветхого жилищного </w:t>
      </w:r>
    </w:p>
    <w:p w14:paraId="2DEEA1D8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>фонда и зон застройки (сноса)»</w:t>
      </w:r>
    </w:p>
    <w:p w14:paraId="560BD3B7" w14:textId="77777777" w:rsidR="00A229BB" w:rsidRPr="00FD07C6" w:rsidRDefault="00A229BB" w:rsidP="00A229BB">
      <w:pPr>
        <w:autoSpaceDE w:val="0"/>
        <w:autoSpaceDN w:val="0"/>
        <w:adjustRightInd w:val="0"/>
        <w:spacing w:after="0" w:line="240" w:lineRule="auto"/>
        <w:ind w:left="6372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1EC5EFB8" w14:textId="77777777" w:rsidR="00A229BB" w:rsidRPr="00FD07C6" w:rsidRDefault="00A229BB" w:rsidP="00A229BB">
      <w:pPr>
        <w:spacing w:after="0" w:line="240" w:lineRule="auto"/>
        <w:ind w:left="5103" w:hanging="14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Главе Арамильского городского округа</w:t>
      </w:r>
    </w:p>
    <w:p w14:paraId="2A8A3053" w14:textId="77777777" w:rsidR="00A229BB" w:rsidRPr="00FD07C6" w:rsidRDefault="00A229BB" w:rsidP="00A229BB">
      <w:pPr>
        <w:spacing w:after="0" w:line="240" w:lineRule="auto"/>
        <w:ind w:left="5103" w:hanging="14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</w:t>
      </w:r>
    </w:p>
    <w:p w14:paraId="126CA8C3" w14:textId="77777777" w:rsidR="00A229BB" w:rsidRPr="00FD07C6" w:rsidRDefault="00A229BB" w:rsidP="00A229BB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от___________________________________________________________________________</w:t>
      </w:r>
    </w:p>
    <w:p w14:paraId="6D92F4B0" w14:textId="77777777" w:rsidR="00A229BB" w:rsidRPr="00FD07C6" w:rsidRDefault="00A229BB" w:rsidP="00A229BB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адрес:_____________________________________________________________________________________________________________</w:t>
      </w:r>
    </w:p>
    <w:p w14:paraId="39C1F874" w14:textId="77777777" w:rsidR="00A229BB" w:rsidRPr="00FD07C6" w:rsidRDefault="00A229BB" w:rsidP="00A229BB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тел.___________________________________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e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Pr="00FD07C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mail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: ________________________________</w:t>
      </w:r>
    </w:p>
    <w:p w14:paraId="2FD4128E" w14:textId="61653EFF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14:paraId="042EBA12" w14:textId="77777777" w:rsidR="00A229BB" w:rsidRPr="00FD07C6" w:rsidRDefault="00A229BB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14:paraId="75D8A162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ЗАЯВЛЕНИЕ</w:t>
      </w:r>
    </w:p>
    <w:p w14:paraId="12B4179A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1FA311C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Прошу переселить меня (нас), __________________________________________________</w:t>
      </w:r>
    </w:p>
    <w:p w14:paraId="163AC190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(фамилия, имя, отчество собственника(ов))</w:t>
      </w:r>
    </w:p>
    <w:p w14:paraId="6720623D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</w:t>
      </w:r>
    </w:p>
    <w:p w14:paraId="6065AF73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(фамилия, имя, отчество собственника(ов))</w:t>
      </w:r>
    </w:p>
    <w:p w14:paraId="3808C132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</w:t>
      </w:r>
    </w:p>
    <w:p w14:paraId="42E85CA7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(фамилия, имя, отчество собственника(ов))</w:t>
      </w:r>
    </w:p>
    <w:p w14:paraId="67374310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из изымаемого жилого помещения по адресу: ______________________________________,</w:t>
      </w:r>
    </w:p>
    <w:p w14:paraId="4E14B931" w14:textId="0FA4FA91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заключением соглашения о переходе права собственности на изымаемое жилое</w:t>
      </w:r>
    </w:p>
    <w:p w14:paraId="0C117AB9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помещение и уплату выкупной цены изымаемого жилого помещения:</w:t>
      </w:r>
    </w:p>
    <w:p w14:paraId="159DD098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связи с тем, что ______________________________________________________________</w:t>
      </w:r>
    </w:p>
    <w:p w14:paraId="62581256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</w:t>
      </w:r>
    </w:p>
    <w:p w14:paraId="67C45324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(указать причины)</w:t>
      </w:r>
    </w:p>
    <w:p w14:paraId="71B68D7A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35E75C3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      «____» ____________ 20____ год</w:t>
      </w:r>
    </w:p>
    <w:p w14:paraId="59D877CE" w14:textId="61B652CE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__________________ / ____________________________________/ (подпись заявителя)              (расшифровка подписи - Ф.И.О.)</w:t>
      </w:r>
    </w:p>
    <w:p w14:paraId="6078FBFE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___________________ /    __________________________________/</w:t>
      </w:r>
    </w:p>
    <w:p w14:paraId="1C68172B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(подпись)                      (расшифровка подписи - Ф.И.О.)</w:t>
      </w:r>
    </w:p>
    <w:p w14:paraId="604D8291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совершеннолетнего члена семьи)</w:t>
      </w:r>
    </w:p>
    <w:p w14:paraId="1896EC7D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0FB3BE4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___________________ /    __________________________________/</w:t>
      </w:r>
    </w:p>
    <w:p w14:paraId="71359AC7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(подпись)                      (расшифровка подписи - Ф.И.О.)</w:t>
      </w:r>
    </w:p>
    <w:p w14:paraId="307FB55C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совершеннолетнего члена семьи)</w:t>
      </w:r>
    </w:p>
    <w:p w14:paraId="2E5D6802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06BE98B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6EB6B03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заявлению прилагаются следующие документы:</w:t>
      </w:r>
    </w:p>
    <w:p w14:paraId="2075330D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(№ п/п, наименование документа, № документа, дата выдачи)</w:t>
      </w:r>
    </w:p>
    <w:p w14:paraId="4B342ED9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BF60C5B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944CA84" w14:textId="77777777" w:rsidR="007F5ACD" w:rsidRPr="00FD07C6" w:rsidRDefault="007F5ACD" w:rsidP="00BA7EA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F014941" w14:textId="2DCC4C4C" w:rsidR="007F5ACD" w:rsidRPr="00FD07C6" w:rsidRDefault="007F5ACD" w:rsidP="00BA7EAB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1197DA93" w14:textId="77777777" w:rsidR="00A229BB" w:rsidRPr="00FD07C6" w:rsidRDefault="00A229BB" w:rsidP="00BA7EAB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09A90083" w14:textId="26EEC7A3" w:rsidR="00A229BB" w:rsidRPr="00FD07C6" w:rsidRDefault="00A229BB" w:rsidP="00993706">
      <w:pPr>
        <w:tabs>
          <w:tab w:val="left" w:pos="993"/>
        </w:tabs>
        <w:spacing w:after="0"/>
        <w:ind w:left="5103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lastRenderedPageBreak/>
        <w:t>Приложение № 6</w:t>
      </w:r>
    </w:p>
    <w:p w14:paraId="55B7EC23" w14:textId="77777777" w:rsidR="00FD07C6" w:rsidRPr="00FD07C6" w:rsidRDefault="00FD07C6" w:rsidP="009937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14:paraId="0BEAD2D6" w14:textId="77777777" w:rsidR="00FD07C6" w:rsidRPr="00FD07C6" w:rsidRDefault="00FD07C6" w:rsidP="009937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</w:p>
    <w:p w14:paraId="4AA7003B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eastAsia="Calibri" w:hAnsi="Liberation Serif" w:cs="Liberation Serif"/>
          <w:sz w:val="24"/>
          <w:szCs w:val="24"/>
        </w:rPr>
        <w:t>«</w:t>
      </w: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Предоставление гражданам жилых помещений </w:t>
      </w:r>
    </w:p>
    <w:p w14:paraId="03C0C2E2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в связи с переселением их из ветхого жилищного </w:t>
      </w:r>
    </w:p>
    <w:p w14:paraId="31EAA2B0" w14:textId="66DD9F23" w:rsidR="00A229BB" w:rsidRDefault="00FD07C6" w:rsidP="00FD07C6">
      <w:pPr>
        <w:autoSpaceDE w:val="0"/>
        <w:autoSpaceDN w:val="0"/>
        <w:adjustRightInd w:val="0"/>
        <w:spacing w:after="0" w:line="240" w:lineRule="auto"/>
        <w:ind w:left="6372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>фонда и зон застройки (сноса)»</w:t>
      </w:r>
    </w:p>
    <w:p w14:paraId="5F2F019E" w14:textId="77777777" w:rsidR="00FD07C6" w:rsidRPr="00FD07C6" w:rsidRDefault="00FD07C6" w:rsidP="00FD07C6">
      <w:pPr>
        <w:autoSpaceDE w:val="0"/>
        <w:autoSpaceDN w:val="0"/>
        <w:adjustRightInd w:val="0"/>
        <w:spacing w:after="0" w:line="240" w:lineRule="auto"/>
        <w:ind w:left="6372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117004B8" w14:textId="77777777" w:rsidR="00A229BB" w:rsidRPr="00FD07C6" w:rsidRDefault="00A229BB" w:rsidP="00A229BB">
      <w:pPr>
        <w:spacing w:after="0" w:line="240" w:lineRule="auto"/>
        <w:ind w:left="5103" w:hanging="14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Главе Арамильского городского округа</w:t>
      </w:r>
    </w:p>
    <w:p w14:paraId="1171C4F6" w14:textId="77777777" w:rsidR="00A229BB" w:rsidRPr="00FD07C6" w:rsidRDefault="00A229BB" w:rsidP="00A229BB">
      <w:pPr>
        <w:spacing w:after="0" w:line="240" w:lineRule="auto"/>
        <w:ind w:left="5103" w:hanging="14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</w:t>
      </w:r>
    </w:p>
    <w:p w14:paraId="549DDB18" w14:textId="77777777" w:rsidR="00A229BB" w:rsidRPr="00FD07C6" w:rsidRDefault="00A229BB" w:rsidP="00A229BB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от___________________________________________________________________________</w:t>
      </w:r>
    </w:p>
    <w:p w14:paraId="46EB1DBB" w14:textId="77777777" w:rsidR="00A229BB" w:rsidRPr="00FD07C6" w:rsidRDefault="00A229BB" w:rsidP="00A229BB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адрес:_____________________________________________________________________________________________________________</w:t>
      </w:r>
    </w:p>
    <w:p w14:paraId="44E06BFF" w14:textId="77777777" w:rsidR="00A229BB" w:rsidRPr="00FD07C6" w:rsidRDefault="00A229BB" w:rsidP="00A229BB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тел.___________________________________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e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Pr="00FD07C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mail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: ________________________________</w:t>
      </w:r>
    </w:p>
    <w:p w14:paraId="69CECC7C" w14:textId="77777777" w:rsidR="007F5ACD" w:rsidRPr="00FD07C6" w:rsidRDefault="007F5ACD" w:rsidP="00BA7EA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14:paraId="3D87B0E0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ЗАЯВЛЕНИЕ</w:t>
      </w:r>
    </w:p>
    <w:p w14:paraId="19995692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A9AE6AC" w14:textId="7062D2AB" w:rsidR="007F5ACD" w:rsidRPr="00FD07C6" w:rsidRDefault="007F5ACD" w:rsidP="00A2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Прошу переселить меня (нас),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____________________________________________________</w:t>
      </w:r>
    </w:p>
    <w:p w14:paraId="139020D7" w14:textId="77777777" w:rsidR="007F5ACD" w:rsidRPr="00FD07C6" w:rsidRDefault="007F5ACD" w:rsidP="00A2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(фамилия, имя, отчество собственника(ов))</w:t>
      </w:r>
    </w:p>
    <w:p w14:paraId="1B488F1B" w14:textId="3E44085E" w:rsidR="007F5ACD" w:rsidRPr="00FD07C6" w:rsidRDefault="00A229BB" w:rsidP="00A2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</w:t>
      </w:r>
    </w:p>
    <w:p w14:paraId="49A6BEB9" w14:textId="77777777" w:rsidR="007F5ACD" w:rsidRPr="00FD07C6" w:rsidRDefault="007F5ACD" w:rsidP="00A2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(фамилия, имя, отчество собственника(ов))</w:t>
      </w:r>
    </w:p>
    <w:p w14:paraId="1CEF96BA" w14:textId="36B674BD" w:rsidR="007F5ACD" w:rsidRPr="00FD07C6" w:rsidRDefault="00A229BB" w:rsidP="00A2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</w:t>
      </w:r>
    </w:p>
    <w:p w14:paraId="2E76170B" w14:textId="77777777" w:rsidR="007F5ACD" w:rsidRPr="00FD07C6" w:rsidRDefault="007F5ACD" w:rsidP="00A2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(фамилия, имя, отчество собственника(ов))</w:t>
      </w:r>
    </w:p>
    <w:p w14:paraId="035EC0B0" w14:textId="67279663" w:rsidR="007F5ACD" w:rsidRPr="00FD07C6" w:rsidRDefault="007F5ACD" w:rsidP="00A2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из изымаемого жилого помещения по адресу: 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</w:p>
    <w:p w14:paraId="6512E28C" w14:textId="70529E2A" w:rsidR="007F5ACD" w:rsidRPr="00FD07C6" w:rsidRDefault="007F5ACD" w:rsidP="00A2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 заключением соглашения о переходе права собственности на изымаемое жилое </w:t>
      </w:r>
    </w:p>
    <w:p w14:paraId="208A010F" w14:textId="77777777" w:rsidR="007F5ACD" w:rsidRPr="00FD07C6" w:rsidRDefault="007F5ACD" w:rsidP="00A2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помещение или (уплату выкупной цены изымаемого жилого помещения):</w:t>
      </w:r>
    </w:p>
    <w:p w14:paraId="2C5DBADF" w14:textId="08ECCA01" w:rsidR="00A229BB" w:rsidRPr="00FD07C6" w:rsidRDefault="007F5ACD" w:rsidP="00A2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в связи с тем, что жилое 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помещение,</w:t>
      </w:r>
      <w:r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 где мы проживаем, признанно аварийный и непригодным для проживания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.</w:t>
      </w:r>
      <w:r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 Согласны на жилое помещение по адресу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_____________________________</w:t>
      </w:r>
    </w:p>
    <w:p w14:paraId="69575B03" w14:textId="22D6C7A4" w:rsidR="007F5ACD" w:rsidRPr="00FD07C6" w:rsidRDefault="00A229BB" w:rsidP="00A2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</w:t>
      </w:r>
    </w:p>
    <w:p w14:paraId="574B75A1" w14:textId="77777777" w:rsidR="007F5ACD" w:rsidRPr="00FD07C6" w:rsidRDefault="007F5ACD" w:rsidP="00A22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(указать причины)</w:t>
      </w:r>
    </w:p>
    <w:p w14:paraId="04EC7EC7" w14:textId="77777777" w:rsidR="007F5ACD" w:rsidRPr="00FD07C6" w:rsidRDefault="007F5ACD" w:rsidP="00BA7E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FC8513C" w14:textId="23EBC7B5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      «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</w:rPr>
        <w:t>____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» 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</w:rPr>
        <w:t>________________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20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</w:rPr>
        <w:t>____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год</w:t>
      </w:r>
    </w:p>
    <w:p w14:paraId="42E16CCC" w14:textId="4FDAA522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</w:rPr>
        <w:t xml:space="preserve">_______________ 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>/ ____________________________________/          (подпись заявителя)              (расшифровка подписи - Ф.И.О.)</w:t>
      </w:r>
    </w:p>
    <w:p w14:paraId="5D17ADA4" w14:textId="229B0F37" w:rsidR="007F5ACD" w:rsidRPr="00FD07C6" w:rsidRDefault="00A229BB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_______________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/    __________________________________/</w:t>
      </w:r>
    </w:p>
    <w:p w14:paraId="706D5D1E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(подпись)                      (расшифровка подписи - Ф.И.О.)</w:t>
      </w:r>
    </w:p>
    <w:p w14:paraId="6ECA2AD4" w14:textId="627B6527" w:rsidR="007F5ACD" w:rsidRPr="00FD07C6" w:rsidRDefault="007F5ACD" w:rsidP="00A229B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совершеннолетнего члена семьи)</w:t>
      </w:r>
    </w:p>
    <w:p w14:paraId="5CDA00FF" w14:textId="6E44DA66" w:rsidR="007F5ACD" w:rsidRPr="00FD07C6" w:rsidRDefault="00A229BB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_______________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/    __________________________________/</w:t>
      </w:r>
    </w:p>
    <w:p w14:paraId="32652BC0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(подпись)                      (расшифровка подписи - Ф.И.О.)</w:t>
      </w:r>
    </w:p>
    <w:p w14:paraId="6E4C3AEA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совершеннолетнего члена семьи)</w:t>
      </w:r>
    </w:p>
    <w:p w14:paraId="7D7D1EDC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415E7DD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76CF290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заявлению прилагаются следующие документы:</w:t>
      </w:r>
    </w:p>
    <w:p w14:paraId="49A239A8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копию паспортов;</w:t>
      </w:r>
    </w:p>
    <w:p w14:paraId="6F8AB679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копию свидетельства о браке;</w:t>
      </w:r>
    </w:p>
    <w:p w14:paraId="378734FF" w14:textId="1D57C813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3) справку с места жительства;</w:t>
      </w:r>
    </w:p>
    <w:p w14:paraId="5908E9FC" w14:textId="58AEAE04" w:rsidR="007F5ACD" w:rsidRPr="00FD07C6" w:rsidRDefault="00A229BB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кадастровый паспорт на жилое помещение                   </w:t>
      </w:r>
    </w:p>
    <w:p w14:paraId="46055019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061D269" w14:textId="593901F1" w:rsidR="007F5ACD" w:rsidRPr="00FD07C6" w:rsidRDefault="007F5ACD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B0C568F" w14:textId="77777777" w:rsidR="00A229BB" w:rsidRPr="00FD07C6" w:rsidRDefault="00A229BB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2361AE40" w14:textId="611260B8" w:rsidR="00A229BB" w:rsidRPr="00FD07C6" w:rsidRDefault="00A229BB" w:rsidP="00993706">
      <w:pPr>
        <w:tabs>
          <w:tab w:val="left" w:pos="993"/>
        </w:tabs>
        <w:spacing w:after="0"/>
        <w:ind w:left="5103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lastRenderedPageBreak/>
        <w:t>Приложение № 7</w:t>
      </w:r>
    </w:p>
    <w:p w14:paraId="1262E5D3" w14:textId="77777777" w:rsidR="00FD07C6" w:rsidRPr="00FD07C6" w:rsidRDefault="00FD07C6" w:rsidP="009937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14:paraId="77179C60" w14:textId="77777777" w:rsidR="00FD07C6" w:rsidRPr="00FD07C6" w:rsidRDefault="00FD07C6" w:rsidP="00FD07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</w:p>
    <w:p w14:paraId="5FD70F13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eastAsia="Calibri" w:hAnsi="Liberation Serif" w:cs="Liberation Serif"/>
          <w:sz w:val="24"/>
          <w:szCs w:val="24"/>
        </w:rPr>
        <w:t>«</w:t>
      </w: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Предоставление гражданам жилых помещений </w:t>
      </w:r>
    </w:p>
    <w:p w14:paraId="586A4403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в связи с переселением их из ветхого жилищного </w:t>
      </w:r>
    </w:p>
    <w:p w14:paraId="1116D584" w14:textId="04EA90E3" w:rsidR="00A229BB" w:rsidRPr="00FD07C6" w:rsidRDefault="00FD07C6" w:rsidP="00FD07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>фонда и зон застройки (сноса)</w:t>
      </w:r>
      <w:r w:rsidR="00A229BB" w:rsidRPr="00FD07C6">
        <w:rPr>
          <w:rFonts w:ascii="Liberation Serif" w:eastAsia="Calibri" w:hAnsi="Liberation Serif" w:cs="Liberation Serif"/>
          <w:sz w:val="24"/>
          <w:szCs w:val="24"/>
        </w:rPr>
        <w:t xml:space="preserve">» </w:t>
      </w:r>
    </w:p>
    <w:p w14:paraId="3409D995" w14:textId="77777777" w:rsidR="00A229BB" w:rsidRPr="00FD07C6" w:rsidRDefault="00A229BB" w:rsidP="00A229BB">
      <w:pPr>
        <w:autoSpaceDE w:val="0"/>
        <w:autoSpaceDN w:val="0"/>
        <w:adjustRightInd w:val="0"/>
        <w:spacing w:after="0" w:line="240" w:lineRule="auto"/>
        <w:ind w:left="6372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78ECFE8B" w14:textId="77777777" w:rsidR="00A229BB" w:rsidRPr="00FD07C6" w:rsidRDefault="00A229BB" w:rsidP="00A229BB">
      <w:pPr>
        <w:spacing w:after="0" w:line="240" w:lineRule="auto"/>
        <w:ind w:left="5103" w:hanging="14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Главе Арамильского городского округа</w:t>
      </w:r>
    </w:p>
    <w:p w14:paraId="36EE1D66" w14:textId="77777777" w:rsidR="00A229BB" w:rsidRPr="00FD07C6" w:rsidRDefault="00A229BB" w:rsidP="00A229BB">
      <w:pPr>
        <w:spacing w:after="0" w:line="240" w:lineRule="auto"/>
        <w:ind w:left="5103" w:hanging="14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</w:t>
      </w:r>
    </w:p>
    <w:p w14:paraId="67EA921E" w14:textId="77777777" w:rsidR="00A229BB" w:rsidRPr="00FD07C6" w:rsidRDefault="00A229BB" w:rsidP="00A229BB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от___________________________________________________________________________</w:t>
      </w:r>
    </w:p>
    <w:p w14:paraId="2CF46E5A" w14:textId="77777777" w:rsidR="00A229BB" w:rsidRPr="00FD07C6" w:rsidRDefault="00A229BB" w:rsidP="00A229BB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адрес:_____________________________________________________________________________________________________________</w:t>
      </w:r>
    </w:p>
    <w:p w14:paraId="383A4A4A" w14:textId="77777777" w:rsidR="00A229BB" w:rsidRPr="00FD07C6" w:rsidRDefault="00A229BB" w:rsidP="00A229BB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тел.___________________________________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e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Pr="00FD07C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mail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: ________________________________</w:t>
      </w:r>
    </w:p>
    <w:p w14:paraId="798B9D7B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14:paraId="7C256F31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ЗАЯВЛЕНИЕ</w:t>
      </w:r>
    </w:p>
    <w:p w14:paraId="4327A037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23A29BB" w14:textId="19155C32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Прошу произвести мне (нам),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</w:t>
      </w:r>
    </w:p>
    <w:p w14:paraId="6C5FDD46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(фамилия, имя, отчество собственника(ов))</w:t>
      </w:r>
    </w:p>
    <w:p w14:paraId="34B8A750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</w:t>
      </w:r>
    </w:p>
    <w:p w14:paraId="2AF77CA8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(фамилия, имя, отчество собственника(ов))</w:t>
      </w:r>
    </w:p>
    <w:p w14:paraId="737615A4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</w:t>
      </w:r>
    </w:p>
    <w:p w14:paraId="142921E7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(фамилия, имя, отчество собственника(ов))</w:t>
      </w:r>
    </w:p>
    <w:p w14:paraId="09064EFF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уплату выкупной цены изымаемого помещения по адресу: _____________________________</w:t>
      </w:r>
    </w:p>
    <w:p w14:paraId="52114954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_______________________________________________________________________________,</w:t>
      </w:r>
    </w:p>
    <w:p w14:paraId="7C36FA4C" w14:textId="2C301F44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соглашению от ___________________ 20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______ 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о переходе права собственности</w:t>
      </w:r>
    </w:p>
    <w:p w14:paraId="642D2D31" w14:textId="578C0489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изымаемое жилое помещение и уплате выкупной цены изымаемого жилого</w:t>
      </w:r>
    </w:p>
    <w:p w14:paraId="342BAD1C" w14:textId="530690A6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помещения, зарегистрированному    в    Управлении   Федеральной   службы</w:t>
      </w:r>
    </w:p>
    <w:p w14:paraId="0A9CCBC3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государственной регистрации, кадастра и картографии по Свердловской области</w:t>
      </w:r>
    </w:p>
    <w:p w14:paraId="3C41C158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 ______ от ______________ в связи с тем, что ________________________________________________________________________________</w:t>
      </w:r>
    </w:p>
    <w:p w14:paraId="41A32E13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(указать причины)</w:t>
      </w:r>
    </w:p>
    <w:p w14:paraId="2C2B7854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AB3F7CC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      «____» ____________ 20____ год</w:t>
      </w:r>
    </w:p>
    <w:p w14:paraId="05361951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__________________  / ____________________________________/          (подпись заявителя)              (расшифровка подписи - Ф.И.О.)</w:t>
      </w:r>
    </w:p>
    <w:p w14:paraId="0775E17E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___________________ /    __________________________________/</w:t>
      </w:r>
    </w:p>
    <w:p w14:paraId="50584091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(подпись)                      (расшифровка подписи - Ф.И.О.)</w:t>
      </w:r>
    </w:p>
    <w:p w14:paraId="64B1D171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совершеннолетнего члена семьи)</w:t>
      </w:r>
    </w:p>
    <w:p w14:paraId="14BCC2EE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88EE700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___________________ /    __________________________________/</w:t>
      </w:r>
    </w:p>
    <w:p w14:paraId="0D40A9DE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(подпись)                      (расшифровка подписи - Ф.И.О.)</w:t>
      </w:r>
    </w:p>
    <w:p w14:paraId="04C16C57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совершеннолетнего члена семьи)</w:t>
      </w:r>
    </w:p>
    <w:p w14:paraId="0B65EC0C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01D42CD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заявлению прилагаются следующие документы:</w:t>
      </w:r>
    </w:p>
    <w:p w14:paraId="5D98A663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(№ п/п, наименование документа, № документа, дата выдачи)</w:t>
      </w:r>
    </w:p>
    <w:p w14:paraId="4433FDBB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</w:p>
    <w:p w14:paraId="1999B9A4" w14:textId="13D6A0C6" w:rsidR="007F5ACD" w:rsidRDefault="007F5ACD" w:rsidP="007F5ACD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</w:p>
    <w:p w14:paraId="2BE29908" w14:textId="77777777" w:rsidR="001A70F6" w:rsidRPr="00FD07C6" w:rsidRDefault="001A70F6" w:rsidP="007F5ACD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</w:p>
    <w:p w14:paraId="39737FBA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</w:p>
    <w:p w14:paraId="377EF1CF" w14:textId="676855A7" w:rsidR="007F5ACD" w:rsidRPr="00FD07C6" w:rsidRDefault="007F5ACD" w:rsidP="007F5ACD">
      <w:pPr>
        <w:spacing w:after="160" w:line="259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28AAC794" w14:textId="7D5FDFA3" w:rsidR="00A229BB" w:rsidRPr="00FD07C6" w:rsidRDefault="00A229BB" w:rsidP="00993706">
      <w:pPr>
        <w:tabs>
          <w:tab w:val="left" w:pos="993"/>
        </w:tabs>
        <w:spacing w:after="0"/>
        <w:ind w:left="5103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lastRenderedPageBreak/>
        <w:t>Приложение № 8</w:t>
      </w:r>
    </w:p>
    <w:p w14:paraId="60C351C2" w14:textId="77777777" w:rsidR="00FD07C6" w:rsidRPr="00FD07C6" w:rsidRDefault="00FD07C6" w:rsidP="009937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14:paraId="40246DFF" w14:textId="77777777" w:rsidR="00FD07C6" w:rsidRPr="00FD07C6" w:rsidRDefault="00FD07C6" w:rsidP="009937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</w:p>
    <w:p w14:paraId="509CA667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eastAsia="Calibri" w:hAnsi="Liberation Serif" w:cs="Liberation Serif"/>
          <w:sz w:val="24"/>
          <w:szCs w:val="24"/>
        </w:rPr>
        <w:t>«</w:t>
      </w: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Предоставление гражданам жилых помещений </w:t>
      </w:r>
    </w:p>
    <w:p w14:paraId="24A8A44C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в связи с переселением их из ветхого жилищного </w:t>
      </w:r>
    </w:p>
    <w:p w14:paraId="5A43BDC7" w14:textId="44E8433F" w:rsidR="00A229BB" w:rsidRPr="00FD07C6" w:rsidRDefault="00FD07C6" w:rsidP="00FD07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>фонда и зон застройки (сноса)»</w:t>
      </w:r>
    </w:p>
    <w:p w14:paraId="73D45A73" w14:textId="77777777" w:rsidR="00A229BB" w:rsidRPr="00FD07C6" w:rsidRDefault="00A229BB" w:rsidP="00A229BB">
      <w:pPr>
        <w:autoSpaceDE w:val="0"/>
        <w:autoSpaceDN w:val="0"/>
        <w:adjustRightInd w:val="0"/>
        <w:spacing w:after="0" w:line="240" w:lineRule="auto"/>
        <w:ind w:left="6372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349EE1D8" w14:textId="77777777" w:rsidR="00A229BB" w:rsidRPr="00FD07C6" w:rsidRDefault="00A229BB" w:rsidP="00A229BB">
      <w:pPr>
        <w:spacing w:after="0" w:line="240" w:lineRule="auto"/>
        <w:ind w:left="5103" w:hanging="14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Главе Арамильского городского округа</w:t>
      </w:r>
    </w:p>
    <w:p w14:paraId="4E4ADCE1" w14:textId="77777777" w:rsidR="00A229BB" w:rsidRPr="00FD07C6" w:rsidRDefault="00A229BB" w:rsidP="00A229BB">
      <w:pPr>
        <w:spacing w:after="0" w:line="240" w:lineRule="auto"/>
        <w:ind w:left="5103" w:hanging="14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</w:t>
      </w:r>
    </w:p>
    <w:p w14:paraId="29089388" w14:textId="77777777" w:rsidR="00A229BB" w:rsidRPr="00FD07C6" w:rsidRDefault="00A229BB" w:rsidP="00A229BB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от___________________________________________________________________________</w:t>
      </w:r>
    </w:p>
    <w:p w14:paraId="4910A28B" w14:textId="77777777" w:rsidR="00A229BB" w:rsidRPr="00FD07C6" w:rsidRDefault="00A229BB" w:rsidP="00A229BB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адрес:_____________________________________________________________________________________________________________</w:t>
      </w:r>
    </w:p>
    <w:p w14:paraId="1E389C0B" w14:textId="77777777" w:rsidR="00A229BB" w:rsidRPr="00FD07C6" w:rsidRDefault="00A229BB" w:rsidP="00A229BB">
      <w:pPr>
        <w:spacing w:after="0" w:line="240" w:lineRule="auto"/>
        <w:ind w:left="496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тел.___________________________________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e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Pr="00FD07C6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mail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: ________________________________</w:t>
      </w:r>
    </w:p>
    <w:p w14:paraId="20537908" w14:textId="77777777" w:rsidR="00A229BB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</w:t>
      </w:r>
    </w:p>
    <w:p w14:paraId="6F29C1CE" w14:textId="62137A9B" w:rsidR="007F5ACD" w:rsidRPr="00FD07C6" w:rsidRDefault="007F5ACD" w:rsidP="00A22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ЗАЯВЛЕНИЕ</w:t>
      </w:r>
    </w:p>
    <w:p w14:paraId="2FFCFA2B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71600B1" w14:textId="6C180CD3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Прошу произвести мне (нам), 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_________________________________________________,</w:t>
      </w:r>
    </w:p>
    <w:p w14:paraId="42253B33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(фамилия, имя, отчество собственника(ов))</w:t>
      </w:r>
    </w:p>
    <w:p w14:paraId="295CF682" w14:textId="0E8954ED" w:rsidR="007F5ACD" w:rsidRPr="00FD07C6" w:rsidRDefault="00A229BB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</w:t>
      </w:r>
    </w:p>
    <w:p w14:paraId="6E69B10A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(фамилия, имя, отчество собственника(ов))</w:t>
      </w:r>
    </w:p>
    <w:p w14:paraId="67B9C856" w14:textId="593E6185" w:rsidR="007F5ACD" w:rsidRPr="00FD07C6" w:rsidRDefault="00A229BB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</w:t>
      </w:r>
    </w:p>
    <w:p w14:paraId="5D47873F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(фамилия, имя, отчество собственника(ов))</w:t>
      </w:r>
    </w:p>
    <w:p w14:paraId="1C1C6D55" w14:textId="6564848D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уплату выкупной цены изымаемого помещения по адресу: 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</w:t>
      </w:r>
    </w:p>
    <w:p w14:paraId="099B0982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_______________________________________________________________________________,</w:t>
      </w:r>
    </w:p>
    <w:p w14:paraId="1BC87979" w14:textId="19E987FB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 соглашению от 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«____» ___________ 20 ____ года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 переходе права собственности</w:t>
      </w:r>
    </w:p>
    <w:p w14:paraId="74E8E81A" w14:textId="35A91209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изымаемое жилое помещение и уплате выкупной цены изымаемого жилого</w:t>
      </w:r>
    </w:p>
    <w:p w14:paraId="261D22C9" w14:textId="6AE922F5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помещения, зарегистрированному в Управлении Федеральной службы</w:t>
      </w:r>
    </w:p>
    <w:p w14:paraId="46CC3DE1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государственной регистрации, кадастра и картографии по Свердловской области</w:t>
      </w:r>
    </w:p>
    <w:p w14:paraId="246EB7CF" w14:textId="606E031C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 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 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«____» _______________ 20 _____ года 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связи с тем, что</w:t>
      </w:r>
    </w:p>
    <w:p w14:paraId="468E3639" w14:textId="69C5B4A8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 жилое помещение</w:t>
      </w:r>
      <w:r w:rsidR="00A229BB"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, </w:t>
      </w:r>
      <w:r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где мы проживаем, признанно аварийный и непригодным для проживания.  </w:t>
      </w:r>
    </w:p>
    <w:p w14:paraId="58C3011F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(указать причины)</w:t>
      </w:r>
    </w:p>
    <w:p w14:paraId="4C0EE8FD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30D0CDF" w14:textId="0743DDB0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      «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</w:rPr>
        <w:t>____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»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</w:rPr>
        <w:t>_____________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20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</w:rPr>
        <w:t>___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год</w:t>
      </w:r>
    </w:p>
    <w:p w14:paraId="56B3B47B" w14:textId="0463FA48" w:rsidR="007F5ACD" w:rsidRPr="00FD07C6" w:rsidRDefault="00FD07C6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>/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>___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</w:rPr>
        <w:t>________________________________/          (подпись заявителя)              (расшифровка подписи - Ф.И.О.)</w:t>
      </w:r>
    </w:p>
    <w:p w14:paraId="471FBB0F" w14:textId="6161108D" w:rsidR="007F5ACD" w:rsidRPr="00FD07C6" w:rsidRDefault="00FD07C6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______________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/                   __________________________________/</w:t>
      </w:r>
    </w:p>
    <w:p w14:paraId="27580944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(подпись)                      (расшифровка подписи - Ф.И.О.)</w:t>
      </w:r>
    </w:p>
    <w:p w14:paraId="77682EDF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совершеннолетнего члена семьи)</w:t>
      </w:r>
    </w:p>
    <w:p w14:paraId="72DB118D" w14:textId="13A51AC9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</w:rPr>
        <w:t>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/               _____________________________/</w:t>
      </w:r>
    </w:p>
    <w:p w14:paraId="593D47D4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>(подпись)                      (расшифровка подписи - Ф.И.О.)</w:t>
      </w:r>
    </w:p>
    <w:p w14:paraId="1EF988BA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совершеннолетнего члена семьи)</w:t>
      </w:r>
    </w:p>
    <w:p w14:paraId="65FF12F2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586C3C8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заявлению прилагаются следующие документы:</w:t>
      </w:r>
    </w:p>
    <w:p w14:paraId="1E11786B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копию паспортов;</w:t>
      </w:r>
    </w:p>
    <w:p w14:paraId="1F457385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копию свидетельства о браке;</w:t>
      </w:r>
    </w:p>
    <w:p w14:paraId="466D7634" w14:textId="4CCD3D70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3) справку с места жительства;</w:t>
      </w:r>
    </w:p>
    <w:p w14:paraId="48B6544B" w14:textId="267F5BFF" w:rsidR="007F5ACD" w:rsidRPr="00FD07C6" w:rsidRDefault="00FD07C6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кадастровый паспорт на жилое помещение                   </w:t>
      </w:r>
    </w:p>
    <w:p w14:paraId="492E55B7" w14:textId="77777777" w:rsidR="00FD07C6" w:rsidRPr="00FD07C6" w:rsidRDefault="00FD07C6" w:rsidP="00FD07C6">
      <w:pPr>
        <w:tabs>
          <w:tab w:val="left" w:pos="993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3DFD8C4" w14:textId="77777777" w:rsidR="00993706" w:rsidRDefault="007F5ACD" w:rsidP="00993706">
      <w:pPr>
        <w:tabs>
          <w:tab w:val="left" w:pos="993"/>
        </w:tabs>
        <w:spacing w:after="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="00FD07C6" w:rsidRPr="00FD07C6">
        <w:rPr>
          <w:rFonts w:ascii="Liberation Serif" w:hAnsi="Liberation Serif" w:cs="Liberation Serif"/>
          <w:sz w:val="24"/>
          <w:szCs w:val="24"/>
        </w:rPr>
        <w:t>Приложение № 9</w:t>
      </w:r>
    </w:p>
    <w:p w14:paraId="1D689BA9" w14:textId="70A5CE14" w:rsidR="00FD07C6" w:rsidRPr="00FD07C6" w:rsidRDefault="00FD07C6" w:rsidP="00993706">
      <w:pPr>
        <w:tabs>
          <w:tab w:val="left" w:pos="993"/>
        </w:tabs>
        <w:spacing w:after="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14:paraId="512858B8" w14:textId="77777777" w:rsidR="00FD07C6" w:rsidRPr="00FD07C6" w:rsidRDefault="00FD07C6" w:rsidP="009937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</w:p>
    <w:p w14:paraId="13E058C6" w14:textId="77777777" w:rsidR="00FD07C6" w:rsidRPr="00FD07C6" w:rsidRDefault="00FD07C6" w:rsidP="0099370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eastAsia="Calibri" w:hAnsi="Liberation Serif" w:cs="Liberation Serif"/>
          <w:sz w:val="24"/>
          <w:szCs w:val="24"/>
        </w:rPr>
        <w:t>«</w:t>
      </w: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Предоставление гражданам жилых помещений </w:t>
      </w:r>
    </w:p>
    <w:p w14:paraId="20BA53D0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в связи с переселением их из ветхого жилищного </w:t>
      </w:r>
    </w:p>
    <w:p w14:paraId="2397F57C" w14:textId="2C0F1AC8" w:rsidR="007F5ACD" w:rsidRDefault="00FD07C6" w:rsidP="00FD07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>фонда и зон застройки (сноса)»</w:t>
      </w:r>
    </w:p>
    <w:p w14:paraId="5A8326E6" w14:textId="77777777" w:rsidR="00FD07C6" w:rsidRPr="00FD07C6" w:rsidRDefault="00FD07C6" w:rsidP="00FD07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17B1543D" w14:textId="3F92B4C7" w:rsidR="007F5ACD" w:rsidRPr="00FD07C6" w:rsidRDefault="007F5ACD" w:rsidP="007F5ACD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АДМИНИСТРАЦИЯ </w:t>
      </w:r>
      <w:r w:rsidR="00FD07C6" w:rsidRPr="00FD07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АРАМИЛЬСКОГО</w:t>
      </w:r>
      <w:r w:rsidRPr="00FD07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ГОРОДСКОГО ОКРУГА</w:t>
      </w:r>
    </w:p>
    <w:p w14:paraId="08F978DD" w14:textId="77777777" w:rsidR="007F5ACD" w:rsidRPr="00FD07C6" w:rsidRDefault="007F5ACD" w:rsidP="007F5ACD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59E5B73" w14:textId="77777777" w:rsidR="007F5ACD" w:rsidRPr="00FD07C6" w:rsidRDefault="007F5ACD" w:rsidP="007F5ACD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 О С Т А Н О В Л Е Н И Е</w:t>
      </w:r>
    </w:p>
    <w:p w14:paraId="07272837" w14:textId="77777777" w:rsidR="007F5ACD" w:rsidRPr="00FD07C6" w:rsidRDefault="007F5ACD" w:rsidP="007F5ACD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DAE5D" wp14:editId="49A6DB5C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096000" cy="0"/>
                <wp:effectExtent l="22860" t="22860" r="15240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E9BAE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80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/CTwIAAFkEAAAOAAAAZHJzL2Uyb0RvYy54bWysVM2O0zAQviPxDlbu3SSl7XajTVeoabks&#10;sNIuD+DaTmPh2JbtNq0QEuwZqY/AK3AAaaUFniF9I8buDyxcECIHZ+yZ+fLNN+OcX6xqgZbMWK5k&#10;HqUnSYSYJIpyOc+jVzfTzjBC1mFJsVCS5dGa2ehi9PjReaMz1lWVEpQZBCDSZo3Oo8o5ncWxJRWr&#10;sT1RmklwlsrU2MHWzGNqcAPotYi7STKIG2WoNoowa+G02DmjUcAvS0bcy7K0zCGRR8DNhdWEdebX&#10;eHSOs7nBuuJkTwP/A4sacwkfPUIV2GG0MPwPqJoTo6wq3QlRdazKkhMWaoBq0uS3aq4rrFmoBcSx&#10;+iiT/X+w5MXyyiBOoXcRkriGFrUft++2m/Zr+2m7Qdv37ff2S/u5vWu/tXfbW7Dvtx/A9s72fn+8&#10;QalXstE2A8CxvDJeC7KS1/pSkdcWSTWusJyzUNHNWsNnQkb8IMVvrAY+s+a5ohCDF04FWVelqT0k&#10;CIZWoXvrY/fYyiECh4PkbJAk0GRy8MU4OyRqY90zpmrkjTwSXHphcYaXl9YBdQg9hPhjqaZciDAc&#10;QqImj7rD/mk/ZFglOPVeH2fNfDYWBi2xn6/weCEA7UGYUQtJA1rFMJ3sbYe52NkQL6THg1qAz97a&#10;DdCbs+RsMpwMe51edzDp9JKi6DydjnudwTQ97RdPivG4SN96amkvqzilTHp2h2FOe383LPtrtRvD&#10;4zgfdYgfoocSgezhHUiHZvr+7SZhpuj6yng1fF9hfkPw/q75C/LrPkT9/COMfgAAAP//AwBQSwME&#10;FAAGAAgAAAAhAA5yaV3ZAAAABgEAAA8AAABkcnMvZG93bnJldi54bWxMj8FKw0AQhu+C77CM4EXs&#10;xh5KTbMpteBNCtYiHifZaRKanQ272yZ9e0c86HG+f/jnm2I9uV5dKMTOs4GnWQaKuPa248bA4eP1&#10;cQkqJmSLvWcycKUI6/L2psDc+pHf6bJPjZISjjkaaFMacq1j3ZLDOPMDsWRHHxwmGUOjbcBRyl2v&#10;51m20A47lgstDrRtqT7tz85AjbvtDo+fesT0tXl5qN6uoVkac383bVagEk3pbxl+9EUdSnGq/Jlt&#10;VL0BeSQJnYu/pM+LTED1C3RZ6P/65TcAAAD//wMAUEsBAi0AFAAGAAgAAAAhALaDOJL+AAAA4QEA&#10;ABMAAAAAAAAAAAAAAAAAAAAAAFtDb250ZW50X1R5cGVzXS54bWxQSwECLQAUAAYACAAAACEAOP0h&#10;/9YAAACUAQAACwAAAAAAAAAAAAAAAAAvAQAAX3JlbHMvLnJlbHNQSwECLQAUAAYACAAAACEAndav&#10;wk8CAABZBAAADgAAAAAAAAAAAAAAAAAuAgAAZHJzL2Uyb0RvYy54bWxQSwECLQAUAAYACAAAACEA&#10;DnJpXdkAAAAGAQAADwAAAAAAAAAAAAAAAACpBAAAZHJzL2Rvd25yZXYueG1sUEsFBgAAAAAEAAQA&#10;8wAAAK8FAAAAAA==&#10;" strokeweight="2.25pt"/>
            </w:pict>
          </mc:Fallback>
        </mc:AlternateConten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</w:t>
      </w:r>
    </w:p>
    <w:p w14:paraId="043E8CDE" w14:textId="77777777" w:rsidR="007F5ACD" w:rsidRPr="00FD07C6" w:rsidRDefault="007F5ACD" w:rsidP="007F5ACD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u w:val="single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</w:p>
    <w:p w14:paraId="6EAECDAE" w14:textId="77777777" w:rsidR="007F5ACD" w:rsidRPr="00FD07C6" w:rsidRDefault="007F5ACD" w:rsidP="007F5AC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_______  № _______</w:t>
      </w:r>
    </w:p>
    <w:p w14:paraId="43156C6B" w14:textId="77777777" w:rsidR="007F5ACD" w:rsidRPr="00FD07C6" w:rsidRDefault="007F5ACD" w:rsidP="007F5AC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27ED2767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предоставлении жилого помещения </w:t>
      </w:r>
    </w:p>
    <w:p w14:paraId="500D6EC9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по договору социального найма ФИО</w:t>
      </w:r>
    </w:p>
    <w:p w14:paraId="2E600317" w14:textId="77777777" w:rsidR="007F5ACD" w:rsidRPr="00FD07C6" w:rsidRDefault="007F5ACD" w:rsidP="007F5AC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4635CAD" w14:textId="171C9A60" w:rsidR="007F5ACD" w:rsidRPr="00FD07C6" w:rsidRDefault="007F5ACD" w:rsidP="007F5AC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На основании постановления Главы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Арамильского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городского округа от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«____» _______________ 20____ года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признании многоквартирного жилого дома, расположенного по адресу</w:t>
      </w:r>
      <w:r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: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_________________________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аварийным и подлежащим сносу»,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руководствуясь статьями 60, 85, 86, 89 Жилищного кодекса Российской Федерации,  и протоколом комиссии по рассмотрению вопросов признания граждан нуждающимися в улучшении жилищных условий и предоставлении жилых помещений в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Арамильском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городском 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округе 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«___» _____________ 20___ года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Администрация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Арамильског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городского округа </w:t>
      </w:r>
    </w:p>
    <w:p w14:paraId="62E73216" w14:textId="77777777" w:rsidR="007F5ACD" w:rsidRPr="00FD07C6" w:rsidRDefault="007F5ACD" w:rsidP="007F5AC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A795CA5" w14:textId="77777777" w:rsidR="007F5ACD" w:rsidRPr="00FD07C6" w:rsidRDefault="007F5ACD" w:rsidP="007F5ACD">
      <w:pPr>
        <w:tabs>
          <w:tab w:val="left" w:pos="54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ПОСТАНОВЛЯЕТ:</w:t>
      </w:r>
    </w:p>
    <w:p w14:paraId="7CE3F9EF" w14:textId="77777777" w:rsidR="007F5ACD" w:rsidRPr="00FD07C6" w:rsidRDefault="007F5ACD" w:rsidP="007F5ACD">
      <w:pPr>
        <w:tabs>
          <w:tab w:val="left" w:pos="54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0F8376A" w14:textId="42882E11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Предоставить ФИО,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года рождения по договору социального найма жилое помещение, расположенное по адресу: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общей площадью 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кв.м. </w:t>
      </w:r>
    </w:p>
    <w:p w14:paraId="5D72C56F" w14:textId="386981C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Органу местного самоуправления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Комитету по у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правлени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ю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муниципальным имуществом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Арамильского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городского округа (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ФИО Председателя КУМИ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заключить с ФИО, договор социального найма на жилое помещение, указав в договоре качестве членов семьи:</w:t>
      </w:r>
    </w:p>
    <w:p w14:paraId="170D0AB2" w14:textId="5DCB23C9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ФИО,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 рождения, сестру.</w:t>
      </w:r>
    </w:p>
    <w:p w14:paraId="6A5FFA32" w14:textId="227B10C9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 ФИО и членам её семьи сняться с регистрационного учета и освободить жилое помещение по адресу: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_____________________________________ 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месячный срок с момента заключения договора социального найма.</w:t>
      </w:r>
    </w:p>
    <w:p w14:paraId="01CC30E4" w14:textId="119B174A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4.   Контроль за исполнением настоящего постановления возложить на заместителя Главы Администрации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Арамильского 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ФИО.</w:t>
      </w:r>
    </w:p>
    <w:p w14:paraId="117C3CD9" w14:textId="77777777" w:rsidR="007F5ACD" w:rsidRPr="00FD07C6" w:rsidRDefault="007F5ACD" w:rsidP="007F5ACD">
      <w:pPr>
        <w:tabs>
          <w:tab w:val="left" w:pos="54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6371624" w14:textId="327A875F" w:rsidR="007F5ACD" w:rsidRPr="00FD07C6" w:rsidRDefault="007F5ACD" w:rsidP="007F5ACD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Глава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Арамильского 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                                           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ФИО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</w:t>
      </w:r>
    </w:p>
    <w:p w14:paraId="6A595498" w14:textId="77777777" w:rsidR="007F5ACD" w:rsidRPr="00FD07C6" w:rsidRDefault="007F5ACD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br w:type="page"/>
      </w:r>
    </w:p>
    <w:p w14:paraId="1B505652" w14:textId="5CC9A4F5" w:rsidR="00FD07C6" w:rsidRPr="00FD07C6" w:rsidRDefault="00FD07C6" w:rsidP="009937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lastRenderedPageBreak/>
        <w:t>Приложение № 10</w:t>
      </w:r>
    </w:p>
    <w:p w14:paraId="7A2E0A22" w14:textId="77777777" w:rsidR="00FD07C6" w:rsidRPr="00FD07C6" w:rsidRDefault="00FD07C6" w:rsidP="00FD07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14:paraId="5347C45E" w14:textId="77777777" w:rsidR="00FD07C6" w:rsidRPr="00FD07C6" w:rsidRDefault="00FD07C6" w:rsidP="00FD07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</w:p>
    <w:p w14:paraId="03453A78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eastAsia="Calibri" w:hAnsi="Liberation Serif" w:cs="Liberation Serif"/>
          <w:sz w:val="24"/>
          <w:szCs w:val="24"/>
        </w:rPr>
        <w:t>«</w:t>
      </w: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Предоставление гражданам жилых помещений </w:t>
      </w:r>
    </w:p>
    <w:p w14:paraId="11E0CBCA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в связи с переселением их из ветхого жилищного </w:t>
      </w:r>
    </w:p>
    <w:p w14:paraId="185DE26F" w14:textId="77777777" w:rsidR="00FD07C6" w:rsidRDefault="00FD07C6" w:rsidP="00FD07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>фонда и зон застройки (сноса)»</w:t>
      </w:r>
    </w:p>
    <w:p w14:paraId="611E95D5" w14:textId="740C5676" w:rsidR="007F5ACD" w:rsidRPr="00FD07C6" w:rsidRDefault="007F5ACD" w:rsidP="00FD07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14:paraId="6D670443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ОБРАЗЕЦ</w:t>
      </w:r>
    </w:p>
    <w:p w14:paraId="241B7DCB" w14:textId="77777777" w:rsidR="007F5ACD" w:rsidRPr="00FD07C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4DB5AD89" w14:textId="4268E00F" w:rsidR="007F5ACD" w:rsidRPr="00FD07C6" w:rsidRDefault="007F5ACD" w:rsidP="007F5ACD">
      <w:pPr>
        <w:spacing w:after="0" w:line="240" w:lineRule="auto"/>
        <w:ind w:right="2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D9796" wp14:editId="47378252">
                <wp:simplePos x="0" y="0"/>
                <wp:positionH relativeFrom="column">
                  <wp:posOffset>2970530</wp:posOffset>
                </wp:positionH>
                <wp:positionV relativeFrom="paragraph">
                  <wp:posOffset>472440</wp:posOffset>
                </wp:positionV>
                <wp:extent cx="3544570" cy="612140"/>
                <wp:effectExtent l="0" t="0" r="0" b="127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C5D8D" w14:textId="77777777" w:rsidR="00BA7EAB" w:rsidRPr="00D64B9C" w:rsidRDefault="00BA7EAB" w:rsidP="007F5A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2BD9796"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margin-left:233.9pt;margin-top:37.2pt;width:279.1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5BEgIAAPEDAAAOAAAAZHJzL2Uyb0RvYy54bWysU12O0zAQfkfiDpbfaZrSXSBqulq6KkJa&#10;fqSFAziOk1g4HjN2myyX4RQ8IXGGHomx0y3V8obwg+XxzHye75vx6mrsDdsr9BpsyfPZnDNlJdTa&#10;tiX//Gn77CVnPghbCwNWlfxeeX61fvpkNbhCLaADUytkBGJ9MbiSdyG4Isu87FQv/AycsuRsAHsR&#10;yMQ2q1EMhN6bbDGfX2YDYO0QpPKebm8mJ18n/KZRMnxoGq8CMyWn2kLaMe1V3LP1ShQtCtdpeSxD&#10;/EMVvdCWHj1B3Ygg2A71X1C9lggemjCT0GfQNFqqxIHY5PNHbO464VTiQuJ4d5LJ/z9Y+X7/EZmu&#10;S75YcmZFTz06fD/8Ovw8/GB0RfoMzhcUducoMIyvYaQ+J67e3YL84pmFTSdsq64RYeiUqKm+PGZm&#10;Z6kTjo8g1fAOanpH7AIkoLHBPopHcjBCpz7dn3qjxsAkXT6/WC4vXpBLku8yX+TL1LxMFA/ZDn14&#10;o6Bn8VBypN4ndLG/9SFWI4qHkPiYB6PrrTYmGdhWG4NsL2hOtmklAo/CjI3BFmLahBhvEs3IbOIY&#10;xmo8ylZBfU+EEaa5o39Chw7wG2cDzVzJ/dedQMWZeWtJtFf5klixkAxiuyADzz3VuUdYSVAlD5xN&#10;x02YBnvnULcdvTS1ycI1Cd3opEHsyFTVsW6aqyTN8Q/EwT23U9Sfn7r+DQAA//8DAFBLAwQUAAYA&#10;CAAAACEAIOZ/pt8AAAALAQAADwAAAGRycy9kb3ducmV2LnhtbEyPzU7DMBCE70i8g7VIXBC1qUJc&#10;QpwKKoG49ucBnGSbRMTrKHab9O27PcFtVjOa/SZfz64XZxxD58nAy0KBQKp83VFj4LD/el6BCNFS&#10;bXtPaOCCAdbF/V1us9pPtMXzLjaCSyhk1kAb45BJGaoWnQ0LPyCxd/Sjs5HPsZH1aCcud71cKpVK&#10;ZzviD60dcNNi9bs7OQPHn+np9W0qv+NBb5P003a69BdjHh/mj3cQEef4F4YbPqNDwUylP1EdRG8g&#10;STWjRwM6SUDcAmqZ8rqSlVYrkEUu/28orgAAAP//AwBQSwECLQAUAAYACAAAACEAtoM4kv4AAADh&#10;AQAAEwAAAAAAAAAAAAAAAAAAAAAAW0NvbnRlbnRfVHlwZXNdLnhtbFBLAQItABQABgAIAAAAIQA4&#10;/SH/1gAAAJQBAAALAAAAAAAAAAAAAAAAAC8BAABfcmVscy8ucmVsc1BLAQItABQABgAIAAAAIQDd&#10;hT5BEgIAAPEDAAAOAAAAAAAAAAAAAAAAAC4CAABkcnMvZTJvRG9jLnhtbFBLAQItABQABgAIAAAA&#10;IQAg5n+m3wAAAAsBAAAPAAAAAAAAAAAAAAAAAGwEAABkcnMvZG93bnJldi54bWxQSwUGAAAAAAQA&#10;BADzAAAAeAUAAAAA&#10;" stroked="f">
                <v:textbox>
                  <w:txbxContent>
                    <w:p w14:paraId="592C5D8D" w14:textId="77777777" w:rsidR="00BA7EAB" w:rsidRPr="00D64B9C" w:rsidRDefault="00BA7EAB" w:rsidP="007F5AC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</w:t>
      </w:r>
    </w:p>
    <w:p w14:paraId="4DCF43F9" w14:textId="77777777" w:rsidR="007F5ACD" w:rsidRPr="00FD07C6" w:rsidRDefault="007F5ACD" w:rsidP="007F5ACD">
      <w:pPr>
        <w:spacing w:after="0" w:line="240" w:lineRule="auto"/>
        <w:ind w:right="21"/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</w:pPr>
      <w:r w:rsidRPr="00FD07C6">
        <w:rPr>
          <w:rFonts w:ascii="Liberation Serif" w:eastAsia="Times New Roman" w:hAnsi="Liberation Serif" w:cs="Liberation Serif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296BF" wp14:editId="56BE11E6">
                <wp:simplePos x="0" y="0"/>
                <wp:positionH relativeFrom="column">
                  <wp:posOffset>-15240</wp:posOffset>
                </wp:positionH>
                <wp:positionV relativeFrom="paragraph">
                  <wp:posOffset>10795</wp:posOffset>
                </wp:positionV>
                <wp:extent cx="2874645" cy="2084705"/>
                <wp:effectExtent l="3810" t="127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08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1E8DB" w14:textId="77777777" w:rsidR="00FD07C6" w:rsidRPr="001D30FC" w:rsidRDefault="00FD07C6" w:rsidP="00FD07C6">
                            <w:pPr>
                              <w:pStyle w:val="ab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10461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1"/>
                              <w:gridCol w:w="1565"/>
                              <w:gridCol w:w="4785"/>
                            </w:tblGrid>
                            <w:tr w:rsidR="00FD07C6" w:rsidRPr="00AD729E" w14:paraId="7C6120BE" w14:textId="77777777" w:rsidTr="00894896">
                              <w:trPr>
                                <w:trHeight w:val="3399"/>
                              </w:trPr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14:paraId="4F6EEB28" w14:textId="46852734" w:rsidR="00FD07C6" w:rsidRPr="006F6B2D" w:rsidRDefault="00FD07C6" w:rsidP="00FD07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iberation Serif" w:hAnsi="Liberation Serif" w:cs="Liberation Serif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b/>
                                      <w:sz w:val="24"/>
                                      <w:szCs w:val="24"/>
                                    </w:rPr>
                                    <w:t>ГЛАВА</w:t>
                                  </w:r>
                                </w:p>
                                <w:p w14:paraId="6D402FF3" w14:textId="77777777" w:rsidR="00FD07C6" w:rsidRPr="006F6B2D" w:rsidRDefault="00FD07C6" w:rsidP="00FD07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iberation Serif" w:hAnsi="Liberation Serif" w:cs="Liberation Serif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F6B2D">
                                    <w:rPr>
                                      <w:rFonts w:ascii="Liberation Serif" w:hAnsi="Liberation Serif" w:cs="Liberation Serif"/>
                                      <w:b/>
                                      <w:sz w:val="24"/>
                                      <w:szCs w:val="24"/>
                                    </w:rPr>
                                    <w:t>АРАМИЛЬСКОГО</w:t>
                                  </w:r>
                                  <w:r w:rsidRPr="006F6B2D">
                                    <w:rPr>
                                      <w:rFonts w:ascii="Liberation Serif" w:hAnsi="Liberation Serif" w:cs="Liberation Serif"/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  <w:t>ГОРОДСКОГО ОКРУГА</w:t>
                                  </w:r>
                                </w:p>
                                <w:p w14:paraId="527C75FC" w14:textId="77777777" w:rsidR="00FD07C6" w:rsidRPr="006F6B2D" w:rsidRDefault="00FD07C6" w:rsidP="00FD07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</w:pPr>
                                  <w:r w:rsidRPr="006F6B2D"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>ул. 1 Мая, д. 12, г. Арамиль,</w:t>
                                  </w:r>
                                  <w:r w:rsidRPr="006F6B2D"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br/>
                                    <w:t>Свердловская область, 624000</w:t>
                                  </w:r>
                                </w:p>
                                <w:p w14:paraId="0BC7365E" w14:textId="77777777" w:rsidR="00FD07C6" w:rsidRPr="006F6B2D" w:rsidRDefault="00FD07C6" w:rsidP="00FD07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iberation Serif" w:hAnsi="Liberation Serif" w:cs="Liberation Serif"/>
                                      <w:sz w:val="20"/>
                                    </w:rPr>
                                  </w:pPr>
                                  <w:r w:rsidRPr="006F6B2D">
                                    <w:rPr>
                                      <w:rFonts w:ascii="Liberation Serif" w:hAnsi="Liberation Serif" w:cs="Liberation Serif"/>
                                      <w:sz w:val="20"/>
                                    </w:rPr>
                                    <w:t>Тел. (факс): (343) 385-32-81</w:t>
                                  </w:r>
                                </w:p>
                                <w:p w14:paraId="747D6440" w14:textId="77777777" w:rsidR="00FD07C6" w:rsidRPr="006F6B2D" w:rsidRDefault="00FD07C6" w:rsidP="00FD07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</w:pPr>
                                  <w:r w:rsidRPr="006F6B2D"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 w:rsidRPr="006F6B2D"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6F6B2D"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 w:rsidRPr="006F6B2D"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6F6B2D">
                                    <w:rPr>
                                      <w:rStyle w:val="a8"/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  <w:lang w:val="en-US"/>
                                    </w:rPr>
                                    <w:t>adm</w:t>
                                  </w:r>
                                  <w:r w:rsidRPr="006F6B2D">
                                    <w:rPr>
                                      <w:rStyle w:val="a8"/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 w:rsidRPr="006F6B2D">
                                    <w:rPr>
                                      <w:rStyle w:val="a8"/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  <w:lang w:val="en-US"/>
                                    </w:rPr>
                                    <w:t>aramilgo</w:t>
                                  </w:r>
                                  <w:r w:rsidRPr="006F6B2D">
                                    <w:rPr>
                                      <w:rStyle w:val="a8"/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6F6B2D">
                                    <w:rPr>
                                      <w:rStyle w:val="a8"/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</w:p>
                                <w:p w14:paraId="097BDC9F" w14:textId="77777777" w:rsidR="00FD07C6" w:rsidRPr="006F6B2D" w:rsidRDefault="00FD07C6" w:rsidP="00FD07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iberation Serif" w:hAnsi="Liberation Serif" w:cs="Liberation Seri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4"/>
                                    <w:gridCol w:w="1559"/>
                                    <w:gridCol w:w="425"/>
                                    <w:gridCol w:w="1437"/>
                                  </w:tblGrid>
                                  <w:tr w:rsidR="00FD07C6" w:rsidRPr="006F6B2D" w14:paraId="25A0F18B" w14:textId="77777777" w:rsidTr="00894896">
                                    <w:tc>
                                      <w:tcPr>
                                        <w:tcW w:w="2023" w:type="dxa"/>
                                        <w:gridSpan w:val="2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6FCB6C7E" w14:textId="77777777" w:rsidR="00FD07C6" w:rsidRPr="00A534F2" w:rsidRDefault="00FD07C6" w:rsidP="00FD07C6">
                                        <w:pPr>
                                          <w:spacing w:after="0" w:line="240" w:lineRule="auto"/>
                                          <w:ind w:right="-111"/>
                                          <w:jc w:val="center"/>
                                          <w:rPr>
                                            <w:rFonts w:ascii="Liberation Serif" w:hAnsi="Liberation Serif" w:cs="Liberation Serif"/>
                                            <w:color w:val="D9D9D9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534F2">
                                          <w:rPr>
                                            <w:rFonts w:ascii="Liberation Serif" w:hAnsi="Liberation Serif" w:cs="Liberation Serif"/>
                                            <w:color w:val="D9D9D9"/>
                                            <w:sz w:val="18"/>
                                            <w:szCs w:val="18"/>
                                          </w:rPr>
                                          <w:t>%REG_DATE%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shd w:val="clear" w:color="auto" w:fill="auto"/>
                                      </w:tcPr>
                                      <w:p w14:paraId="6A0E0878" w14:textId="77777777" w:rsidR="00FD07C6" w:rsidRPr="006F6B2D" w:rsidRDefault="00FD07C6" w:rsidP="00FD07C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Liberation Serif" w:hAnsi="Liberation Serif" w:cs="Liberation Serif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F6B2D">
                                          <w:rPr>
                                            <w:rFonts w:ascii="Liberation Serif" w:hAnsi="Liberation Serif" w:cs="Liberation Serif"/>
                                            <w:sz w:val="18"/>
                                            <w:szCs w:val="18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3767D69C" w14:textId="77777777" w:rsidR="00FD07C6" w:rsidRPr="00A534F2" w:rsidRDefault="00FD07C6" w:rsidP="00FD07C6">
                                        <w:pPr>
                                          <w:spacing w:after="0" w:line="240" w:lineRule="auto"/>
                                          <w:ind w:right="-88"/>
                                          <w:jc w:val="center"/>
                                          <w:rPr>
                                            <w:rFonts w:ascii="Liberation Serif" w:hAnsi="Liberation Serif" w:cs="Liberation Serif"/>
                                            <w:color w:val="D9D9D9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534F2">
                                          <w:rPr>
                                            <w:rFonts w:ascii="Liberation Serif" w:hAnsi="Liberation Serif" w:cs="Liberation Serif"/>
                                            <w:color w:val="D9D9D9"/>
                                            <w:sz w:val="18"/>
                                            <w:szCs w:val="18"/>
                                          </w:rPr>
                                          <w:t>%REG_NUM%</w:t>
                                        </w:r>
                                      </w:p>
                                    </w:tc>
                                  </w:tr>
                                  <w:tr w:rsidR="00FD07C6" w:rsidRPr="006F6B2D" w14:paraId="48C5EBFC" w14:textId="77777777" w:rsidTr="00894896">
                                    <w:tc>
                                      <w:tcPr>
                                        <w:tcW w:w="464" w:type="dxa"/>
                                        <w:tcBorders>
                                          <w:top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2A5F374A" w14:textId="77777777" w:rsidR="00FD07C6" w:rsidRPr="006F6B2D" w:rsidRDefault="00FD07C6" w:rsidP="00FD07C6">
                                        <w:pPr>
                                          <w:spacing w:after="0" w:line="240" w:lineRule="auto"/>
                                          <w:ind w:left="-75" w:right="-105"/>
                                          <w:rPr>
                                            <w:rFonts w:ascii="Liberation Serif" w:hAnsi="Liberation Serif" w:cs="Liberation Serif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F6B2D">
                                          <w:rPr>
                                            <w:rFonts w:ascii="Liberation Serif" w:hAnsi="Liberation Serif" w:cs="Liberation Serif"/>
                                            <w:sz w:val="18"/>
                                            <w:szCs w:val="18"/>
                                          </w:rPr>
                                          <w:t>на 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21D8EAE6" w14:textId="77777777" w:rsidR="00FD07C6" w:rsidRPr="00A0094B" w:rsidRDefault="00FD07C6" w:rsidP="00FD07C6">
                                        <w:pPr>
                                          <w:spacing w:after="0" w:line="240" w:lineRule="auto"/>
                                          <w:rPr>
                                            <w:rFonts w:ascii="Liberation Serif" w:hAnsi="Liberation Serif" w:cs="Liberation Serif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shd w:val="clear" w:color="auto" w:fill="auto"/>
                                      </w:tcPr>
                                      <w:p w14:paraId="19B84B4E" w14:textId="77777777" w:rsidR="00FD07C6" w:rsidRPr="006F6B2D" w:rsidRDefault="00FD07C6" w:rsidP="00FD07C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Liberation Serif" w:hAnsi="Liberation Serif" w:cs="Liberation Serif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F6B2D">
                                          <w:rPr>
                                            <w:rFonts w:ascii="Liberation Serif" w:hAnsi="Liberation Serif" w:cs="Liberation Serif"/>
                                            <w:sz w:val="18"/>
                                            <w:szCs w:val="18"/>
                                          </w:rPr>
                                          <w:t>от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7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4E2DA954" w14:textId="77777777" w:rsidR="00FD07C6" w:rsidRPr="006F6B2D" w:rsidRDefault="00FD07C6" w:rsidP="00FD07C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Liberation Serif" w:hAnsi="Liberation Serif" w:cs="Liberation Serif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BFAEEAC" w14:textId="77777777" w:rsidR="00FD07C6" w:rsidRDefault="00FD07C6" w:rsidP="00FD07C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4A32B4E" w14:textId="77777777" w:rsidR="00FD07C6" w:rsidRPr="00852069" w:rsidRDefault="00FD07C6" w:rsidP="00FD07C6">
                                  <w:pPr>
                                    <w:spacing w:after="0" w:line="240" w:lineRule="auto"/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</w:pPr>
                                  <w:r w:rsidRPr="00852069"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  <w:t>Ответ на обращение гражданина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shd w:val="clear" w:color="auto" w:fill="auto"/>
                                </w:tcPr>
                                <w:p w14:paraId="52C11BB0" w14:textId="77777777" w:rsidR="00FD07C6" w:rsidRPr="00907D4F" w:rsidRDefault="00FD07C6" w:rsidP="00FD07C6">
                                  <w:pPr>
                                    <w:tabs>
                                      <w:tab w:val="left" w:pos="886"/>
                                      <w:tab w:val="left" w:pos="1470"/>
                                      <w:tab w:val="center" w:pos="3223"/>
                                      <w:tab w:val="left" w:pos="5226"/>
                                      <w:tab w:val="right" w:pos="6446"/>
                                    </w:tabs>
                                    <w:spacing w:after="0" w:line="240" w:lineRule="auto"/>
                                    <w:rPr>
                                      <w:rFonts w:ascii="Liberation Serif" w:hAnsi="Liberation Serif" w:cs="Liberation Serif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5" w:type="dxa"/>
                                  <w:shd w:val="clear" w:color="auto" w:fill="auto"/>
                                </w:tcPr>
                                <w:p w14:paraId="55500C4C" w14:textId="77777777" w:rsidR="00FD07C6" w:rsidRPr="00C31147" w:rsidRDefault="00FD07C6" w:rsidP="00FD07C6">
                                  <w:pPr>
                                    <w:spacing w:after="0" w:line="240" w:lineRule="auto"/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AF4A5E2" w14:textId="77777777" w:rsidR="00FD07C6" w:rsidRDefault="00FD07C6" w:rsidP="00FD07C6">
                                  <w:pPr>
                                    <w:spacing w:after="0"/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  <w:t>Яковлеву А.А.</w:t>
                                  </w:r>
                                </w:p>
                                <w:p w14:paraId="168CCCFC" w14:textId="77777777" w:rsidR="00FD07C6" w:rsidRDefault="00FD07C6" w:rsidP="00FD07C6">
                                  <w:pPr>
                                    <w:spacing w:after="0"/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2A09905" w14:textId="77777777" w:rsidR="00FD07C6" w:rsidRDefault="00FD07C6" w:rsidP="00FD07C6">
                                  <w:pPr>
                                    <w:spacing w:after="0"/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  <w:t>ул. Крестинского, д. 13, кв. 28</w:t>
                                  </w:r>
                                </w:p>
                                <w:p w14:paraId="561B1481" w14:textId="77777777" w:rsidR="00FD07C6" w:rsidRPr="00852069" w:rsidRDefault="00FD07C6" w:rsidP="00FD07C6">
                                  <w:pPr>
                                    <w:spacing w:after="0"/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  <w:t>г. Екатеринбург 620085</w:t>
                                  </w:r>
                                </w:p>
                                <w:p w14:paraId="67EE81D6" w14:textId="77777777" w:rsidR="00FD07C6" w:rsidRPr="00852069" w:rsidRDefault="00FD07C6" w:rsidP="00FD07C6">
                                  <w:pPr>
                                    <w:tabs>
                                      <w:tab w:val="left" w:pos="886"/>
                                      <w:tab w:val="left" w:pos="1470"/>
                                      <w:tab w:val="center" w:pos="3223"/>
                                      <w:tab w:val="left" w:pos="5226"/>
                                      <w:tab w:val="right" w:pos="6446"/>
                                    </w:tabs>
                                    <w:spacing w:after="0" w:line="240" w:lineRule="auto"/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3F7DAF0" w14:textId="77777777" w:rsidR="00FD07C6" w:rsidRPr="00AD729E" w:rsidRDefault="00FD07C6" w:rsidP="00FD07C6">
                                  <w:pPr>
                                    <w:tabs>
                                      <w:tab w:val="left" w:pos="886"/>
                                      <w:tab w:val="left" w:pos="1470"/>
                                      <w:tab w:val="center" w:pos="3223"/>
                                      <w:tab w:val="left" w:pos="5226"/>
                                      <w:tab w:val="right" w:pos="6446"/>
                                    </w:tabs>
                                    <w:spacing w:after="0" w:line="240" w:lineRule="auto"/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</w:pPr>
                                  <w:r w:rsidRPr="00852069"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  <w:lang w:val="en-US"/>
                                    </w:rPr>
                                    <w:t>Email</w:t>
                                  </w:r>
                                  <w:r w:rsidRPr="00AD729E"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hyperlink r:id="rId18" w:history="1">
                                    <w:r w:rsidRPr="00DB289F">
                                      <w:rPr>
                                        <w:rStyle w:val="a8"/>
                                        <w:rFonts w:ascii="Liberation Serif" w:hAnsi="Liberation Serif" w:cs="Liberation Serif"/>
                                        <w:szCs w:val="28"/>
                                      </w:rPr>
                                      <w:t>9099222555@</w:t>
                                    </w:r>
                                    <w:r w:rsidRPr="00DB289F">
                                      <w:rPr>
                                        <w:rStyle w:val="a8"/>
                                        <w:rFonts w:ascii="Liberation Serif" w:hAnsi="Liberation Serif" w:cs="Liberation Serif"/>
                                        <w:szCs w:val="28"/>
                                        <w:lang w:val="en-US"/>
                                      </w:rPr>
                                      <w:t>mail</w:t>
                                    </w:r>
                                    <w:r w:rsidRPr="00DB289F">
                                      <w:rPr>
                                        <w:rStyle w:val="a8"/>
                                        <w:rFonts w:ascii="Liberation Serif" w:hAnsi="Liberation Serif" w:cs="Liberation Serif"/>
                                        <w:szCs w:val="28"/>
                                      </w:rPr>
                                      <w:t>.</w:t>
                                    </w:r>
                                    <w:r w:rsidRPr="00DB289F">
                                      <w:rPr>
                                        <w:rStyle w:val="a8"/>
                                        <w:rFonts w:ascii="Liberation Serif" w:hAnsi="Liberation Serif" w:cs="Liberation Serif"/>
                                        <w:szCs w:val="28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  <w:p w14:paraId="16970E1E" w14:textId="77777777" w:rsidR="00FD07C6" w:rsidRPr="00AD729E" w:rsidRDefault="00FD07C6" w:rsidP="00FD07C6">
                                  <w:pPr>
                                    <w:tabs>
                                      <w:tab w:val="left" w:pos="886"/>
                                      <w:tab w:val="left" w:pos="1470"/>
                                      <w:tab w:val="center" w:pos="3223"/>
                                      <w:tab w:val="left" w:pos="5226"/>
                                      <w:tab w:val="right" w:pos="6446"/>
                                    </w:tabs>
                                    <w:spacing w:after="0" w:line="240" w:lineRule="auto"/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C056213" w14:textId="77777777" w:rsidR="00FD07C6" w:rsidRPr="00AD729E" w:rsidRDefault="00FD07C6" w:rsidP="00FD07C6">
                                  <w:pPr>
                                    <w:tabs>
                                      <w:tab w:val="left" w:pos="886"/>
                                      <w:tab w:val="left" w:pos="1470"/>
                                      <w:tab w:val="center" w:pos="3223"/>
                                      <w:tab w:val="left" w:pos="5226"/>
                                      <w:tab w:val="right" w:pos="6446"/>
                                    </w:tabs>
                                    <w:spacing w:after="0" w:line="240" w:lineRule="auto"/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</w:pPr>
                                  <w:r w:rsidRPr="00852069"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  <w:t>Тел</w:t>
                                  </w:r>
                                  <w:r w:rsidRPr="00AD729E"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8"/>
                                      <w:szCs w:val="28"/>
                                    </w:rPr>
                                    <w:t>8 (909) 92-22-555</w:t>
                                  </w:r>
                                </w:p>
                                <w:p w14:paraId="35905030" w14:textId="77777777" w:rsidR="00FD07C6" w:rsidRPr="00AD729E" w:rsidRDefault="00FD07C6" w:rsidP="00FD07C6">
                                  <w:pPr>
                                    <w:tabs>
                                      <w:tab w:val="left" w:pos="886"/>
                                      <w:tab w:val="left" w:pos="1470"/>
                                      <w:tab w:val="center" w:pos="3223"/>
                                      <w:tab w:val="left" w:pos="5226"/>
                                      <w:tab w:val="right" w:pos="6446"/>
                                    </w:tabs>
                                    <w:spacing w:after="0" w:line="240" w:lineRule="auto"/>
                                    <w:rPr>
                                      <w:rFonts w:ascii="Liberation Serif" w:hAnsi="Liberation Serif" w:cs="Liberation Serif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84A2F5" w14:textId="77777777" w:rsidR="00BA7EAB" w:rsidRPr="00D64B9C" w:rsidRDefault="00BA7EAB" w:rsidP="007F5AC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E6C7508" w14:textId="77777777" w:rsidR="00BA7EAB" w:rsidRPr="00BA4845" w:rsidRDefault="00BA7EAB" w:rsidP="007F5ACD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 xml:space="preserve">    На №  _________от________________</w:t>
                            </w:r>
                          </w:p>
                          <w:p w14:paraId="31D2A0A1" w14:textId="77777777" w:rsidR="00BA7EAB" w:rsidRPr="00214912" w:rsidRDefault="00BA7EAB" w:rsidP="007F5ACD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296BF" id="Прямоугольник 23" o:spid="_x0000_s1027" style="position:absolute;margin-left:-1.2pt;margin-top:.85pt;width:226.35pt;height:16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/v4rAIAAB8FAAAOAAAAZHJzL2Uyb0RvYy54bWysVN1u0zAUvkfiHSzfd/lZ+pNo6bS1FCEN&#10;mDR4ANdxGovEDrbbdExISNwi8Qg8BDeInz1D+kYcO23XARcIkQvH9jn+/J1zvuOT03VVohVTmkuR&#10;4uDIx4gJKjMuFil++WLWG2GkDREZKaVgKb5mGp+OHz44aeqEhbKQZcYUAhChk6ZOcWFMnXiepgWr&#10;iD6SNRNgzKWqiIGlWniZIg2gV6UX+v7Aa6TKaiUp0xp2p50Rjx1+njNqnue5ZgaVKQZuxo3KjXM7&#10;euMTkiwUqQtOtzTIP7CoCBdw6R5qSgxBS8V/g6o4VVLL3BxRWXkyzzllLgaIJvB/ieaqIDVzsUBy&#10;dL1Pk/5/sPTZ6lIhnqU4PMZIkApq1H7avNt8bL+3t5v37ef2tv22+dD+aL+0XxE4QcaaWidw8Kq+&#10;VDZmXV9I+kojIScFEQt2ppRsCkYy4BlYf+/eAbvQcBTNm6cyg/vI0kiXvHWuKgsIaUFrV6PrfY3Y&#10;2iAKm+FoGA2iPkYUbKE/ioZ+391Bkt3xWmnzmMkK2UmKFYjAwZPVhTaWDkl2Lo6+LHk242XpFmox&#10;n5QKrQgIZua+Lbo+dCuFdRbSHusQux1gCXdYm+XrBHATB2Hkn4dxbzYYDXvRLOr34qE/6vlBfB4P&#10;/CiOprO3lmAQJQXPMiYuuGA7MQbR3xV72xadjJwcUZPiuB/2Xez32OvDIH33/SnIihvozZJXKR7t&#10;nUhiK/tIZBA2SQzhZTf37tN3WYYc7P4uK04HtvSdhMx6vnbScyKxspjL7BqEoSSUDboV3hWYFFK9&#10;waiBHk2xfr0kimFUPhEgruOBb3vazaP+MISFOjDMDw1EUABKscGom05M9wwsa8UXBdwTuEQJeQZy&#10;zLkTyh2nrYihC11E2xfDtvnh2nndvWvjnwAAAP//AwBQSwMEFAAGAAgAAAAhAIKdzNPfAAAACAEA&#10;AA8AAABkcnMvZG93bnJldi54bWxMj81OwzAQhO9IvIO1SFxQa9OEH4U4FeLngOAASR9gEy9JIF5H&#10;sdsEnh5zguPsjGa+zbeLHcSBJt871nC+ViCIG2d6bjXsqsfVNQgfkA0OjknDF3nYFsdHOWbGzfxG&#10;hzK0Ipawz1BDF8KYSembjiz6tRuJo/fuJoshyqmVZsI5lttBbpS6lBZ7jgsdjnTXUfNZ7q0GVZW7&#10;Oenx7Lu+f3n9qNIHenpWWp+eLLc3IAIt4S8Mv/gRHYrIVLs9Gy8GDatNGpPxfgUi2umFSkDUGpJE&#10;KZBFLv8/UPwAAAD//wMAUEsBAi0AFAAGAAgAAAAhALaDOJL+AAAA4QEAABMAAAAAAAAAAAAAAAAA&#10;AAAAAFtDb250ZW50X1R5cGVzXS54bWxQSwECLQAUAAYACAAAACEAOP0h/9YAAACUAQAACwAAAAAA&#10;AAAAAAAAAAAvAQAAX3JlbHMvLnJlbHNQSwECLQAUAAYACAAAACEAZ/P7+KwCAAAfBQAADgAAAAAA&#10;AAAAAAAAAAAuAgAAZHJzL2Uyb0RvYy54bWxQSwECLQAUAAYACAAAACEAgp3M098AAAAIAQAADwAA&#10;AAAAAAAAAAAAAAAGBQAAZHJzL2Rvd25yZXYueG1sUEsFBgAAAAAEAAQA8wAAABIGAAAAAA==&#10;" stroked="f">
                <v:textbox inset=".1mm,,.1mm">
                  <w:txbxContent>
                    <w:p w14:paraId="25A1E8DB" w14:textId="77777777" w:rsidR="00FD07C6" w:rsidRPr="001D30FC" w:rsidRDefault="00FD07C6" w:rsidP="00FD07C6">
                      <w:pPr>
                        <w:pStyle w:val="ab"/>
                        <w:rPr>
                          <w:noProof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10461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4111"/>
                        <w:gridCol w:w="1565"/>
                        <w:gridCol w:w="4785"/>
                      </w:tblGrid>
                      <w:tr w:rsidR="00FD07C6" w:rsidRPr="00AD729E" w14:paraId="7C6120BE" w14:textId="77777777" w:rsidTr="00894896">
                        <w:trPr>
                          <w:trHeight w:val="3399"/>
                        </w:trPr>
                        <w:tc>
                          <w:tcPr>
                            <w:tcW w:w="4111" w:type="dxa"/>
                            <w:shd w:val="clear" w:color="auto" w:fill="auto"/>
                          </w:tcPr>
                          <w:p w14:paraId="4F6EEB28" w14:textId="46852734" w:rsidR="00FD07C6" w:rsidRPr="006F6B2D" w:rsidRDefault="00FD07C6" w:rsidP="00FD07C6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ГЛАВА</w:t>
                            </w:r>
                          </w:p>
                          <w:p w14:paraId="6D402FF3" w14:textId="77777777" w:rsidR="00FD07C6" w:rsidRPr="006F6B2D" w:rsidRDefault="00FD07C6" w:rsidP="00FD07C6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6F6B2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АРАМИЛЬСКОГО</w:t>
                            </w:r>
                            <w:r w:rsidRPr="006F6B2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br/>
                              <w:t>ГОРОДСКОГО ОКРУГА</w:t>
                            </w:r>
                          </w:p>
                          <w:p w14:paraId="527C75FC" w14:textId="77777777" w:rsidR="00FD07C6" w:rsidRPr="006F6B2D" w:rsidRDefault="00FD07C6" w:rsidP="00FD07C6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F6B2D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ул. 1 Мая, д. 12, г. Арамиль,</w:t>
                            </w:r>
                            <w:r w:rsidRPr="006F6B2D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br/>
                              <w:t>Свердловская область, 624000</w:t>
                            </w:r>
                          </w:p>
                          <w:p w14:paraId="0BC7365E" w14:textId="77777777" w:rsidR="00FD07C6" w:rsidRPr="006F6B2D" w:rsidRDefault="00FD07C6" w:rsidP="00FD07C6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20"/>
                              </w:rPr>
                            </w:pPr>
                            <w:r w:rsidRPr="006F6B2D">
                              <w:rPr>
                                <w:rFonts w:ascii="Liberation Serif" w:hAnsi="Liberation Serif" w:cs="Liberation Serif"/>
                                <w:sz w:val="20"/>
                              </w:rPr>
                              <w:t>Тел. (факс): (343) 385-32-81</w:t>
                            </w:r>
                          </w:p>
                          <w:p w14:paraId="747D6440" w14:textId="77777777" w:rsidR="00FD07C6" w:rsidRPr="006F6B2D" w:rsidRDefault="00FD07C6" w:rsidP="00FD07C6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F6B2D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6F6B2D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-</w:t>
                            </w:r>
                            <w:r w:rsidRPr="006F6B2D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6F6B2D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F6B2D">
                              <w:rPr>
                                <w:rStyle w:val="a8"/>
                                <w:rFonts w:ascii="Liberation Serif" w:hAnsi="Liberation Serif" w:cs="Liberation Serif"/>
                                <w:sz w:val="20"/>
                                <w:szCs w:val="20"/>
                                <w:lang w:val="en-US"/>
                              </w:rPr>
                              <w:t>adm</w:t>
                            </w:r>
                            <w:r w:rsidRPr="006F6B2D">
                              <w:rPr>
                                <w:rStyle w:val="a8"/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@</w:t>
                            </w:r>
                            <w:r w:rsidRPr="006F6B2D">
                              <w:rPr>
                                <w:rStyle w:val="a8"/>
                                <w:rFonts w:ascii="Liberation Serif" w:hAnsi="Liberation Serif" w:cs="Liberation Serif"/>
                                <w:sz w:val="20"/>
                                <w:szCs w:val="20"/>
                                <w:lang w:val="en-US"/>
                              </w:rPr>
                              <w:t>aramilgo</w:t>
                            </w:r>
                            <w:r w:rsidRPr="006F6B2D">
                              <w:rPr>
                                <w:rStyle w:val="a8"/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.</w:t>
                            </w:r>
                            <w:r w:rsidRPr="006F6B2D">
                              <w:rPr>
                                <w:rStyle w:val="a8"/>
                                <w:rFonts w:ascii="Liberation Serif" w:hAnsi="Liberation Serif" w:cs="Liberation Serif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14:paraId="097BDC9F" w14:textId="77777777" w:rsidR="00FD07C6" w:rsidRPr="006F6B2D" w:rsidRDefault="00FD07C6" w:rsidP="00FD07C6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"/>
                              <w:gridCol w:w="1559"/>
                              <w:gridCol w:w="425"/>
                              <w:gridCol w:w="1437"/>
                            </w:tblGrid>
                            <w:tr w:rsidR="00FD07C6" w:rsidRPr="006F6B2D" w14:paraId="25A0F18B" w14:textId="77777777" w:rsidTr="00894896">
                              <w:tc>
                                <w:tcPr>
                                  <w:tcW w:w="202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FCB6C7E" w14:textId="77777777" w:rsidR="00FD07C6" w:rsidRPr="00A534F2" w:rsidRDefault="00FD07C6" w:rsidP="00FD07C6">
                                  <w:pPr>
                                    <w:spacing w:after="0" w:line="240" w:lineRule="auto"/>
                                    <w:ind w:right="-111"/>
                                    <w:jc w:val="center"/>
                                    <w:rPr>
                                      <w:rFonts w:ascii="Liberation Serif" w:hAnsi="Liberation Serif" w:cs="Liberation Serif"/>
                                      <w:color w:val="D9D9D9"/>
                                      <w:sz w:val="18"/>
                                      <w:szCs w:val="18"/>
                                    </w:rPr>
                                  </w:pPr>
                                  <w:r w:rsidRPr="00A534F2">
                                    <w:rPr>
                                      <w:rFonts w:ascii="Liberation Serif" w:hAnsi="Liberation Serif" w:cs="Liberation Serif"/>
                                      <w:color w:val="D9D9D9"/>
                                      <w:sz w:val="18"/>
                                      <w:szCs w:val="18"/>
                                    </w:rPr>
                                    <w:t>%REG_DATE%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14:paraId="6A0E0878" w14:textId="77777777" w:rsidR="00FD07C6" w:rsidRPr="006F6B2D" w:rsidRDefault="00FD07C6" w:rsidP="00FD07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iberation Serif" w:hAnsi="Liberation Serif" w:cs="Liberation Serif"/>
                                      <w:sz w:val="18"/>
                                      <w:szCs w:val="18"/>
                                    </w:rPr>
                                  </w:pPr>
                                  <w:r w:rsidRPr="006F6B2D">
                                    <w:rPr>
                                      <w:rFonts w:ascii="Liberation Serif" w:hAnsi="Liberation Serif" w:cs="Liberation Serif"/>
                                      <w:sz w:val="18"/>
                                      <w:szCs w:val="1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767D69C" w14:textId="77777777" w:rsidR="00FD07C6" w:rsidRPr="00A534F2" w:rsidRDefault="00FD07C6" w:rsidP="00FD07C6">
                                  <w:pPr>
                                    <w:spacing w:after="0" w:line="240" w:lineRule="auto"/>
                                    <w:ind w:right="-88"/>
                                    <w:jc w:val="center"/>
                                    <w:rPr>
                                      <w:rFonts w:ascii="Liberation Serif" w:hAnsi="Liberation Serif" w:cs="Liberation Serif"/>
                                      <w:color w:val="D9D9D9"/>
                                      <w:sz w:val="18"/>
                                      <w:szCs w:val="18"/>
                                    </w:rPr>
                                  </w:pPr>
                                  <w:r w:rsidRPr="00A534F2">
                                    <w:rPr>
                                      <w:rFonts w:ascii="Liberation Serif" w:hAnsi="Liberation Serif" w:cs="Liberation Serif"/>
                                      <w:color w:val="D9D9D9"/>
                                      <w:sz w:val="18"/>
                                      <w:szCs w:val="18"/>
                                    </w:rPr>
                                    <w:t>%REG_NUM%</w:t>
                                  </w:r>
                                </w:p>
                              </w:tc>
                            </w:tr>
                            <w:tr w:rsidR="00FD07C6" w:rsidRPr="006F6B2D" w14:paraId="48C5EBFC" w14:textId="77777777" w:rsidTr="00894896"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5F374A" w14:textId="77777777" w:rsidR="00FD07C6" w:rsidRPr="006F6B2D" w:rsidRDefault="00FD07C6" w:rsidP="00FD07C6">
                                  <w:pPr>
                                    <w:spacing w:after="0" w:line="240" w:lineRule="auto"/>
                                    <w:ind w:left="-75" w:right="-105"/>
                                    <w:rPr>
                                      <w:rFonts w:ascii="Liberation Serif" w:hAnsi="Liberation Serif" w:cs="Liberation Serif"/>
                                      <w:sz w:val="18"/>
                                      <w:szCs w:val="18"/>
                                    </w:rPr>
                                  </w:pPr>
                                  <w:r w:rsidRPr="006F6B2D">
                                    <w:rPr>
                                      <w:rFonts w:ascii="Liberation Serif" w:hAnsi="Liberation Serif" w:cs="Liberation Serif"/>
                                      <w:sz w:val="18"/>
                                      <w:szCs w:val="18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D8EAE6" w14:textId="77777777" w:rsidR="00FD07C6" w:rsidRPr="00A0094B" w:rsidRDefault="00FD07C6" w:rsidP="00FD07C6">
                                  <w:pPr>
                                    <w:spacing w:after="0" w:line="240" w:lineRule="auto"/>
                                    <w:rPr>
                                      <w:rFonts w:ascii="Liberation Serif" w:hAnsi="Liberation Serif" w:cs="Liberation Seri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14:paraId="19B84B4E" w14:textId="77777777" w:rsidR="00FD07C6" w:rsidRPr="006F6B2D" w:rsidRDefault="00FD07C6" w:rsidP="00FD07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iberation Serif" w:hAnsi="Liberation Serif" w:cs="Liberation Serif"/>
                                      <w:sz w:val="18"/>
                                      <w:szCs w:val="18"/>
                                    </w:rPr>
                                  </w:pPr>
                                  <w:r w:rsidRPr="006F6B2D">
                                    <w:rPr>
                                      <w:rFonts w:ascii="Liberation Serif" w:hAnsi="Liberation Serif" w:cs="Liberation Serif"/>
                                      <w:sz w:val="18"/>
                                      <w:szCs w:val="18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E2DA954" w14:textId="77777777" w:rsidR="00FD07C6" w:rsidRPr="006F6B2D" w:rsidRDefault="00FD07C6" w:rsidP="00FD07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iberation Serif" w:hAnsi="Liberation Serif" w:cs="Liberation Seri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FAEEAC" w14:textId="77777777" w:rsidR="00FD07C6" w:rsidRDefault="00FD07C6" w:rsidP="00FD07C6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</w:p>
                          <w:p w14:paraId="14A32B4E" w14:textId="77777777" w:rsidR="00FD07C6" w:rsidRPr="00852069" w:rsidRDefault="00FD07C6" w:rsidP="00FD07C6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 w:rsidRPr="00852069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Ответ на обращение гражданина</w:t>
                            </w:r>
                          </w:p>
                        </w:tc>
                        <w:tc>
                          <w:tcPr>
                            <w:tcW w:w="1565" w:type="dxa"/>
                            <w:shd w:val="clear" w:color="auto" w:fill="auto"/>
                          </w:tcPr>
                          <w:p w14:paraId="52C11BB0" w14:textId="77777777" w:rsidR="00FD07C6" w:rsidRPr="00907D4F" w:rsidRDefault="00FD07C6" w:rsidP="00FD07C6">
                            <w:pPr>
                              <w:tabs>
                                <w:tab w:val="left" w:pos="886"/>
                                <w:tab w:val="left" w:pos="1470"/>
                                <w:tab w:val="center" w:pos="3223"/>
                                <w:tab w:val="left" w:pos="5226"/>
                                <w:tab w:val="right" w:pos="6446"/>
                              </w:tabs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7"/>
                                <w:szCs w:val="27"/>
                              </w:rPr>
                            </w:pPr>
                          </w:p>
                        </w:tc>
                        <w:tc>
                          <w:tcPr>
                            <w:tcW w:w="4785" w:type="dxa"/>
                            <w:shd w:val="clear" w:color="auto" w:fill="auto"/>
                          </w:tcPr>
                          <w:p w14:paraId="55500C4C" w14:textId="77777777" w:rsidR="00FD07C6" w:rsidRPr="00C31147" w:rsidRDefault="00FD07C6" w:rsidP="00FD07C6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</w:p>
                          <w:p w14:paraId="7AF4A5E2" w14:textId="77777777" w:rsidR="00FD07C6" w:rsidRDefault="00FD07C6" w:rsidP="00FD07C6">
                            <w:pPr>
                              <w:spacing w:after="0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Яковлеву А.А.</w:t>
                            </w:r>
                          </w:p>
                          <w:p w14:paraId="168CCCFC" w14:textId="77777777" w:rsidR="00FD07C6" w:rsidRDefault="00FD07C6" w:rsidP="00FD07C6">
                            <w:pPr>
                              <w:spacing w:after="0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</w:p>
                          <w:p w14:paraId="32A09905" w14:textId="77777777" w:rsidR="00FD07C6" w:rsidRDefault="00FD07C6" w:rsidP="00FD07C6">
                            <w:pPr>
                              <w:spacing w:after="0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ул. Крестинского, д. 13, кв. 28</w:t>
                            </w:r>
                          </w:p>
                          <w:p w14:paraId="561B1481" w14:textId="77777777" w:rsidR="00FD07C6" w:rsidRPr="00852069" w:rsidRDefault="00FD07C6" w:rsidP="00FD07C6">
                            <w:pPr>
                              <w:spacing w:after="0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г. Екатеринбург 620085</w:t>
                            </w:r>
                          </w:p>
                          <w:p w14:paraId="67EE81D6" w14:textId="77777777" w:rsidR="00FD07C6" w:rsidRPr="00852069" w:rsidRDefault="00FD07C6" w:rsidP="00FD07C6">
                            <w:pPr>
                              <w:tabs>
                                <w:tab w:val="left" w:pos="886"/>
                                <w:tab w:val="left" w:pos="1470"/>
                                <w:tab w:val="center" w:pos="3223"/>
                                <w:tab w:val="left" w:pos="5226"/>
                                <w:tab w:val="right" w:pos="6446"/>
                              </w:tabs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</w:p>
                          <w:p w14:paraId="43F7DAF0" w14:textId="77777777" w:rsidR="00FD07C6" w:rsidRPr="00AD729E" w:rsidRDefault="00FD07C6" w:rsidP="00FD07C6">
                            <w:pPr>
                              <w:tabs>
                                <w:tab w:val="left" w:pos="886"/>
                                <w:tab w:val="left" w:pos="1470"/>
                                <w:tab w:val="center" w:pos="3223"/>
                                <w:tab w:val="left" w:pos="5226"/>
                                <w:tab w:val="right" w:pos="6446"/>
                              </w:tabs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 w:rsidRPr="00852069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  <w:lang w:val="en-US"/>
                              </w:rPr>
                              <w:t>Email</w:t>
                            </w:r>
                            <w:r w:rsidRPr="00AD729E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19" w:history="1">
                              <w:r w:rsidRPr="00DB289F">
                                <w:rPr>
                                  <w:rStyle w:val="a8"/>
                                  <w:rFonts w:ascii="Liberation Serif" w:hAnsi="Liberation Serif" w:cs="Liberation Serif"/>
                                  <w:szCs w:val="28"/>
                                </w:rPr>
                                <w:t>9099222555@</w:t>
                              </w:r>
                              <w:r w:rsidRPr="00DB289F">
                                <w:rPr>
                                  <w:rStyle w:val="a8"/>
                                  <w:rFonts w:ascii="Liberation Serif" w:hAnsi="Liberation Serif" w:cs="Liberation Serif"/>
                                  <w:szCs w:val="28"/>
                                  <w:lang w:val="en-US"/>
                                </w:rPr>
                                <w:t>mail</w:t>
                              </w:r>
                              <w:r w:rsidRPr="00DB289F">
                                <w:rPr>
                                  <w:rStyle w:val="a8"/>
                                  <w:rFonts w:ascii="Liberation Serif" w:hAnsi="Liberation Serif" w:cs="Liberation Serif"/>
                                  <w:szCs w:val="28"/>
                                </w:rPr>
                                <w:t>.</w:t>
                              </w:r>
                              <w:r w:rsidRPr="00DB289F">
                                <w:rPr>
                                  <w:rStyle w:val="a8"/>
                                  <w:rFonts w:ascii="Liberation Serif" w:hAnsi="Liberation Serif" w:cs="Liberation Serif"/>
                                  <w:szCs w:val="2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14:paraId="16970E1E" w14:textId="77777777" w:rsidR="00FD07C6" w:rsidRPr="00AD729E" w:rsidRDefault="00FD07C6" w:rsidP="00FD07C6">
                            <w:pPr>
                              <w:tabs>
                                <w:tab w:val="left" w:pos="886"/>
                                <w:tab w:val="left" w:pos="1470"/>
                                <w:tab w:val="center" w:pos="3223"/>
                                <w:tab w:val="left" w:pos="5226"/>
                                <w:tab w:val="right" w:pos="6446"/>
                              </w:tabs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</w:p>
                          <w:p w14:paraId="3C056213" w14:textId="77777777" w:rsidR="00FD07C6" w:rsidRPr="00AD729E" w:rsidRDefault="00FD07C6" w:rsidP="00FD07C6">
                            <w:pPr>
                              <w:tabs>
                                <w:tab w:val="left" w:pos="886"/>
                                <w:tab w:val="left" w:pos="1470"/>
                                <w:tab w:val="center" w:pos="3223"/>
                                <w:tab w:val="left" w:pos="5226"/>
                                <w:tab w:val="right" w:pos="6446"/>
                              </w:tabs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 w:rsidRPr="00852069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Тел</w:t>
                            </w:r>
                            <w:r w:rsidRPr="00AD729E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8 (909) 92-22-555</w:t>
                            </w:r>
                          </w:p>
                          <w:p w14:paraId="35905030" w14:textId="77777777" w:rsidR="00FD07C6" w:rsidRPr="00AD729E" w:rsidRDefault="00FD07C6" w:rsidP="00FD07C6">
                            <w:pPr>
                              <w:tabs>
                                <w:tab w:val="left" w:pos="886"/>
                                <w:tab w:val="left" w:pos="1470"/>
                                <w:tab w:val="center" w:pos="3223"/>
                                <w:tab w:val="left" w:pos="5226"/>
                                <w:tab w:val="right" w:pos="6446"/>
                              </w:tabs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</w:tbl>
                    <w:p w14:paraId="6F84A2F5" w14:textId="77777777" w:rsidR="00BA7EAB" w:rsidRPr="00D64B9C" w:rsidRDefault="00BA7EAB" w:rsidP="007F5AC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4E6C7508" w14:textId="77777777" w:rsidR="00BA7EAB" w:rsidRPr="00BA4845" w:rsidRDefault="00BA7EAB" w:rsidP="007F5ACD">
                      <w:pPr>
                        <w:jc w:val="both"/>
                        <w:rPr>
                          <w:u w:val="single"/>
                        </w:rPr>
                      </w:pPr>
                      <w:r>
                        <w:t xml:space="preserve">    На №  _________от________________</w:t>
                      </w:r>
                    </w:p>
                    <w:p w14:paraId="31D2A0A1" w14:textId="77777777" w:rsidR="00BA7EAB" w:rsidRPr="00214912" w:rsidRDefault="00BA7EAB" w:rsidP="007F5ACD"/>
                  </w:txbxContent>
                </v:textbox>
              </v:rect>
            </w:pict>
          </mc:Fallback>
        </mc:AlternateContent>
      </w:r>
    </w:p>
    <w:p w14:paraId="236F942E" w14:textId="4C6874A4" w:rsidR="007F5ACD" w:rsidRPr="00FD07C6" w:rsidRDefault="00FD07C6" w:rsidP="007F5ACD">
      <w:pPr>
        <w:spacing w:after="0" w:line="240" w:lineRule="auto"/>
        <w:ind w:right="2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A2D65" wp14:editId="619ECCD4">
                <wp:simplePos x="0" y="0"/>
                <wp:positionH relativeFrom="column">
                  <wp:posOffset>3491865</wp:posOffset>
                </wp:positionH>
                <wp:positionV relativeFrom="paragraph">
                  <wp:posOffset>110198</wp:posOffset>
                </wp:positionV>
                <wp:extent cx="2799080" cy="1655806"/>
                <wp:effectExtent l="0" t="0" r="1270" b="19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9080" cy="1655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DFF0D" w14:textId="77777777" w:rsidR="00BA7EAB" w:rsidRDefault="00BA7EAB" w:rsidP="007F5ACD">
                            <w:pPr>
                              <w:ind w:left="-5040" w:firstLine="504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BCE67EC" w14:textId="77777777" w:rsidR="00BA7EAB" w:rsidRPr="00BE7EC8" w:rsidRDefault="00BA7EAB" w:rsidP="007F5ACD">
                            <w:pPr>
                              <w:spacing w:line="240" w:lineRule="auto"/>
                              <w:ind w:left="-5040" w:firstLine="50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ФИО</w:t>
                            </w:r>
                          </w:p>
                          <w:p w14:paraId="2875862D" w14:textId="77777777" w:rsidR="00BA7EAB" w:rsidRPr="00BE7EC8" w:rsidRDefault="00BA7EAB" w:rsidP="007F5ACD">
                            <w:pPr>
                              <w:spacing w:line="240" w:lineRule="auto"/>
                              <w:ind w:left="-5040" w:firstLine="50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FA94417" w14:textId="4E56F409" w:rsidR="00BA7EAB" w:rsidRPr="00BE7EC8" w:rsidRDefault="00FD07C6" w:rsidP="007F5ACD">
                            <w:pPr>
                              <w:spacing w:line="240" w:lineRule="auto"/>
                              <w:ind w:left="-5040" w:firstLine="50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Адрес:</w:t>
                            </w:r>
                          </w:p>
                          <w:p w14:paraId="08AA83A0" w14:textId="77777777" w:rsidR="00BA7EAB" w:rsidRDefault="00BA7EAB" w:rsidP="007F5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3A2D65" id="Прямоугольник 25" o:spid="_x0000_s1028" style="position:absolute;margin-left:274.95pt;margin-top:8.7pt;width:220.4pt;height:1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D/LAIAAAEEAAAOAAAAZHJzL2Uyb0RvYy54bWysU82O0zAQviPxDpbvNG3Vdtuo6WrVVRHS&#10;AistPIDrOE1E4jFjt2k5IXFF2kfgIbggfvYZ0jdi7LSlwA3hg+XxzHye+ebz9HJblWyj0BagE97r&#10;dDlTWkJa6FXCX79aPBlzZp3QqShBq4TvlOWXs8ePprWJVR9yKFOFjEC0jWuT8Nw5E0eRlbmqhO2A&#10;UZqcGWAlHJm4ilIUNaFXZdTvdkdRDZgaBKmspdvr1slnAT/LlHQvs8wqx8qEU20u7Bj2pd+j2VTE&#10;KxQmL+ShDPEPVVSi0PToCepaOMHWWPwFVRUSwULmOhKqCLKskCr0QN30un90c5cLo0IvRI41J5rs&#10;/4OVLza3yIo04f0hZ1pUNKPm0/79/r753jzsPzSfm4fm2/5j86P50nxlFESM1cbGlHhnbtH3bM0N&#10;yDeWaZjnQq/UFSLUuRIp1dnz8dFvCd6wlMqW9XNI6T2xdhDI22ZYeUCihW3DjHanGamtY5Iu+xeT&#10;SXdMo5Tk642Gw3F3FN4Q8THdoHVPFVTMHxKOJIIALzY31vlyRHwMCeVDWaSLoiyDgavlvES2ESSY&#10;RVgHdHseVmofrMGntYj+JvTpW2spctvltqX2SNoS0h01jtDqkP4NHXLAd5zVpMGE27drgYqz8pkm&#10;8ia9wcCLNhiD4UWfDDz3LM89QkuCSrjjrD3OXSv0tcFildNLvUCDhisiPCsCFX4YbVWH8klngaHD&#10;n/BCPrdD1K+fO/sJAAD//wMAUEsDBBQABgAIAAAAIQAkcY4f3wAAAAoBAAAPAAAAZHJzL2Rvd25y&#10;ZXYueG1sTI/BTsMwEETvSPyDtUjcqN2QJnWIUyGknoADLRLXbewmUWM7xE4b/p7lRI+reZp5W25m&#10;27OzGUPnnYLlQgAzrva6c42Cz/32YQ0sRHQae++Mgh8TYFPd3pRYaH9xH+a8iw2jEhcKVNDGOBSc&#10;h7o1FsPCD8ZRdvSjxUjn2HA94oXKbc8TITJusXO00OJgXlpTn3aTVYBZqr/fj49v+9cpQ9nMYrv6&#10;Ekrd383PT8CimeM/DH/6pA4VOR385HRgvYJVKiWhFOQpMAKkFDmwg4IkXyfAq5Jfv1D9AgAA//8D&#10;AFBLAQItABQABgAIAAAAIQC2gziS/gAAAOEBAAATAAAAAAAAAAAAAAAAAAAAAABbQ29udGVudF9U&#10;eXBlc10ueG1sUEsBAi0AFAAGAAgAAAAhADj9If/WAAAAlAEAAAsAAAAAAAAAAAAAAAAALwEAAF9y&#10;ZWxzLy5yZWxzUEsBAi0AFAAGAAgAAAAhAGknMP8sAgAAAQQAAA4AAAAAAAAAAAAAAAAALgIAAGRy&#10;cy9lMm9Eb2MueG1sUEsBAi0AFAAGAAgAAAAhACRxjh/fAAAACgEAAA8AAAAAAAAAAAAAAAAAhgQA&#10;AGRycy9kb3ducmV2LnhtbFBLBQYAAAAABAAEAPMAAACSBQAAAAA=&#10;" stroked="f">
                <v:textbox>
                  <w:txbxContent>
                    <w:p w14:paraId="3A1DFF0D" w14:textId="77777777" w:rsidR="00BA7EAB" w:rsidRDefault="00BA7EAB" w:rsidP="007F5ACD">
                      <w:pPr>
                        <w:ind w:left="-5040" w:firstLine="5040"/>
                        <w:rPr>
                          <w:sz w:val="26"/>
                          <w:szCs w:val="26"/>
                        </w:rPr>
                      </w:pPr>
                    </w:p>
                    <w:p w14:paraId="2BCE67EC" w14:textId="77777777" w:rsidR="00BA7EAB" w:rsidRPr="00BE7EC8" w:rsidRDefault="00BA7EAB" w:rsidP="007F5ACD">
                      <w:pPr>
                        <w:spacing w:line="240" w:lineRule="auto"/>
                        <w:ind w:left="-5040" w:firstLine="504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ФИО</w:t>
                      </w:r>
                    </w:p>
                    <w:p w14:paraId="2875862D" w14:textId="77777777" w:rsidR="00BA7EAB" w:rsidRPr="00BE7EC8" w:rsidRDefault="00BA7EAB" w:rsidP="007F5ACD">
                      <w:pPr>
                        <w:spacing w:line="240" w:lineRule="auto"/>
                        <w:ind w:left="-5040" w:firstLine="504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FA94417" w14:textId="4E56F409" w:rsidR="00BA7EAB" w:rsidRPr="00BE7EC8" w:rsidRDefault="00FD07C6" w:rsidP="007F5ACD">
                      <w:pPr>
                        <w:spacing w:line="240" w:lineRule="auto"/>
                        <w:ind w:left="-5040" w:firstLine="504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Адрес:</w:t>
                      </w:r>
                    </w:p>
                    <w:p w14:paraId="08AA83A0" w14:textId="77777777" w:rsidR="00BA7EAB" w:rsidRDefault="00BA7EAB" w:rsidP="007F5ACD"/>
                  </w:txbxContent>
                </v:textbox>
              </v:rect>
            </w:pict>
          </mc:Fallback>
        </mc:AlternateContent>
      </w:r>
      <w:r w:rsidR="007F5ACD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┐</w:t>
      </w:r>
    </w:p>
    <w:p w14:paraId="0A9471B2" w14:textId="77777777" w:rsidR="007F5ACD" w:rsidRPr="00FD07C6" w:rsidRDefault="007F5ACD" w:rsidP="007F5ACD">
      <w:pPr>
        <w:spacing w:after="0" w:line="240" w:lineRule="auto"/>
        <w:ind w:right="2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BDA69FD" w14:textId="77777777" w:rsidR="007F5ACD" w:rsidRPr="00FD07C6" w:rsidRDefault="007F5ACD" w:rsidP="007F5ACD">
      <w:pPr>
        <w:spacing w:after="0" w:line="240" w:lineRule="auto"/>
        <w:ind w:right="2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5211530" w14:textId="77777777" w:rsidR="007F5ACD" w:rsidRPr="00FD07C6" w:rsidRDefault="007F5ACD" w:rsidP="007F5ACD">
      <w:pPr>
        <w:spacing w:after="0" w:line="240" w:lineRule="auto"/>
        <w:ind w:right="2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13672BB" w14:textId="77777777" w:rsidR="007F5ACD" w:rsidRPr="00FD07C6" w:rsidRDefault="007F5ACD" w:rsidP="007F5ACD">
      <w:pPr>
        <w:spacing w:after="0" w:line="240" w:lineRule="auto"/>
        <w:ind w:right="2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0DC54CB" w14:textId="77777777" w:rsidR="007F5ACD" w:rsidRPr="00FD07C6" w:rsidRDefault="007F5ACD" w:rsidP="007F5ACD">
      <w:pPr>
        <w:spacing w:after="0" w:line="240" w:lineRule="auto"/>
        <w:ind w:right="2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FAD8F98" w14:textId="77777777" w:rsidR="007F5ACD" w:rsidRPr="00FD07C6" w:rsidRDefault="007F5ACD" w:rsidP="007F5ACD">
      <w:pPr>
        <w:spacing w:after="0" w:line="240" w:lineRule="auto"/>
        <w:ind w:right="2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06A7543" w14:textId="77777777" w:rsidR="007F5ACD" w:rsidRPr="00FD07C6" w:rsidRDefault="007F5ACD" w:rsidP="007F5ACD">
      <w:pPr>
        <w:spacing w:after="0" w:line="240" w:lineRule="auto"/>
        <w:ind w:right="2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F2175C6" w14:textId="77777777" w:rsidR="007F5ACD" w:rsidRPr="00FD07C6" w:rsidRDefault="007F5ACD" w:rsidP="007F5ACD">
      <w:pPr>
        <w:spacing w:after="0" w:line="240" w:lineRule="auto"/>
        <w:ind w:right="2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1B01AC6" w14:textId="77777777" w:rsidR="007F5ACD" w:rsidRPr="00FD07C6" w:rsidRDefault="007F5ACD" w:rsidP="007F5ACD">
      <w:pPr>
        <w:spacing w:after="0" w:line="240" w:lineRule="auto"/>
        <w:ind w:right="2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C0002DD" w14:textId="77777777" w:rsidR="007F5ACD" w:rsidRPr="00FD07C6" w:rsidRDefault="007F5ACD" w:rsidP="007F5ACD">
      <w:pPr>
        <w:tabs>
          <w:tab w:val="left" w:pos="7613"/>
        </w:tabs>
        <w:spacing w:after="0" w:line="240" w:lineRule="auto"/>
        <w:ind w:right="2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18FC7" wp14:editId="20B59C5D">
                <wp:simplePos x="0" y="0"/>
                <wp:positionH relativeFrom="column">
                  <wp:posOffset>-2057400</wp:posOffset>
                </wp:positionH>
                <wp:positionV relativeFrom="paragraph">
                  <wp:posOffset>15875</wp:posOffset>
                </wp:positionV>
                <wp:extent cx="1943100" cy="457200"/>
                <wp:effectExtent l="0" t="0" r="0" b="31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D1748" w14:textId="77777777" w:rsidR="00BA7EAB" w:rsidRPr="00994C85" w:rsidRDefault="00BA7EAB" w:rsidP="007F5ACD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C18FC7" id="Прямоугольник 22" o:spid="_x0000_s1029" style="position:absolute;margin-left:-162pt;margin-top:1.25pt;width:153pt;height:3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/n3LgIAAAoEAAAOAAAAZHJzL2Uyb0RvYy54bWysU82O0zAQviPxDpbvNG23/GzUdLXqqoC0&#10;wEoLD+A4TmOReMzYbVpOSFyReAQeggviZ58hfSPGTukWuCF8sDyemc8z33yenm2amq0VOg0m46PB&#10;kDNlJBTaLDP+6uXi3iPOnBemEDUYlfGtcvxsdvfOtLWpGkMFdaGQEYhxaWszXnlv0yRxslKNcAOw&#10;ypCzBGyEJxOXSYGiJfSmTsbD4YOkBSwsglTO0e1F7+SziF+WSvoXZemUZ3XGqTYfd4x7HvZkNhXp&#10;EoWttNyXIf6hikZoQ48eoC6EF2yF+i+oRksEB6UfSGgSKEstVeyBuhkN/+jmuhJWxV6IHGcPNLn/&#10;Byufr6+Q6SLj4zFnRjQ0o+7T7t3uY/e9u9m97z53N9233YfuR/el+8ooiBhrrUsp8dpeYejZ2UuQ&#10;rx0zMK+EWapzRGgrJQqqcxTik98SguEoleXtMyjoPbHyEMnblNiwstb2SUgM0EQQ28RpbQ/TUhvP&#10;JF2OTicnoyENVZJvcv8hySE+JtKAE7ItOv9YQcPCIeNIaoioYn3pfKjrNiT2AbUuFrquo4HLfF4j&#10;WwtSziKuPbo7DqtNCDYQ0nrEcBMbDj32XPlNvokcn/xiL4diSwwg9IKkD0SHCvAtZy2JMePuzUqg&#10;4qx+aojF09FkEtQbjdgqZ3jsyY89wkiCyrjnrD/Ofa/4lUW9rOilnlwD58R8qSMVYSp9VfvySXCR&#10;of3nCIo+tmPU7Ree/QQAAP//AwBQSwMEFAAGAAgAAAAhADFFs5XeAAAACQEAAA8AAABkcnMvZG93&#10;bnJldi54bWxMj0FPg0AUhO8m/ofNM/FGF7BURB4N1njzYKsHj1v2FYjsW8JuC/5715MeJzOZ+abc&#10;LmYQF5pcbxkhWcUgiBure24RPt5fohyE84q1GiwTwjc52FbXV6UqtJ15T5eDb0UoYVcohM77sZDS&#10;NR0Z5VZ2JA7eyU5G+SCnVupJzaHcDDKN4400quew0KmRdh01X4ezQaj1/jnZjekTzdnp7bX+fKjz&#10;jUa8vVnqRxCeFv8Xhl/8gA5VYDraM2snBoToLl2HMx4hzUCEQJTkQR8R7tcZyKqU/x9UPwAAAP//&#10;AwBQSwECLQAUAAYACAAAACEAtoM4kv4AAADhAQAAEwAAAAAAAAAAAAAAAAAAAAAAW0NvbnRlbnRf&#10;VHlwZXNdLnhtbFBLAQItABQABgAIAAAAIQA4/SH/1gAAAJQBAAALAAAAAAAAAAAAAAAAAC8BAABf&#10;cmVscy8ucmVsc1BLAQItABQABgAIAAAAIQCNA/n3LgIAAAoEAAAOAAAAAAAAAAAAAAAAAC4CAABk&#10;cnMvZTJvRG9jLnhtbFBLAQItABQABgAIAAAAIQAxRbOV3gAAAAkBAAAPAAAAAAAAAAAAAAAAAIgE&#10;AABkcnMvZG93bnJldi54bWxQSwUGAAAAAAQABADzAAAAkwUAAAAA&#10;" stroked="f">
                <v:stroke dashstyle="dash"/>
                <v:textbox>
                  <w:txbxContent>
                    <w:p w14:paraId="709D1748" w14:textId="77777777" w:rsidR="00BA7EAB" w:rsidRPr="00994C85" w:rsidRDefault="00BA7EAB" w:rsidP="007F5ACD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</w:t>
      </w:r>
    </w:p>
    <w:p w14:paraId="777A7F2B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right="2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16D9F3D" w14:textId="4A1EB9CF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Уважаемая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(ый) 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ФИО!</w:t>
      </w:r>
    </w:p>
    <w:p w14:paraId="5582C27F" w14:textId="77777777" w:rsidR="007F5ACD" w:rsidRPr="00FD07C6" w:rsidRDefault="007F5ACD" w:rsidP="007F5A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46C6C17" w14:textId="62E9AB08" w:rsidR="007F5ACD" w:rsidRPr="00FD07C6" w:rsidRDefault="007F5ACD" w:rsidP="007F5ACD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Ваше обращение об обмене жилого помещения сообщаю следующее:</w:t>
      </w:r>
    </w:p>
    <w:p w14:paraId="1E7B5BB1" w14:textId="61D3236C" w:rsidR="007F5ACD" w:rsidRPr="00FD07C6" w:rsidRDefault="007F5ACD" w:rsidP="007F5ACD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Комиссией по рассмотрению вопросов признания граждан нуждающимися в улучшении жилищных условий и предоставления жилых помещений в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Арамильском 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городском округе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«___» _________ 20___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было рассмотрено ваше заявление на предмет предоставления иного жилого помещения взамен жилого помещения  по адресу: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и  принято решение – отказать в связи с отсутствием объективных причин для обмена.</w:t>
      </w:r>
    </w:p>
    <w:p w14:paraId="7D7944A7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04BB314" w14:textId="77777777" w:rsidR="007F5ACD" w:rsidRPr="00FD07C6" w:rsidRDefault="007F5ACD" w:rsidP="007F5ACD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321DC35" w14:textId="77777777" w:rsidR="007F5ACD" w:rsidRPr="00FD07C6" w:rsidRDefault="007F5ACD" w:rsidP="007F5AC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509C435" w14:textId="12A7F150" w:rsidR="007F5ACD" w:rsidRPr="00FD07C6" w:rsidRDefault="007F5ACD" w:rsidP="007F5AC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 уважением,                                                                                               </w:t>
      </w:r>
      <w:r w:rsidR="00FD07C6"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ФИО</w:t>
      </w: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</w:t>
      </w:r>
    </w:p>
    <w:p w14:paraId="02B8EEC3" w14:textId="77777777" w:rsidR="007F5ACD" w:rsidRPr="00FD07C6" w:rsidRDefault="007F5ACD" w:rsidP="007F5ACD">
      <w:pPr>
        <w:tabs>
          <w:tab w:val="left" w:pos="7485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D07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 </w:t>
      </w:r>
    </w:p>
    <w:p w14:paraId="0BAC6996" w14:textId="77777777" w:rsidR="007F5ACD" w:rsidRPr="00FD07C6" w:rsidRDefault="007F5ACD" w:rsidP="007F5ACD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05B628D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E0C1DB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79EF36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DABFD0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FD5631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E08884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E20D64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287C37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31F704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DE0E4C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D75C25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7CFB9F" w14:textId="64C46FA6" w:rsidR="007F5ACD" w:rsidRDefault="007F5A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FC1D67" w14:textId="77777777" w:rsidR="00FD07C6" w:rsidRDefault="00FD07C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DB9E6F" w14:textId="77777777" w:rsidR="00FD07C6" w:rsidRDefault="00FD07C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6799BB" w14:textId="07BC45AD" w:rsidR="00FD07C6" w:rsidRPr="00FD07C6" w:rsidRDefault="00FD07C6" w:rsidP="009937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</w:p>
    <w:p w14:paraId="0900DA0E" w14:textId="77777777" w:rsidR="00FD07C6" w:rsidRPr="00FD07C6" w:rsidRDefault="00FD07C6" w:rsidP="00FD07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14:paraId="00B9F234" w14:textId="77777777" w:rsidR="00FD07C6" w:rsidRPr="00FD07C6" w:rsidRDefault="00FD07C6" w:rsidP="00FD07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</w:p>
    <w:p w14:paraId="788D6152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eastAsia="Calibri" w:hAnsi="Liberation Serif" w:cs="Liberation Serif"/>
          <w:sz w:val="24"/>
          <w:szCs w:val="24"/>
        </w:rPr>
        <w:t>«</w:t>
      </w: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Предоставление гражданам жилых помещений </w:t>
      </w:r>
    </w:p>
    <w:p w14:paraId="62DB7BFA" w14:textId="77777777" w:rsidR="00FD07C6" w:rsidRPr="00FD07C6" w:rsidRDefault="00FD07C6" w:rsidP="00FD07C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в связи с переселением их из ветхого жилищного </w:t>
      </w:r>
    </w:p>
    <w:p w14:paraId="04E1CD32" w14:textId="63A8EE75" w:rsidR="00FD07C6" w:rsidRDefault="00FD07C6" w:rsidP="00FD07C6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>фонда и зон застройки (сноса)»</w:t>
      </w:r>
    </w:p>
    <w:p w14:paraId="62D0F3EA" w14:textId="77777777" w:rsidR="00FD07C6" w:rsidRDefault="00FD07C6" w:rsidP="00FD07C6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F4DDEC" w14:textId="616BEFF7" w:rsidR="007F5ACD" w:rsidRPr="00102EB2" w:rsidRDefault="007F5ACD" w:rsidP="00FD07C6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b/>
          <w:lang w:eastAsia="ru-RU"/>
        </w:rPr>
        <w:t>БЛОК-СХЕМА</w:t>
      </w:r>
    </w:p>
    <w:p w14:paraId="10F2684D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b/>
          <w:lang w:eastAsia="ru-RU"/>
        </w:rPr>
        <w:t>последовательности административных процедур</w:t>
      </w:r>
    </w:p>
    <w:p w14:paraId="3E9802FA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b/>
          <w:lang w:eastAsia="ru-RU"/>
        </w:rPr>
        <w:t>предоставления муниципальной услуги</w:t>
      </w:r>
    </w:p>
    <w:p w14:paraId="68B702B7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b/>
          <w:lang w:eastAsia="ru-RU"/>
        </w:rPr>
        <w:t xml:space="preserve">«Предоставление гражданам жилых помещений в связи с переселением </w:t>
      </w:r>
    </w:p>
    <w:p w14:paraId="4FF014C6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b/>
          <w:lang w:eastAsia="ru-RU"/>
        </w:rPr>
        <w:t>из ветхого жилищного фонда и зон застройки (сноса)»</w:t>
      </w:r>
    </w:p>
    <w:p w14:paraId="4859D828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9C64369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3C51CE" wp14:editId="428FF187">
                <wp:simplePos x="0" y="0"/>
                <wp:positionH relativeFrom="column">
                  <wp:posOffset>831043</wp:posOffset>
                </wp:positionH>
                <wp:positionV relativeFrom="paragraph">
                  <wp:posOffset>17146</wp:posOffset>
                </wp:positionV>
                <wp:extent cx="4368921" cy="793372"/>
                <wp:effectExtent l="0" t="0" r="12700" b="2603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921" cy="793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8C191" w14:textId="77777777" w:rsidR="00BA7EA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Постановление Главы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269904" w14:textId="77777777" w:rsidR="00BA7EA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«О признании жилого дома аварийным и подлежащим сносу» </w:t>
                            </w:r>
                          </w:p>
                          <w:p w14:paraId="0EC8F0EB" w14:textId="77777777" w:rsidR="00BA7EAB" w:rsidRPr="006B1E82" w:rsidRDefault="00BA7EAB" w:rsidP="007F5ACD">
                            <w:pPr>
                              <w:pStyle w:val="ConsPlusNonforma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пла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 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мероприятий с указанием сроков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расселения жильцов жилого дома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3C51CE" id="Поле 44" o:spid="_x0000_s1030" type="#_x0000_t202" style="position:absolute;margin-left:65.45pt;margin-top:1.35pt;width:344pt;height:6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wiOwIAAFkEAAAOAAAAZHJzL2Uyb0RvYy54bWysVF1u2zAMfh+wOwh6XxwnadMYcYouXYYB&#10;3Q/Q7QCyLNvCZFGTlNjZZXaKPQ3YGXKkUXKaZn8vw/wgkCL1kfxIenndt4rshHUSdE7T0ZgSoTmU&#10;Utc5/fB+8+yKEueZLpkCLXK6F45er54+WXYmExNoQJXCEgTRLutMThvvTZYkjjeiZW4ERmg0VmBb&#10;5lG1dVJa1iF6q5LJeHyZdGBLY4EL5/D2djDSVcSvKsH926pywhOVU8zNx9PGswhnslqyrLbMNJIf&#10;02D/kEXLpMagJ6hb5hnZWvkbVCu5BQeVH3FoE6gqyUWsAatJx79Uc98wI2ItSI4zJ5rc/4Plb3bv&#10;LJFlTmczSjRrsUeHL4fvh2+HrwSvkJ/OuAzd7g06+v459NjnWKszd8A/OqJh3TBdixtroWsEKzG/&#10;NLxMzp4OOC6AFN1rKDEO23qIQH1l20Ae0kEQHfu0P/VG9J5wvJxNL68Wk5QSjrb5YjqdT2IIlj28&#10;Ntb5lwJaEoScWux9RGe7O+dDNix7cAnBHChZbqRSUbF1sVaW7BjOySZ+R/Sf3JQmXU6n6fxiIOCv&#10;EOP4/QmilR4HXsk2p1cnJ5YF2l7oMo6jZ1INMqas9JHHQN1Aou+LfmhZCBA4LqDcI7EWhvnGfUSh&#10;AfuZkg5nO6fu05ZZQYl6pbE5i3Q2C8sQldnFfIKKPbcU5xamOULl1FMyiGs/LNDWWFk3GGkYBw03&#10;2NBKRq4fszqmj/MbW3DctbAg53r0evwjrH4AAAD//wMAUEsDBBQABgAIAAAAIQBvmcLc2wAAAAkB&#10;AAAPAAAAZHJzL2Rvd25yZXYueG1sTI/dSsNAEIXvBd9hGcEbsZtGaGKaTSmC3in05wGm2WkSmp0N&#10;2W0T397xSi8/zuHMN+Vmdr260Rg6zwaWiwQUce1tx42B4+H9OQcVIrLF3jMZ+KYAm+r+rsTC+ol3&#10;dNvHRskIhwINtDEOhdahbslhWPiBWLKzHx1GwbHRdsRJxl2v0yRZaYcdy4UWB3prqb7sr87AJzLO&#10;zu22Tz66Lzell4/skBjz+DBv16AizfGvDL/6og6VOJ38lW1QvfBL8ipVA2kGSvJ8mQufJEizFeiq&#10;1P8/qH4AAAD//wMAUEsBAi0AFAAGAAgAAAAhALaDOJL+AAAA4QEAABMAAAAAAAAAAAAAAAAAAAAA&#10;AFtDb250ZW50X1R5cGVzXS54bWxQSwECLQAUAAYACAAAACEAOP0h/9YAAACUAQAACwAAAAAAAAAA&#10;AAAAAAAvAQAAX3JlbHMvLnJlbHNQSwECLQAUAAYACAAAACEA0v1cIjsCAABZBAAADgAAAAAAAAAA&#10;AAAAAAAuAgAAZHJzL2Uyb0RvYy54bWxQSwECLQAUAAYACAAAACEAb5nC3NsAAAAJAQAADwAAAAAA&#10;AAAAAAAAAACVBAAAZHJzL2Rvd25yZXYueG1sUEsFBgAAAAAEAAQA8wAAAJ0FAAAAAA==&#10;" strokeweight=".25pt">
                <v:textbox>
                  <w:txbxContent>
                    <w:p w14:paraId="09F8C191" w14:textId="77777777" w:rsidR="00BA7EA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Постановление Главы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269904" w14:textId="77777777" w:rsidR="00BA7EA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«О признании жилого дома аварийным и подлежащим сносу» </w:t>
                      </w:r>
                    </w:p>
                    <w:p w14:paraId="0EC8F0EB" w14:textId="77777777" w:rsidR="00BA7EAB" w:rsidRPr="006B1E82" w:rsidRDefault="00BA7EAB" w:rsidP="007F5ACD">
                      <w:pPr>
                        <w:pStyle w:val="ConsPlusNonforma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пла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 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мероприятий с указанием сроков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расселения жильцов жилого дома</w:t>
                      </w:r>
                    </w:p>
                  </w:txbxContent>
                </v:textbox>
              </v:shape>
            </w:pict>
          </mc:Fallback>
        </mc:AlternateContent>
      </w:r>
    </w:p>
    <w:p w14:paraId="0614D490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82B3B60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D91D260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E409A6C" w14:textId="411BF8B0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F70EA24" w14:textId="692060D6" w:rsidR="007F5ACD" w:rsidRPr="001A70F6" w:rsidRDefault="001A70F6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0A4FC4" wp14:editId="1CD7A1FA">
                <wp:simplePos x="0" y="0"/>
                <wp:positionH relativeFrom="column">
                  <wp:posOffset>3049081</wp:posOffset>
                </wp:positionH>
                <wp:positionV relativeFrom="paragraph">
                  <wp:posOffset>10143</wp:posOffset>
                </wp:positionV>
                <wp:extent cx="1854" cy="249898"/>
                <wp:effectExtent l="76200" t="0" r="74930" b="5524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" cy="24989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B6EACB3" id="Прямая соединительная линия 4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pt,.8pt" to="240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X6DgIAAL8DAAAOAAAAZHJzL2Uyb0RvYy54bWysU01uEzEU3iNxB8t7MklIUDLKpIuUsikQ&#10;qeUAju3JWPhPtpNJdsAaKUfgCixAqlToGWZu1GdnGijsEF5Y7/d7731+np3tlERb7rwwusCDXh8j&#10;rqlhQq8L/O764tkEIx+IZkQazQu85x6fzZ8+mdU250NTGcm4QwCifV7bAlch2DzLPK24Ir5nLNfg&#10;LI1TJIDq1hlzpAZ0JbNhv/8iq41j1hnKvQfr+dGJ5wm/LDkNb8vS84BkgaG3kG6X7lW8s/mM5GtH&#10;bCVo1wb5hy4UERqKnqDOSSBo48RfUEpQZ7wpQ48alZmyFJSnGWCaQf+Paa4qYnmaBcjx9kST/3+w&#10;9M126ZBgBR49x0gTBW/UfGk/tIfmR/O1PaD2Y3PXfG++NTfNz+am/QTybfsZ5OhsbjvzAUE6cFlb&#10;nwPkQi9dZIPu9JW9NPS9R9osKqLXPM10vbdQZxAzskcpUfEWOlrVrw2DGLIJJhG7K52KkEAZ2qX3&#10;25/ej+8ComAcTMYjjCg4hqPpZDpJ+CR/SLXOh1fcKBSFAkuhI7kkJ9tLH2IrJH8IiWZtLoSUaUGk&#10;RnWBp+PhOCV4IwWLzhjm3Xq1kA5tSVyxdLq6j8Kc2WiWwCpO2MtODkRIkFFIhAQngCLJcaymOMNI&#10;cvhVUTq2J3VHWOToyPbKsP3SRXfkDrYkzdFtdFzD3/UU9evfze8BAAD//wMAUEsDBBQABgAIAAAA&#10;IQAI5ZFZ3gAAAAgBAAAPAAAAZHJzL2Rvd25yZXYueG1sTI/BTsMwEETvSPyDtUjcqJ0KqijEqRBS&#10;ubSA2iIENzdekoh4HdlOG/6e5VRuO3qj2ZlyObleHDHEzpOGbKZAINXedtRoeNuvbnIQMRmypveE&#10;Gn4wwrK6vChNYf2JtnjcpUZwCMXCaGhTGgopY92iM3HmByRmXz44k1iGRtpgThzuejlXaiGd6Yg/&#10;tGbAxxbr793oNGw3q3X+vh6nOnw+ZS/7183zR8y1vr6aHu5BJJzS2Qx/9bk6VNzp4EeyUfQabnM1&#10;ZyuDBQjmrO9AHPjIFMiqlP8HVL8AAAD//wMAUEsBAi0AFAAGAAgAAAAhALaDOJL+AAAA4QEAABMA&#10;AAAAAAAAAAAAAAAAAAAAAFtDb250ZW50X1R5cGVzXS54bWxQSwECLQAUAAYACAAAACEAOP0h/9YA&#10;AACUAQAACwAAAAAAAAAAAAAAAAAvAQAAX3JlbHMvLnJlbHNQSwECLQAUAAYACAAAACEAky2l+g4C&#10;AAC/AwAADgAAAAAAAAAAAAAAAAAuAgAAZHJzL2Uyb0RvYy54bWxQSwECLQAUAAYACAAAACEACOWR&#10;Wd4AAAAIAQAADwAAAAAAAAAAAAAAAABoBAAAZHJzL2Rvd25yZXYueG1sUEsFBgAAAAAEAAQA8wAA&#10;AHMFAAAAAA==&#10;">
                <v:stroke endarrow="block"/>
              </v:line>
            </w:pict>
          </mc:Fallback>
        </mc:AlternateContent>
      </w:r>
    </w:p>
    <w:p w14:paraId="39D336CD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193F1" wp14:editId="69856CD9">
                <wp:simplePos x="0" y="0"/>
                <wp:positionH relativeFrom="column">
                  <wp:posOffset>791210</wp:posOffset>
                </wp:positionH>
                <wp:positionV relativeFrom="paragraph">
                  <wp:posOffset>100965</wp:posOffset>
                </wp:positionV>
                <wp:extent cx="4412615" cy="467995"/>
                <wp:effectExtent l="13970" t="7620" r="12065" b="1016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F60E0" w14:textId="77777777" w:rsidR="00BA7EAB" w:rsidRPr="006B1E82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заявлений и документов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предоставления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муниципальной услуги специалистами Отдела,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МФЦ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B193F1" id="Поле 42" o:spid="_x0000_s1031" type="#_x0000_t202" style="position:absolute;margin-left:62.3pt;margin-top:7.95pt;width:347.45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2kOwIAAFkEAAAOAAAAZHJzL2Uyb0RvYy54bWysVF1u2zAMfh+wOwh6XxxnTtoYcYouXYYB&#10;3Q/Q7QCyLMfCZFGTlNjZZXqKPQ3YGXKkUXKaZn8vw/wgkCL1kfxIenHVt4rshHUSdEHT0ZgSoTlU&#10;Um8K+vHD+tklJc4zXTEFWhR0Lxy9Wj59suhMLibQgKqEJQiiXd6ZgjbemzxJHG9Ey9wIjNBorMG2&#10;zKNqN0llWYforUom4/Es6cBWxgIXzuHtzWCky4hf14L7d3XthCeqoJibj6eNZxnOZLlg+cYy00h+&#10;TIP9QxYtkxqDnqBumGdka+VvUK3kFhzUfsShTaCuJRexBqwmHf9SzV3DjIi1IDnOnGhy/w+Wv929&#10;t0RWBc0mlGjWYo8O94fvh2+HrwSvkJ/OuBzd7gw6+v4F9NjnWKszt8A/OaJh1TC9EdfWQtcIVmF+&#10;aXiZnD0dcFwAKbs3UGEctvUQgfratoE8pIMgOvZpf+qN6D3heJll6WSWTinhaMtmF/P5NIZg+cNr&#10;Y51/JaAlQSioxd5HdLa7dT5kw/IHlxDMgZLVWioVFbspV8qSHcM5WcfviP6Tm9KkK+jz9GI6EPBX&#10;iHH8/gTRSo8Dr2Rb0MuTE8sDbS91FcfRM6kGGVNW+shjoG4g0fdlH1sWGQgcl1DtkVgLw3zjPqLQ&#10;gP1CSYezXVD3ecusoES91ticeZplYRmikk0vJqjYc0t5bmGaI1RBPSWDuPLDAm2NlZsGIw3joOEa&#10;G1rLyPVjVsf0cX5jC467FhbkXI9ej3+E5Q8AAAD//wMAUEsDBBQABgAIAAAAIQBRHyvB3AAAAAkB&#10;AAAPAAAAZHJzL2Rvd25yZXYueG1sTI/NTsMwEITvSLyDtUhcEHUa0dCEOFWFBDeQ+vMA23hJosbr&#10;KHab8PYsJ7jNaD/NzpSb2fXqSmPoPBtYLhJQxLW3HTcGjoe3xzWoEJEt9p7JwDcF2FS3NyUW1k+8&#10;o+s+NkpCOBRooI1xKLQOdUsOw8IPxHL78qPDKHZstB1xknDX6zRJMu2wY/nQ4kCvLdXn/cUZ+EDG&#10;2bnd9sFH9+mm9Pz+fEiMub+bty+gIs3xD4bf+lIdKul08he2QfXi06dMUBGrHJQA62W+AnUSkWeg&#10;q1L/X1D9AAAA//8DAFBLAQItABQABgAIAAAAIQC2gziS/gAAAOEBAAATAAAAAAAAAAAAAAAAAAAA&#10;AABbQ29udGVudF9UeXBlc10ueG1sUEsBAi0AFAAGAAgAAAAhADj9If/WAAAAlAEAAAsAAAAAAAAA&#10;AAAAAAAALwEAAF9yZWxzLy5yZWxzUEsBAi0AFAAGAAgAAAAhALYp3aQ7AgAAWQQAAA4AAAAAAAAA&#10;AAAAAAAALgIAAGRycy9lMm9Eb2MueG1sUEsBAi0AFAAGAAgAAAAhAFEfK8HcAAAACQEAAA8AAAAA&#10;AAAAAAAAAAAAlQQAAGRycy9kb3ducmV2LnhtbFBLBQYAAAAABAAEAPMAAACeBQAAAAA=&#10;" strokeweight=".25pt">
                <v:textbox>
                  <w:txbxContent>
                    <w:p w14:paraId="1DEF60E0" w14:textId="77777777" w:rsidR="00BA7EAB" w:rsidRPr="006B1E82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заявлений и документов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предоставления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муниципальной услуги специалистами Отдела,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МФЦ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6EA3A80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2D32D26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A77CCF7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ADBB0A" wp14:editId="291ED9DD">
                <wp:simplePos x="0" y="0"/>
                <wp:positionH relativeFrom="column">
                  <wp:posOffset>3049081</wp:posOffset>
                </wp:positionH>
                <wp:positionV relativeFrom="paragraph">
                  <wp:posOffset>90615</wp:posOffset>
                </wp:positionV>
                <wp:extent cx="1854" cy="222679"/>
                <wp:effectExtent l="76200" t="0" r="74930" b="6350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" cy="22267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E38C24" id="Прямая соединительная линия 4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pt,7.15pt" to="240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EdDQIAAL8DAAAOAAAAZHJzL2Uyb0RvYy54bWysU8tuEzEU3SPxD5b3ZJJRU9pRJl2klE2B&#10;SC0f4NieGQu/ZDuZZAeskfIJ/EIXIFUq8A0zf8S184DCDjEL6/o+zr3n+M7kYq0kWnHnhdElHg2G&#10;GHFNDRO6LvHb26tnZxj5QDQj0mhe4g33+GL69MmktQXPTWMk4w4BiPZFa0vchGCLLPO04Yr4gbFc&#10;Q7AyTpEAV1dnzJEW0JXM8uHwNGuNY9YZyr0H7+UuiKcJv6o4DW+qyvOAZIlhtpBOl85FPLPphBS1&#10;I7YRdD8G+YcpFBEamh6hLkkgaOnEX1BKUGe8qcKAGpWZqhKUJw7AZjT8g81NQyxPXEAcb48y+f8H&#10;S1+v5g4JVuKTEUaaKHij7nP/vt9237q7fov6D92P7mv3pbvvvnf3/UewH/pPYMdg97B3bxGUg5at&#10;9QVAzvTcRTXoWt/Ya0PfeaTNrCG65onT7cZCn1SRPSqJF29hokX7yjDIIctgkrDryqkICZKhdXq/&#10;zfH9+DogCs7R2fgEIwqBPM9Pn5/HiTJSHEqt8+ElNwpFo8RS6CguKcjq2odd6iElurW5ElKmBZEa&#10;tSU+H+fjVOCNFCwGY5p39WImHVqRuGLp2/d9lObMUrME1nDCXuztQIQEG4UkSHACJJIcx26KM4wk&#10;h78qWrvxpAZCB412ai8M28xdDEc/bEmivN/ouIa/31PWr/9u+hMAAP//AwBQSwMEFAAGAAgAAAAh&#10;AGCmkO3gAAAACQEAAA8AAABkcnMvZG93bnJldi54bWxMj0FPwzAMhe9I/IfISNxYulFQV5pOCGlc&#10;Noa2oQluWWPaisapknQr/x5zgpvt9/T8vWIx2k6c0IfWkYLpJAGBVDnTUq3gbb+8yUCEqMnozhEq&#10;+MYAi/LyotC5cWfa4mkXa8EhFHKtoImxz6UMVYNWh4nrkVj7dN7qyKuvpfH6zOG2k7MkuZdWt8Qf&#10;Gt3jU4PV126wCrbr5So7rIax8h/P083+df3yHjKlrq/GxwcQEcf4Z4ZffEaHkpmObiATRKcgzZIZ&#10;W1lIb0GwgQ93II48zFOQZSH/Nyh/AAAA//8DAFBLAQItABQABgAIAAAAIQC2gziS/gAAAOEBAAAT&#10;AAAAAAAAAAAAAAAAAAAAAABbQ29udGVudF9UeXBlc10ueG1sUEsBAi0AFAAGAAgAAAAhADj9If/W&#10;AAAAlAEAAAsAAAAAAAAAAAAAAAAALwEAAF9yZWxzLy5yZWxzUEsBAi0AFAAGAAgAAAAhAB/4MR0N&#10;AgAAvwMAAA4AAAAAAAAAAAAAAAAALgIAAGRycy9lMm9Eb2MueG1sUEsBAi0AFAAGAAgAAAAhAGCm&#10;kO3gAAAACQEAAA8AAAAAAAAAAAAAAAAAZwQAAGRycy9kb3ducmV2LnhtbFBLBQYAAAAABAAEAPMA&#10;AAB0BQAAAAA=&#10;">
                <v:stroke endarrow="block"/>
              </v:line>
            </w:pict>
          </mc:Fallback>
        </mc:AlternateContent>
      </w:r>
    </w:p>
    <w:p w14:paraId="70FF087A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AAAB1" wp14:editId="4CF2F88E">
                <wp:simplePos x="0" y="0"/>
                <wp:positionH relativeFrom="column">
                  <wp:posOffset>791210</wp:posOffset>
                </wp:positionH>
                <wp:positionV relativeFrom="paragraph">
                  <wp:posOffset>153670</wp:posOffset>
                </wp:positionV>
                <wp:extent cx="4412615" cy="260350"/>
                <wp:effectExtent l="13970" t="8890" r="12065" b="698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3C5CD" w14:textId="77777777" w:rsidR="00BA7EAB" w:rsidRPr="00102EB2" w:rsidRDefault="00BA7EAB" w:rsidP="007F5A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2E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7AAAB1" id="Поле 40" o:spid="_x0000_s1032" type="#_x0000_t202" style="position:absolute;margin-left:62.3pt;margin-top:12.1pt;width:347.4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YzOgIAAFkEAAAOAAAAZHJzL2Uyb0RvYy54bWysVF2O0zAQfkfiDpbfaZJu212ipqulSxHS&#10;8iMtHMBxnMTC9hjbbbJchlPwhMQZeiQmTluqBV4QebA89vjzN983zvK614rshPMSTEGzSUqJMBwq&#10;aZqCfvyweXZFiQ/MVEyBEQV9EJ5er54+WXY2F1NoQVXCEQQxPu9sQdsQbJ4knrdCMz8BKwxu1uA0&#10;Cxi6Jqkc6xBdq2SapoukA1dZB1x4j6u34yZdRfy6Fjy8q2svAlEFRW4hji6O5TAmqyXLG8dsK/mB&#10;BvsHFppJg5eeoG5ZYGTr5G9QWnIHHuow4aATqGvJRawBq8nSR9Xct8yKWAuK4+1JJv//YPnb3XtH&#10;ZFXQGcpjmEaP9l/3P/bf998ILqE+nfU5pt1bTAz9C+jR51irt3fAP3liYN0y04gb56BrBauQXzac&#10;TM6Ojjh+ACm7N1DhPWwbIAL1tdODeCgHQXQk8nDyRvSBcFyczbLpIptTwnFvukgv5pFcwvLjaet8&#10;eCVAk2FSUIfeR3S2u/NhYMPyY8pwmQclq41UKgauKdfKkR3DPtnELxbwKE0Z0hX0IrucjwL8FSKN&#10;358gtAzY8Erqgl6dklg+yPbSVLEdA5NqnCNlZQ46DtKNIoa+7KNli6M9JVQPKKyDsb/xPeKkBfeF&#10;kg57u6D+85Y5QYl6bdCc59lscDvEYDa/nGLgznfK8x1mOEIVNFAyTtdhfEBb62TT4k1jOxi4QUNr&#10;GbUenB9ZHehj/0YLDm9teCDnccz69UdY/QQAAP//AwBQSwMEFAAGAAgAAAAhAED+4vHdAAAACQEA&#10;AA8AAABkcnMvZG93bnJldi54bWxMj91Kw0AQhe8F32GZgjdiN13aWNNsShH0TqE/DzBNxiQ0Mxuy&#10;2ya+veuVXh7m45xv8u3EnbrR4FsnFhbzBBRJ6apWagun49vTGpQPKBV2TsjCN3nYFvd3OWaVG2VP&#10;t0OoVSwRn6GFJoQ+09qXDTH6uetJ4u3LDYwhxqHW1YBjLOdOmyRJNWMrcaHBnl4bKi+HK1v4QMGJ&#10;eb97dIE/eTSX9+djYu3DbNptQAWawh8Mv/pRHYrodHZXqbzqYjbLNKIWzNKAisB68bICdbaQrgzo&#10;Itf/Pyh+AAAA//8DAFBLAQItABQABgAIAAAAIQC2gziS/gAAAOEBAAATAAAAAAAAAAAAAAAAAAAA&#10;AABbQ29udGVudF9UeXBlc10ueG1sUEsBAi0AFAAGAAgAAAAhADj9If/WAAAAlAEAAAsAAAAAAAAA&#10;AAAAAAAALwEAAF9yZWxzLy5yZWxzUEsBAi0AFAAGAAgAAAAhAEz6djM6AgAAWQQAAA4AAAAAAAAA&#10;AAAAAAAALgIAAGRycy9lMm9Eb2MueG1sUEsBAi0AFAAGAAgAAAAhAED+4vHdAAAACQEAAA8AAAAA&#10;AAAAAAAAAAAAlAQAAGRycy9kb3ducmV2LnhtbFBLBQYAAAAABAAEAPMAAACeBQAAAAA=&#10;" strokeweight=".25pt">
                <v:textbox>
                  <w:txbxContent>
                    <w:p w14:paraId="37A3C5CD" w14:textId="77777777" w:rsidR="00BA7EAB" w:rsidRPr="00102EB2" w:rsidRDefault="00BA7EAB" w:rsidP="007F5AC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2E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заявлений</w:t>
                      </w:r>
                    </w:p>
                  </w:txbxContent>
                </v:textbox>
              </v:shape>
            </w:pict>
          </mc:Fallback>
        </mc:AlternateContent>
      </w:r>
    </w:p>
    <w:p w14:paraId="02F52DFB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2F19AD4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363887" wp14:editId="5B235DD2">
                <wp:simplePos x="0" y="0"/>
                <wp:positionH relativeFrom="column">
                  <wp:posOffset>3049905</wp:posOffset>
                </wp:positionH>
                <wp:positionV relativeFrom="paragraph">
                  <wp:posOffset>63500</wp:posOffset>
                </wp:positionV>
                <wp:extent cx="0" cy="285750"/>
                <wp:effectExtent l="53340" t="12065" r="60960" b="1651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BE5284" id="Прямая соединительная линия 3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5pt" to="240.1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rxYwIAAHsEAAAOAAAAZHJzL2Uyb0RvYy54bWysVM1uEzEQviPxDpbv6WbTpE1W3SCUTbgU&#10;qNTyAI7tzVp4bct2s4kQEnBG6iPwChxAqlTgGTZvxNj5oYULQuTgjMczn7/5ZrxnT1a1REtundAq&#10;x+lRFyOuqGZCLXL86mrWGWLkPFGMSK14jtfc4Sfjx4/OGpPxnq60ZNwiAFEua0yOK+9NliSOVrwm&#10;7kgbruCw1LYmHrZ2kTBLGkCvZdLrdk+SRltmrKbcOfAW20M8jvhlyal/WZaOeyRzDNx8XG1c52FN&#10;xmckW1hiKkF3NMg/sKiJUHDpAaognqBrK/6AqgW12unSH1FdJ7osBeWxBqgm7f5WzWVFDI+1gDjO&#10;HGRy/w+WvlheWCRYjo9HGClSQ4/aT5t3m5v2W/t5c4M279sf7df2S3vbfm9vNx/Avtt8BDsctnc7&#10;9w2CdNCyMS4DyIm6sEENulKX5lzT1w4pPamIWvBY09XawD1pyEgepISNM8Bo3jzXDGLItddR2FVp&#10;6wAJkqFV7N/60D++8ohunRS8veHgdBBbm5Bsn2es88+4rlEwciyFCsqSjCzPnQ88SLYPCW6lZ0LK&#10;OB1SoSbHo0FvEBOcloKFwxDm7GI+kRYtSZiv+ItFwcn9MKuvFYtgFSdsurM9ERJs5KMa3grQR3Ic&#10;bqs5w0hyeFLB2tKTKtwItQLhnbUdsTej7mg6nA77nX7vZNrpd4ui83Q26XdOZunpoDguJpMifRvI&#10;p/2sEoxxFfjvxz3t/9047R7edlAPA38QKnmIHhUFsvv/SDo2O/R3OylzzdYXNlQX+g4THoN3rzE8&#10;ofv7GPXrmzH+CQAA//8DAFBLAwQUAAYACAAAACEAE13W1N4AAAAJAQAADwAAAGRycy9kb3ducmV2&#10;LnhtbEyPwU7DMBBE70j8g7VI3KhdoCgKcSqEVC4toLYItTc3XpKIeB3ZThv+nkUc4LgzT7MzxXx0&#10;nThiiK0nDdOJAoFUedtSreFtu7jKQMRkyJrOE2r4wgjz8vysMLn1J1rjcZNqwSEUc6OhSanPpYxV&#10;g87Eie+R2PvwwZnEZ6ilDebE4a6T10rdSWda4g+N6fGxwepzMzgN69Vimb0vh7EK+6fpy/Z19byL&#10;mdaXF+PDPYiEY/qD4ac+V4eSOx38QDaKTsNtpm4YZUPxJgZ+hYOG2UyBLAv5f0H5DQAA//8DAFBL&#10;AQItABQABgAIAAAAIQC2gziS/gAAAOEBAAATAAAAAAAAAAAAAAAAAAAAAABbQ29udGVudF9UeXBl&#10;c10ueG1sUEsBAi0AFAAGAAgAAAAhADj9If/WAAAAlAEAAAsAAAAAAAAAAAAAAAAALwEAAF9yZWxz&#10;Ly5yZWxzUEsBAi0AFAAGAAgAAAAhAAaRevFjAgAAewQAAA4AAAAAAAAAAAAAAAAALgIAAGRycy9l&#10;Mm9Eb2MueG1sUEsBAi0AFAAGAAgAAAAhABNd1tTeAAAACQEAAA8AAAAAAAAAAAAAAAAAvQQAAGRy&#10;cy9kb3ducmV2LnhtbFBLBQYAAAAABAAEAPMAAADIBQAAAAA=&#10;">
                <v:stroke endarrow="block"/>
              </v:line>
            </w:pict>
          </mc:Fallback>
        </mc:AlternateContent>
      </w:r>
    </w:p>
    <w:p w14:paraId="59CD63AD" w14:textId="77777777" w:rsidR="007F5ACD" w:rsidRPr="001A70F6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775B838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D325C4" wp14:editId="1D5CC04C">
                <wp:simplePos x="0" y="0"/>
                <wp:positionH relativeFrom="column">
                  <wp:posOffset>791210</wp:posOffset>
                </wp:positionH>
                <wp:positionV relativeFrom="paragraph">
                  <wp:posOffset>-1270</wp:posOffset>
                </wp:positionV>
                <wp:extent cx="4412615" cy="457200"/>
                <wp:effectExtent l="13970" t="12065" r="12065" b="698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E9762" w14:textId="77777777" w:rsidR="00BA7EAB" w:rsidRPr="006B1E82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документов на наличие (отсутствие) оснований для переселения нанимателей, специалистами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D325C4" id="Поле 38" o:spid="_x0000_s1033" type="#_x0000_t202" style="position:absolute;left:0;text-align:left;margin-left:62.3pt;margin-top:-.1pt;width:347.4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QONwIAAFkEAAAOAAAAZHJzL2Uyb0RvYy54bWysVF2O0zAQfkfiDpbfaZrSbpeo6WrpUoS0&#10;/EgLB3Acp7GwPcZ2m5TLcAqekDhDj8TY6XbL3wsiD5btGX8z830zWVz1WpGdcF6CKWk+GlMiDIda&#10;mk1JP7xfP7mkxAdmaqbAiJLuhadXy8ePFp0txARaULVwBEGMLzpb0jYEW2SZ563QzI/ACoPGBpxm&#10;AY9uk9WOdYiuVTYZjy+yDlxtHXDhPd7eDEa6TPhNI3h42zReBKJKirmFtLq0VnHNlgtWbByzreTH&#10;NNg/ZKGZNBj0BHXDAiNbJ3+D0pI78NCEEQedQdNILlINWE0+/qWau5ZZkWpBcrw90eT/Hyx/s3vn&#10;iKxL+hSVMkyjRocvh++Hb4evBK+Qn876At3uLDqG/jn0qHOq1dtb4B89MbBqmdmIa+egawWrMb88&#10;vszOng44PoJU3WuoMQ7bBkhAfeN0JA/pIIiOOu1P2og+EI6X02k+uchnlHC0TWdzFD+FYMX9a+t8&#10;eClAk7gpqUPtEzrb3foQs2HFvUsM5kHJei2VSge3qVbKkR3DPlmn74j+k5sypEOm8vlsIOCvEOP0&#10;/QlCy4ANr6Qu6eXJiRWRthemTu0YmFTDHlNW5shjpG4gMfRVnySbxwCR4wrqPRLrYOhvnEfctOA+&#10;U9Jhb5fUf9oyJyhRrwyK8yyfTuMwpEPikhJ3bqnOLcxwhCppoGTYrsIwQFvr5KbFSEM7GLhGQRuZ&#10;uH7I6pg+9m+S4DhrcUDOz8nr4Y+w/AEAAP//AwBQSwMEFAAGAAgAAAAhAA3RmD3cAAAACAEAAA8A&#10;AABkcnMvZG93bnJldi54bWxMj81OwzAQhO9IvIO1SFxQ6ySCNoQ4VYUEN5D68wDbeEmixusodpvw&#10;9iwnOI5mNPNNuZldr640hs6zgXSZgCKuve24MXA8vC1yUCEiW+w9k4FvCrCpbm9KLKyfeEfXfWyU&#10;lHAo0EAb41BoHeqWHIalH4jF+/KjwyhybLQdcZJy1+ssSVbaYcey0OJAry3V5/3FGfhAxtm53fbB&#10;R/fppuz8vj4kxtzfzdsXUJHm+BeGX3xBh0qYTv7CNqhedPa4kqiBRQZK/Dx9fgJ1MrBOc9BVqf8f&#10;qH4AAAD//wMAUEsBAi0AFAAGAAgAAAAhALaDOJL+AAAA4QEAABMAAAAAAAAAAAAAAAAAAAAAAFtD&#10;b250ZW50X1R5cGVzXS54bWxQSwECLQAUAAYACAAAACEAOP0h/9YAAACUAQAACwAAAAAAAAAAAAAA&#10;AAAvAQAAX3JlbHMvLnJlbHNQSwECLQAUAAYACAAAACEA1C5UDjcCAABZBAAADgAAAAAAAAAAAAAA&#10;AAAuAgAAZHJzL2Uyb0RvYy54bWxQSwECLQAUAAYACAAAACEADdGYPdwAAAAIAQAADwAAAAAAAAAA&#10;AAAAAACRBAAAZHJzL2Rvd25yZXYueG1sUEsFBgAAAAAEAAQA8wAAAJoFAAAAAA==&#10;" strokeweight=".25pt">
                <v:textbox>
                  <w:txbxContent>
                    <w:p w14:paraId="05DE9762" w14:textId="77777777" w:rsidR="00BA7EAB" w:rsidRPr="006B1E82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документов на наличие (отсутствие) оснований для переселения нанимателей, специалистами Отдела</w:t>
                      </w:r>
                    </w:p>
                  </w:txbxContent>
                </v:textbox>
              </v:shape>
            </w:pict>
          </mc:Fallback>
        </mc:AlternateContent>
      </w:r>
    </w:p>
    <w:p w14:paraId="3A29040D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28D3A0B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49F343" wp14:editId="52060809">
                <wp:simplePos x="0" y="0"/>
                <wp:positionH relativeFrom="column">
                  <wp:posOffset>3049905</wp:posOffset>
                </wp:positionH>
                <wp:positionV relativeFrom="paragraph">
                  <wp:posOffset>105410</wp:posOffset>
                </wp:positionV>
                <wp:extent cx="0" cy="285750"/>
                <wp:effectExtent l="53340" t="12065" r="60960" b="1651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CF7002" id="Прямая соединительная линия 3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8.3pt" to="240.1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bHZAIAAHs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RYjg+PMVKkhh61n9bv17ftt/bz+hatP7Q/2q/tl/au/d7erW/Avl9/BDsctvdb&#10;9y2CdNCyMS4DyLG6sEENulSX5lzTNw4pPa6ImvNY09XKwD1pyEgepYSNM8Bo1rzQDGLItddR2GVp&#10;6wAJkqFl7N9q3z++9IhunBS8veHgeBBbm5Bsl2es88+5rlEwciyFCsqSjCzOnQ88SLYLCW6lp0LK&#10;OB1SoSbHJ4PeICY4LQULhyHM2flsLC1akDBf8ReLgpOHYVZfKxbBKk7YZGt7IiTYyEc1vBWgj+Q4&#10;3FZzhpHk8KSCtaEnVbgRagXCW2szYm9PuieT4WTY7/R7R5NOv1sUnWfTcb9zNE2PB8VhMR4X6btA&#10;Pu1nlWCMq8B/N+5p/+/GafvwNoO6H/i9UMlj9KgokN39R9Kx2aG/m0mZaba6sKG60HeY8Bi8fY3h&#10;CT3cx6hf34zRTwAAAP//AwBQSwMEFAAGAAgAAAAhAIa2+wHeAAAACQEAAA8AAABkcnMvZG93bnJl&#10;di54bWxMj8FKw0AQhu+C77CM4M1uohJCmk0RoV5albYi9bbNjkkwOxt2N218e0d60OPM//HPN+Vi&#10;sr04og+dIwXpLAGBVDvTUaPgbbe8yUGEqMno3hEq+MYAi+ryotSFcSfa4HEbG8ElFAqtoI1xKKQM&#10;dYtWh5kbkDj7dN7qyKNvpPH6xOW2l7dJkkmrO+ILrR7wscX6aztaBZv1cpW/r8ap9h9P6cvudf28&#10;D7lS11fTwxxExCn+wfCrz+pQsdPBjWSC6BXc58kdoxxkGQgGzouDgizNQFal/P9B9QMAAP//AwBQ&#10;SwECLQAUAAYACAAAACEAtoM4kv4AAADhAQAAEwAAAAAAAAAAAAAAAAAAAAAAW0NvbnRlbnRfVHlw&#10;ZXNdLnhtbFBLAQItABQABgAIAAAAIQA4/SH/1gAAAJQBAAALAAAAAAAAAAAAAAAAAC8BAABfcmVs&#10;cy8ucmVsc1BLAQItABQABgAIAAAAIQCqlNbHZAIAAHsEAAAOAAAAAAAAAAAAAAAAAC4CAABkcnMv&#10;ZTJvRG9jLnhtbFBLAQItABQABgAIAAAAIQCGtvsB3gAAAAkBAAAPAAAAAAAAAAAAAAAAAL4EAABk&#10;cnMvZG93bnJldi54bWxQSwUGAAAAAAQABADzAAAAyQUAAAAA&#10;">
                <v:stroke endarrow="block"/>
              </v:line>
            </w:pict>
          </mc:Fallback>
        </mc:AlternateContent>
      </w:r>
    </w:p>
    <w:p w14:paraId="0EF8913D" w14:textId="77777777" w:rsidR="007F5ACD" w:rsidRPr="001A70F6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E89172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6F3209" wp14:editId="60DF6B45">
                <wp:simplePos x="0" y="0"/>
                <wp:positionH relativeFrom="column">
                  <wp:posOffset>791210</wp:posOffset>
                </wp:positionH>
                <wp:positionV relativeFrom="paragraph">
                  <wp:posOffset>40640</wp:posOffset>
                </wp:positionV>
                <wp:extent cx="4412615" cy="606425"/>
                <wp:effectExtent l="13970" t="12065" r="12065" b="1016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332AC" w14:textId="77777777" w:rsidR="00BA7EAB" w:rsidRPr="006B1E82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Подбор и предложение варианта жилого помещения</w:t>
                            </w:r>
                          </w:p>
                          <w:p w14:paraId="55CBB4F8" w14:textId="77777777" w:rsidR="00BA7EAB" w:rsidRPr="006B1E82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жилищного фонда для осмотра и переселения нанимателей</w:t>
                            </w:r>
                          </w:p>
                          <w:p w14:paraId="02EA68B0" w14:textId="77777777" w:rsidR="00BA7EAB" w:rsidRPr="006B1E82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пециалистами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6F3209" id="Поле 36" o:spid="_x0000_s1034" type="#_x0000_t202" style="position:absolute;margin-left:62.3pt;margin-top:3.2pt;width:347.45pt;height:4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yPOgIAAFkEAAAOAAAAZHJzL2Uyb0RvYy54bWysVF2O0zAQfkfiDpbfaZLSdkvUdLV0KUJa&#10;fqSFAziOk1g4HmO7TZbLcAqekDhDj8TY6XbL3wsiD9aMZ/zNzDczWV0OnSJ7YZ0EXdBsklIiNIdK&#10;6qagH95vnywpcZ7piinQoqB3wtHL9eNHq97kYgotqEpYgiDa5b0paOu9yZPE8VZ0zE3ACI3GGmzH&#10;PKq2SSrLekTvVDJN00XSg62MBS6cw9vr0UjXEb+uBfdv69oJT1RBMTcfTxvPMpzJesXyxjLTSn5M&#10;g/1DFh2TGoOeoK6ZZ2Rn5W9QneQWHNR+wqFLoK4lF7EGrCZLf6nmtmVGxFqQHGdONLn/B8vf7N9Z&#10;IquCPl1QolmHPTp8OXw/fDt8JXiF/PTG5eh2a9DRD89hwD7HWp25Af7REQ2blulGXFkLfStYhfll&#10;4WVy9nTEcQGk7F9DhXHYzkMEGmrbBfKQDoLo2Ke7U2/E4AnHy9ksmy6yOSUcbYt0MZvOYwiW3782&#10;1vmXAjoShIJa7H1EZ/sb50M2LL93CcEcKFltpVJRsU25UZbsGc7JNn5H9J/clCY9MpVdzEcC/gqR&#10;xu9PEJ30OPBKdgVdnpxYHmh7oas4jp5JNcqYstJHHgN1I4l+KIfYsmUIEDguobpDYi2M8437iEIL&#10;9jMlPc52Qd2nHbOCEvVKY3OeZbNZWIaozOYXU1TsuaU8tzDNEaqgnpJR3PhxgXbGyqbFSOM4aLjC&#10;htYycv2Q1TF9nN/YguOuhQU516PXwx9h/QMAAP//AwBQSwMEFAAGAAgAAAAhAIXI/lbcAAAACQEA&#10;AA8AAABkcnMvZG93bnJldi54bWxMj91Kw0AQhe8F32EZwRuxm4Qa25hNKYLeKfTnAabZNQnNzIbs&#10;tolv73ill4fvcOabcjNTr65uDJ1nA+kiAeW49rbjxsDx8Pa4AhUissXeszPw7QJsqtubEgvrJ965&#10;6z42SkY4FGigjXEotA516wjDwg+OhX35kTBKHBttR5xknHqdJUmuCTuWCy0O7rV19Xl/IQMfyDgT&#10;7bYPPtInTdn5/fmQGHN/N29fQEU3x78y/OqLOlTidPIXtkH1krNlLlUD+RKU8FW6fgJ1EpCka9BV&#10;qf9/UP0AAAD//wMAUEsBAi0AFAAGAAgAAAAhALaDOJL+AAAA4QEAABMAAAAAAAAAAAAAAAAAAAAA&#10;AFtDb250ZW50X1R5cGVzXS54bWxQSwECLQAUAAYACAAAACEAOP0h/9YAAACUAQAACwAAAAAAAAAA&#10;AAAAAAAvAQAAX3JlbHMvLnJlbHNQSwECLQAUAAYACAAAACEAmDc8jzoCAABZBAAADgAAAAAAAAAA&#10;AAAAAAAuAgAAZHJzL2Uyb0RvYy54bWxQSwECLQAUAAYACAAAACEAhcj+VtwAAAAJAQAADwAAAAAA&#10;AAAAAAAAAACUBAAAZHJzL2Rvd25yZXYueG1sUEsFBgAAAAAEAAQA8wAAAJ0FAAAAAA==&#10;" strokeweight=".25pt">
                <v:textbox>
                  <w:txbxContent>
                    <w:p w14:paraId="1F5332AC" w14:textId="77777777" w:rsidR="00BA7EAB" w:rsidRPr="006B1E82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Подбор и предложение варианта жилого помещения</w:t>
                      </w:r>
                    </w:p>
                    <w:p w14:paraId="55CBB4F8" w14:textId="77777777" w:rsidR="00BA7EAB" w:rsidRPr="006B1E82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жилищного фонда для осмотра и переселения нанимателей</w:t>
                      </w:r>
                    </w:p>
                    <w:p w14:paraId="02EA68B0" w14:textId="77777777" w:rsidR="00BA7EAB" w:rsidRPr="006B1E82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пециалистами Отдела</w:t>
                      </w:r>
                    </w:p>
                  </w:txbxContent>
                </v:textbox>
              </v:shape>
            </w:pict>
          </mc:Fallback>
        </mc:AlternateContent>
      </w:r>
    </w:p>
    <w:p w14:paraId="2520BCC6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3F6C33B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51C72C2" w14:textId="08DCBB71" w:rsidR="007F5ACD" w:rsidRDefault="007F5ACD" w:rsidP="001A70F6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231466" wp14:editId="3AD28132">
                <wp:simplePos x="0" y="0"/>
                <wp:positionH relativeFrom="column">
                  <wp:posOffset>3049905</wp:posOffset>
                </wp:positionH>
                <wp:positionV relativeFrom="paragraph">
                  <wp:posOffset>121285</wp:posOffset>
                </wp:positionV>
                <wp:extent cx="0" cy="285750"/>
                <wp:effectExtent l="53340" t="8890" r="60960" b="1968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F14F72A" id="Прямая соединительная линия 3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9.55pt" to="240.1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8CZAIAAHs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RYjg8HGClSQ4/aT+v369v2W/t5fYvWH9of7df2S3vXfm/v1jdg368/gh0O2/ut&#10;+xZBOmjZGJcB5Fhd2KAGXapLc67pG4eUHldEzXms6Wpl4J40ZCSPUsLGGWA0a15oBjHk2uso7LK0&#10;dYAEydAy9m+17x9fekQ3Tgre3nBwPIitTUi2yzPW+edc1ygYOZZCBWVJRhbnzgceJNuFBLfSUyFl&#10;nA6pUJPjk0FvEBOcloKFwxDm7Hw2lhYtSJiv+ItFwcnDMKuvFYtgFSdssrU9ERJs5KMa3grQR3Ic&#10;bqs5w0hyeFLB2tCTKtwItQLhrbUZsbcn3ZPJcDLsd/q9o0mn3y2KzrPpuN85mqbHg+KwGI+L9F0g&#10;n/azSjDGVeC/G/e0/3fjtH14m0HdD/xeqOQxelQUyO7+I+nY7NDfzaTMNFtd2FBd6DtMeAzevsbw&#10;hB7uY9Svb8boJwAAAP//AwBQSwMEFAAGAAgAAAAhABoKa9TfAAAACQEAAA8AAABkcnMvZG93bnJl&#10;di54bWxMj01PwzAMhu9I/IfISNxYWpimUppOCGlcNpj2oQluWWPaisapknQr/x4jDnC030evHxfz&#10;0XbihD60jhSkkwQEUuVMS7WC/W5xk4EIUZPRnSNU8IUB5uXlRaFz4860wdM21oJLKORaQRNjn0sZ&#10;qgatDhPXI3H24bzVkUdfS+P1mcttJ2+TZCatbokvNLrHpwarz+1gFWxWi2V2WA5j5d+f09fdevXy&#10;FjKlrq/GxwcQEcf4B8OPPqtDyU5HN5AJolMwzZI7Rjm4T0Ew8Ls4KphNU5BlIf9/UH4DAAD//wMA&#10;UEsBAi0AFAAGAAgAAAAhALaDOJL+AAAA4QEAABMAAAAAAAAAAAAAAAAAAAAAAFtDb250ZW50X1R5&#10;cGVzXS54bWxQSwECLQAUAAYACAAAACEAOP0h/9YAAACUAQAACwAAAAAAAAAAAAAAAAAvAQAAX3Jl&#10;bHMvLnJlbHNQSwECLQAUAAYACAAAACEA05bfAmQCAAB7BAAADgAAAAAAAAAAAAAAAAAuAgAAZHJz&#10;L2Uyb0RvYy54bWxQSwECLQAUAAYACAAAACEAGgpr1N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14:paraId="170F999F" w14:textId="77777777" w:rsidR="001A70F6" w:rsidRPr="001A70F6" w:rsidRDefault="001A70F6" w:rsidP="001A70F6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F6B751D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B3239F" wp14:editId="4B6A570A">
                <wp:simplePos x="0" y="0"/>
                <wp:positionH relativeFrom="column">
                  <wp:posOffset>791210</wp:posOffset>
                </wp:positionH>
                <wp:positionV relativeFrom="paragraph">
                  <wp:posOffset>56515</wp:posOffset>
                </wp:positionV>
                <wp:extent cx="4412615" cy="797560"/>
                <wp:effectExtent l="13970" t="8890" r="12065" b="1270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CBD70" w14:textId="77777777" w:rsidR="00BA7EAB" w:rsidRPr="006B1E82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информации и предложений для рассмотрения на заседании Комиссии по рассмотрению вопросов признания граждан нуждающимися в улучшении жилищных условий, специалистами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B3239F" id="Поле 34" o:spid="_x0000_s1035" type="#_x0000_t202" style="position:absolute;left:0;text-align:left;margin-left:62.3pt;margin-top:4.45pt;width:347.45pt;height:6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aaOwIAAFkEAAAOAAAAZHJzL2Uyb0RvYy54bWysVF2O0zAQfkfiDpbfaZqSttuo6WrpUoS0&#10;/EgLB3AdJ7FwPMZ2myyX4RQ8IXGGHomx05ZqgRdEHiyPZ/x55vtmsrzuW0X2wjoJuqDpaEyJ0BxK&#10;qeuCfvyweXZFifNMl0yBFgV9EI5er54+WXYmFxNoQJXCEgTRLu9MQRvvTZ4kjjeiZW4ERmh0VmBb&#10;5tG0dVJa1iF6q5LJeDxLOrClscCFc3h6OzjpKuJXleD+XVU54YkqKObm42rjug1rslqyvLbMNJIf&#10;02D/kEXLpMZHz1C3zDOys/I3qFZyCw4qP+LQJlBVkotYA1aTjh9Vc98wI2ItSI4zZ5rc/4Plb/fv&#10;LZFlQZ9nlGjWokaHr4cfh++HbwSPkJ/OuBzD7g0G+v4F9KhzrNWZO+CfHNGwbpiuxY210DWClZhf&#10;Gm4mF1cHHBdAtt0bKPEdtvMQgfrKtoE8pIMgOur0cNZG9J5wPMyydDJLp5Rw9M0X8+ksipew/HTb&#10;WOdfCWhJ2BTUovYRne3vnA/ZsPwUEh5zoGS5kUpFw9bbtbJkz7BPNvGLBTwKU5p0yFQ6nw4E/BVi&#10;HL8/QbTSY8Mr2Rb06hzE8kDbS13GdvRMqmGPKSt95DFQN5Do+20fJVuc5NlC+YDEWhj6G+cRNw3Y&#10;L5R02NsFdZ93zApK1GuN4izSLAvDEI1sOp+gYS8920sP0xyhCuopGbZrPwzQzlhZN/jS0A4ablDQ&#10;Skaug/JDVsf0sX+jBMdZCwNyaceoX3+E1U8AAAD//wMAUEsDBBQABgAIAAAAIQCYnBf43QAAAAkB&#10;AAAPAAAAZHJzL2Rvd25yZXYueG1sTI9BTsMwEEX3SNzBGiQ2iDoNbUlDnKpCgh1IbTnANDZJ1Mw4&#10;it0m3J5hRZdf7+vPm2IzUacubgitZwPzWQLKceVty7WBr8PbYwYqRGSLnWdn4McF2JS3NwXm1o+8&#10;c5d9rJWMcMjRQBNjn2sdqsYRhpnvHQv79gNhlDjU2g44yjh1Ok2SlSZsWS402LvXxlWn/ZkMfCDj&#10;RLTbPvhInzSmp/fnQ2LM/d20fQEV3RT/y/CnL+pQitPRn9kG1UlOFyupGsjWoIRn8/US1FHA02IJ&#10;uiz09QflLwAAAP//AwBQSwECLQAUAAYACAAAACEAtoM4kv4AAADhAQAAEwAAAAAAAAAAAAAAAAAA&#10;AAAAW0NvbnRlbnRfVHlwZXNdLnhtbFBLAQItABQABgAIAAAAIQA4/SH/1gAAAJQBAAALAAAAAAAA&#10;AAAAAAAAAC8BAABfcmVscy8ucmVsc1BLAQItABQABgAIAAAAIQDBihaaOwIAAFkEAAAOAAAAAAAA&#10;AAAAAAAAAC4CAABkcnMvZTJvRG9jLnhtbFBLAQItABQABgAIAAAAIQCYnBf43QAAAAkBAAAPAAAA&#10;AAAAAAAAAAAAAJUEAABkcnMvZG93bnJldi54bWxQSwUGAAAAAAQABADzAAAAnwUAAAAA&#10;" strokeweight=".25pt">
                <v:textbox>
                  <w:txbxContent>
                    <w:p w14:paraId="33ACBD70" w14:textId="77777777" w:rsidR="00BA7EAB" w:rsidRPr="006B1E82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информации и предложений для рассмотрения на заседании Комиссии по рассмотрению вопросов признания граждан нуждающимися в улучшении жилищных условий, специалистами отдела</w:t>
                      </w:r>
                    </w:p>
                  </w:txbxContent>
                </v:textbox>
              </v:shape>
            </w:pict>
          </mc:Fallback>
        </mc:AlternateContent>
      </w:r>
    </w:p>
    <w:p w14:paraId="28789DF2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6502089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AFCF685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58A227D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99F106" wp14:editId="31C05D94">
                <wp:simplePos x="0" y="0"/>
                <wp:positionH relativeFrom="column">
                  <wp:posOffset>3049905</wp:posOffset>
                </wp:positionH>
                <wp:positionV relativeFrom="paragraph">
                  <wp:posOffset>153035</wp:posOffset>
                </wp:positionV>
                <wp:extent cx="0" cy="285750"/>
                <wp:effectExtent l="53340" t="6350" r="60960" b="2222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4B361A3" id="Прямая соединительная линия 3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12.05pt" to="240.1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WWZAIAAHs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RYjg8PMVKkhh61n9bv17ftt/bz+hatP7Q/2q/tl/au/d7erW/Avl9/BDsctvdb&#10;9y2CdNCyMS4DyLG6sEENulSX5lzTNw4pPa6ImvNY09XKwD1pyEgepYSNM8Bo1rzQDGLItddR2GVp&#10;6wAJkqFl7N9q3z++9IhunBS8veHgeBBbm5Bsl2es88+5rlEwciyFCsqSjCzOnQ88SLYLCW6lp0LK&#10;OB1SoSbHJ4PeICY4LQULhyHM2flsLC1akDBf8ReLgpOHYVZfKxbBKk7YZGt7IiTYyEc1vBWgj+Q4&#10;3FZzhpHk8KSCtaEnVbgRagXCW2szYm9PuieT4WTY7/R7R5NOv1sUnWfTcb9zNE2PB8VhMR4X6btA&#10;Pu1nlWCMq8B/N+5p/+/GafvwNoO6H/i9UMlj9KgokN39R9Kx2aG/m0mZaba6sKG60HeY8Bi8fY3h&#10;CT3cx6hf34zRTwAAAP//AwBQSwMEFAAGAAgAAAAhAA7g1x3gAAAACQEAAA8AAABkcnMvZG93bnJl&#10;di54bWxMj8FOwzAMhu9IvENkJG4s7ZimUupOCGlcNkDb0DRuWWPaisapknQrb08QBzja/vT7+4vF&#10;aDpxIudbywjpJAFBXFndco3wtlveZCB8UKxVZ5kQvsjDory8KFSu7Zk3dNqGWsQQ9rlCaELocyl9&#10;1ZBRfmJ74nj7sM6oEEdXS+3UOYabTk6TZC6Najl+aFRPjw1Vn9vBIGzWy1W2Xw1j5d6f0pfd6/r5&#10;4DPE66vx4R5EoDH8wfCjH9WhjE5HO7D2okOYZcltRBGmsxREBH4XR4T5XQqyLOT/BuU3AAAA//8D&#10;AFBLAQItABQABgAIAAAAIQC2gziS/gAAAOEBAAATAAAAAAAAAAAAAAAAAAAAAABbQ29udGVudF9U&#10;eXBlc10ueG1sUEsBAi0AFAAGAAgAAAAhADj9If/WAAAAlAEAAAsAAAAAAAAAAAAAAAAALwEAAF9y&#10;ZWxzLy5yZWxzUEsBAi0AFAAGAAgAAAAhABmWtZZkAgAAewQAAA4AAAAAAAAAAAAAAAAALgIAAGRy&#10;cy9lMm9Eb2MueG1sUEsBAi0AFAAGAAgAAAAhAA7g1x3gAAAACQEAAA8AAAAAAAAAAAAAAAAAvgQA&#10;AGRycy9kb3ducmV2LnhtbFBLBQYAAAAABAAEAPMAAADLBQAAAAA=&#10;">
                <v:stroke endarrow="block"/>
              </v:line>
            </w:pict>
          </mc:Fallback>
        </mc:AlternateContent>
      </w:r>
    </w:p>
    <w:p w14:paraId="6F59C48A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1D5C5A3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E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D2CDE8" wp14:editId="213220A3">
                <wp:simplePos x="0" y="0"/>
                <wp:positionH relativeFrom="column">
                  <wp:posOffset>791210</wp:posOffset>
                </wp:positionH>
                <wp:positionV relativeFrom="paragraph">
                  <wp:posOffset>88265</wp:posOffset>
                </wp:positionV>
                <wp:extent cx="4412615" cy="606425"/>
                <wp:effectExtent l="13970" t="6350" r="12065" b="63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33CE" w14:textId="77777777" w:rsidR="00BA7EAB" w:rsidRPr="006B1E82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Комиссией о предоставлении жилого помещения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договору социального найма, отказе в предоставлении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D2CDE8" id="Поле 32" o:spid="_x0000_s1036" type="#_x0000_t202" style="position:absolute;left:0;text-align:left;margin-left:62.3pt;margin-top:6.95pt;width:347.45pt;height:4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xTOgIAAFoEAAAOAAAAZHJzL2Uyb0RvYy54bWysVF2O0zAQfkfiDpbfaX5Iu0vUdLV0KUJa&#10;fqSFAziOk1g4HmO7TcplOAVPSJyhR2LidLvl7wWRB2vGM/5m5puZLK+GTpGdsE6CLmgyiykRmkMl&#10;dVPQD+83Ty4pcZ7piinQoqB74ejV6vGjZW9ykUILqhKWIIh2eW8K2npv8ihyvBUdczMwQqOxBtsx&#10;j6ptosqyHtE7FaVxvIh6sJWxwIVzeHszGekq4Ne14P5tXTvhiSoo5ubDacNZjme0WrK8scy0kh/T&#10;YP+QRcekxqAnqBvmGdla+RtUJ7kFB7WfcegiqGvJRagBq0niX6q5a5kRoRYkx5kTTe7/wfI3u3eW&#10;yKqgT1NKNOuwR4cvh++Hb4evBK+Qn964HN3uDDr64TkM2OdQqzO3wD86omHdMt2Ia2uhbwWrML9k&#10;fBmdPZ1w3AhS9q+hwjhs6yEADbXtRvKQDoLo2Kf9qTdi8ITjZZYl6SKZU8LRtogXWToPIVh+/9pY&#10;518K6MgoFNRi7wM62906P2bD8nuXMZgDJauNVCootinXypIdwznZhO+I/pOb0qRHppKL+UTAXyHi&#10;8P0JopMeB17JrqCXJyeWj7S90FUYR8+kmmRMWekjjyN1E4l+KIfQsiTM70hyCdUembUwDTguJAot&#10;2M+U9DjcBXWftswKStQrjd15lmTZuA1ByeYXKSr23FKeW5jmCFVQT8kkrv20QVtjZdNipGkeNFxj&#10;R2sZyH7I6pg/DnDowXHZxg0514PXwy9h9QMAAP//AwBQSwMEFAAGAAgAAAAhANoNlh7eAAAACgEA&#10;AA8AAABkcnMvZG93bnJldi54bWxMj8FOw0AMRO9I/MPKSFwQ3TSU0oRsqgqJ3kBqywe42SWJGnuj&#10;7LYJf19zgpvHHo3fFOuJOnVxQ2g9G5jPElCOK29brg18Hd4fV6BCRLbYeXYGflyAdXl7U2Bu/cg7&#10;d9nHWkkIhxwNNDH2udahahxhmPnesdy+/UAYRQ61tgOOEk6dTpNkqQlblg8N9u6tcdVpfyYDH8g4&#10;Ee02Dz7SJ43paftySIy5v5s2r6Cim+KfGX7xBR1KYTr6M9ugOtHpYilWGZ4yUGJYzbNnUEdZJNkC&#10;dFno/xXKKwAAAP//AwBQSwECLQAUAAYACAAAACEAtoM4kv4AAADhAQAAEwAAAAAAAAAAAAAAAAAA&#10;AAAAW0NvbnRlbnRfVHlwZXNdLnhtbFBLAQItABQABgAIAAAAIQA4/SH/1gAAAJQBAAALAAAAAAAA&#10;AAAAAAAAAC8BAABfcmVscy8ucmVsc1BLAQItABQABgAIAAAAIQCUMJxTOgIAAFoEAAAOAAAAAAAA&#10;AAAAAAAAAC4CAABkcnMvZTJvRG9jLnhtbFBLAQItABQABgAIAAAAIQDaDZYe3gAAAAoBAAAPAAAA&#10;AAAAAAAAAAAAAJQEAABkcnMvZG93bnJldi54bWxQSwUGAAAAAAQABADzAAAAnwUAAAAA&#10;" strokeweight=".25pt">
                <v:textbox>
                  <w:txbxContent>
                    <w:p w14:paraId="749F33CE" w14:textId="77777777" w:rsidR="00BA7EAB" w:rsidRPr="006B1E82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Комиссией о предоставлении жилого помещения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договору социального найма, отказе в предоставлении жилого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610BE072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FAE5447" w14:textId="77777777" w:rsidR="007F5ACD" w:rsidRPr="00102EB2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DE3D99E" w14:textId="31E9FB9C" w:rsidR="007F5ACD" w:rsidRPr="00102EB2" w:rsidRDefault="001A70F6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02EB2"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1AE183" wp14:editId="567CEE68">
                <wp:simplePos x="0" y="0"/>
                <wp:positionH relativeFrom="column">
                  <wp:posOffset>3051810</wp:posOffset>
                </wp:positionH>
                <wp:positionV relativeFrom="paragraph">
                  <wp:posOffset>160020</wp:posOffset>
                </wp:positionV>
                <wp:extent cx="0" cy="224155"/>
                <wp:effectExtent l="76200" t="0" r="57150" b="6159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8479242" id="Прямая соединительная линия 3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3pt,12.6pt" to="240.3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9HCAIAALwDAAAOAAAAZHJzL2Uyb0RvYy54bWysU82O0zAQviPxDpbvNG2hCKKme+iyXBao&#10;tMsDuLbTWDgey3ab9gackfoIvMIeQFppgWdI3oix0xYWbogcrPH8fDPf58n0bFtrspHOKzAFHQ2G&#10;lEjDQSizKujb64tHzyjxgRnBNBhZ0J309Gz28MG0sbkcQwVaSEcQxPi8sQWtQrB5lnleyZr5AVhp&#10;MFiCq1nAq1tlwrEG0WudjYfDp1kDTlgHXHqP3vM+SGcJvywlD2/K0stAdEFxtpBOl85lPLPZlOUr&#10;x2yl+GEM9g9T1EwZbHqCOmeBkbVTf0HVijvwUIYBhzqDslRcJg7IZjT8g81VxaxMXFAcb08y+f8H&#10;y19vFo4oUdDHI0oMq/GN2s/d+27ffmtvuj3pPrQ/2q/tl/a2/d7edh/Rvus+oR2D7d3BvSdYjlo2&#10;1ucIOTcLF9XgW3NlL4G/88TAvGJmJROn653FPqkiu1cSL97iRMvmFQjMYesASdht6eoIiZKRbXq/&#10;3en95DYQ3js5esfjJ6PJJI6TsfxYZ50PLyXUJBoF1cpEZVnONpc+9KnHlOg2cKG0TtuhDWkK+nwy&#10;nqQCD1qJGIxp3q2Wc+3IhsX9St+h7700B2sjElglmXhxsANTGm0SkhrBKdRHSxq71VJQoiX+UtHq&#10;x9MGCR0F6qVegtgtXAxHP65IonxY57iDv99T1q+fbvYTAAD//wMAUEsDBBQABgAIAAAAIQAXxVZl&#10;3wAAAAkBAAAPAAAAZHJzL2Rvd25yZXYueG1sTI/BSsNAEIbvgu+wjODN7jbYEGImRYR6aVXaiuht&#10;m4xJMDsbdjdtfHtXetDjzHz88/3FcjK9OJLznWWE+UyBIK5s3XGD8Lpf3WQgfNBc694yIXyTh2V5&#10;eVHovLYn3tJxFxoRQ9jnGqENYcil9FVLRvuZHYjj7dM6o0McXSNrp08x3PQyUSqVRnccP7R6oIeW&#10;qq/daBC2m9U6e1uPU+U+HufP+5fN07vPEK+vpvs7EIGm8AfDr35UhzI6HezItRc9wm2m0ogiJIsE&#10;RATOiwNCqhYgy0L+b1D+AAAA//8DAFBLAQItABQABgAIAAAAIQC2gziS/gAAAOEBAAATAAAAAAAA&#10;AAAAAAAAAAAAAABbQ29udGVudF9UeXBlc10ueG1sUEsBAi0AFAAGAAgAAAAhADj9If/WAAAAlAEA&#10;AAsAAAAAAAAAAAAAAAAALwEAAF9yZWxzLy5yZWxzUEsBAi0AFAAGAAgAAAAhALo670cIAgAAvAMA&#10;AA4AAAAAAAAAAAAAAAAALgIAAGRycy9lMm9Eb2MueG1sUEsBAi0AFAAGAAgAAAAhABfFVmXfAAAA&#10;CQEAAA8AAAAAAAAAAAAAAAAAYgQAAGRycy9kb3ducmV2LnhtbFBLBQYAAAAABAAEAPMAAABuBQAA&#10;AAA=&#10;">
                <v:stroke endarrow="block"/>
              </v:line>
            </w:pict>
          </mc:Fallback>
        </mc:AlternateContent>
      </w:r>
    </w:p>
    <w:p w14:paraId="5E0B8D74" w14:textId="7138FA5F"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7C3E877C" w14:textId="77777777"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02EB2"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A0B0F5" wp14:editId="2E18E41D">
                <wp:simplePos x="0" y="0"/>
                <wp:positionH relativeFrom="column">
                  <wp:posOffset>787349</wp:posOffset>
                </wp:positionH>
                <wp:positionV relativeFrom="paragraph">
                  <wp:posOffset>11825</wp:posOffset>
                </wp:positionV>
                <wp:extent cx="4412615" cy="761021"/>
                <wp:effectExtent l="0" t="0" r="26035" b="2032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761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80E75" w14:textId="77777777" w:rsidR="00BA7EA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постановления 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D3F5C66" w14:textId="77777777" w:rsidR="00BA7EAB" w:rsidRPr="006B1E82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«О предоставлении жилого помещения</w:t>
                            </w:r>
                          </w:p>
                          <w:p w14:paraId="52C869E1" w14:textId="77777777" w:rsidR="00BA7EAB" w:rsidRPr="006B1E82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договору социального найма, отказе в предоставлении жилого помещения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A0B0F5" id="Поле 30" o:spid="_x0000_s1037" type="#_x0000_t202" style="position:absolute;margin-left:62pt;margin-top:.95pt;width:347.45pt;height:5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7BNOQIAAFoEAAAOAAAAZHJzL2Uyb0RvYy54bWysVF2O0zAQfkfiDpbfaZLSdpeo6WrpUoS0&#10;/EgLB3AcJ7GwPcZ2m5TLcAqekDhDj8TE6XarBV4QebBmPONvZr6ZyfKq14rshPMSTEGzSUqJMBwq&#10;aZqCfvq4eXZJiQ/MVEyBEQXdC0+vVk+fLDubiym0oCrhCIIYn3e2oG0INk8Sz1uhmZ+AFQaNNTjN&#10;AqquSSrHOkTXKpmm6SLpwFXWARfe4+3NaKSriF/Xgof3de1FIKqgmFuIp4tnOZzJasnyxjHbSn5M&#10;g/1DFppJg0FPUDcsMLJ18jcoLbkDD3WYcNAJ1LXkItaA1WTpo2ruWmZFrAXJ8fZEk/9/sPzd7oMj&#10;siroc6THMI09Onw7/Dz8OHwneIX8dNbn6HZn0TH0L6HHPsdavb0F/tkTA+uWmUZcOwddK1iF+WXD&#10;y+Ts6YjjB5CyewsVxmHbABGor50eyEM6CKJjIvtTb0QfCMfL2SybLrI5JRxtF4ssnY4hWH7/2jof&#10;XgvQZBAK6rD3EZ3tbn0YsmH5vcsQzIOS1UYqFRXXlGvlyI7hnGziFwt45KYM6ZCp7GI+EvBXiDR+&#10;f4LQMuDAK6kLenlyYvlA2ytTxXEMTKpRxpSVOfI4UDeSGPqyjy3LIgUDySVUe2TWwTjguJAotOC+&#10;UtLhcBfUf9kyJyhRbwx250U2mw3bEJXZ/GKKiju3lOcWZjhCFTRQMorrMG7Q1jrZtBhpnAcD19jR&#10;WkayH7I65o8DHHtwXLZhQ8716PXwS1j9AgAA//8DAFBLAwQUAAYACAAAACEAaJqVltsAAAAJAQAA&#10;DwAAAGRycy9kb3ducmV2LnhtbEyPzWrDMBCE74W+g9hCL6WRbUrjOpZDKLS3FvLzABtLsU28K2Mp&#10;sfv23Zza2wzfMjtTrmfq1dWNofNsIF0koBzX3nbcGDjsP55zUCEiW+w9OwM/LsC6ur8rsbB+4q27&#10;7mKjJIRDgQbaGIdC61C3jjAs/OBY2MmPhFHs2Gg74iTh1OssSV41YcfyocXBvbeuPu8uZOALGWei&#10;7ebJR/qmKTt/LveJMY8P82YFKro5/h3Drb5Uh0o6Hf2FbVC9+OxFtkQRb6CE52ku4ngD6RJ0Ver/&#10;C6pfAAAA//8DAFBLAQItABQABgAIAAAAIQC2gziS/gAAAOEBAAATAAAAAAAAAAAAAAAAAAAAAABb&#10;Q29udGVudF9UeXBlc10ueG1sUEsBAi0AFAAGAAgAAAAhADj9If/WAAAAlAEAAAsAAAAAAAAAAAAA&#10;AAAALwEAAF9yZWxzLy5yZWxzUEsBAi0AFAAGAAgAAAAhAP4vsE05AgAAWgQAAA4AAAAAAAAAAAAA&#10;AAAALgIAAGRycy9lMm9Eb2MueG1sUEsBAi0AFAAGAAgAAAAhAGialZbbAAAACQEAAA8AAAAAAAAA&#10;AAAAAAAAkwQAAGRycy9kb3ducmV2LnhtbFBLBQYAAAAABAAEAPMAAACbBQAAAAA=&#10;" strokeweight=".25pt">
                <v:textbox>
                  <w:txbxContent>
                    <w:p w14:paraId="1FA80E75" w14:textId="77777777" w:rsidR="00BA7EA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постановления Администрации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D3F5C66" w14:textId="77777777" w:rsidR="00BA7EAB" w:rsidRPr="006B1E82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«О предоставлении жилого помещения</w:t>
                      </w:r>
                    </w:p>
                    <w:p w14:paraId="52C869E1" w14:textId="77777777" w:rsidR="00BA7EAB" w:rsidRPr="006B1E82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договору социального найма, отказе в предоставлении жилого помещения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05E092EA" w14:textId="77777777"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1370E005" w14:textId="77777777"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6C4EDE74" w14:textId="77777777"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1F088226" w14:textId="77777777"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02EB2"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8631B1" wp14:editId="08777B95">
                <wp:simplePos x="0" y="0"/>
                <wp:positionH relativeFrom="column">
                  <wp:posOffset>3050935</wp:posOffset>
                </wp:positionH>
                <wp:positionV relativeFrom="paragraph">
                  <wp:posOffset>142600</wp:posOffset>
                </wp:positionV>
                <wp:extent cx="0" cy="158716"/>
                <wp:effectExtent l="76200" t="0" r="57150" b="5143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3A6CE2" id="Прямая соединительная линия 2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5pt,11.25pt" to="240.2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VNCgIAALwDAAAOAAAAZHJzL2Uyb0RvYy54bWysU81uEzEQviPxDpbvZJNIKe0qmx5SyqVA&#10;pJYHcGxv1sLrsWwnm9yAM1IegVfgUKRKBZ5h940YO9tA4YbwwZrfb2Y+j6fn21qTjXRegSnoaDCk&#10;RBoOQplVQd/eXD47pcQHZgTTYGRBd9LT89nTJ9PG5nIMFWghHUEQ4/PGFrQKweZZ5nkla+YHYKVB&#10;ZwmuZgFVt8qEYw2i1zobD4cnWQNOWAdceo/Wi4OTzhJ+WUoe3pSll4HogmJvId0u3ct4Z7Mpy1eO&#10;2Urxvg32D13UTBkseoS6YIGRtVN/QdWKO/BQhgGHOoOyVFymGXCa0fCPaa4rZmWaBcnx9kiT/3+w&#10;/PVm4YgSBR2fUWJYjW/Ufu7ed/v2W/ul25PuQ/uj/dretnft9/au+4jyffcJ5ehs73vznmA6ctlY&#10;nyPk3CxcZINvzbW9Av7OEwPzipmVTDPd7CzWGcWM7FFKVLzFjpbNKxAYw9YBErHb0tUREikj2/R+&#10;u+P7yW0g/GDkaB1NTp+PThI4yx/yrPPhpYSaRKGgWpnILMvZ5sqH2AfLH0Ki2cCl0jpthzakKejZ&#10;ZDxJCR60EtEZw7xbLefakQ2L+5VOX/dRmIO1EQmskky86OXAlEaZhMRGcAr50ZLGarUUlGiJXypK&#10;h/a06dmKBB2oXoLYLVx0R+JwRdIc/TrHHfxdT1G/Pt3sJwAAAP//AwBQSwMEFAAGAAgAAAAhACpN&#10;uMXfAAAACQEAAA8AAABkcnMvZG93bnJldi54bWxMj09Lw0AQxe+C32EZwZvdNFgNMZsiQr20WtpK&#10;qbdtdkyC2dmwu2njt3fEg57m3+O93xTz0XbihD60jhRMJwkIpMqZlmoFb7vFTQYiRE1Gd45QwRcG&#10;mJeXF4XOjTvTBk/bWAs2oZBrBU2MfS5lqBq0Okxcj8S3D+etjjz6Whqvz2xuO5kmyZ20uiVOaHSP&#10;Tw1Wn9vBKtisFstsvxzGyr8/T19369XLIWRKXV+Njw8gIo7xTww/+IwOJTMd3UAmiE7BbZbMWKog&#10;Tbmy4Hdx5OZ+BrIs5P8Pym8AAAD//wMAUEsBAi0AFAAGAAgAAAAhALaDOJL+AAAA4QEAABMAAAAA&#10;AAAAAAAAAAAAAAAAAFtDb250ZW50X1R5cGVzXS54bWxQSwECLQAUAAYACAAAACEAOP0h/9YAAACU&#10;AQAACwAAAAAAAAAAAAAAAAAvAQAAX3JlbHMvLnJlbHNQSwECLQAUAAYACAAAACEAduYVTQoCAAC8&#10;AwAADgAAAAAAAAAAAAAAAAAuAgAAZHJzL2Uyb0RvYy54bWxQSwECLQAUAAYACAAAACEAKk24xd8A&#10;AAAJAQAADwAAAAAAAAAAAAAAAABkBAAAZHJzL2Rvd25yZXYueG1sUEsFBgAAAAAEAAQA8wAAAHAF&#10;AAAAAA==&#10;">
                <v:stroke endarrow="block"/>
              </v:line>
            </w:pict>
          </mc:Fallback>
        </mc:AlternateContent>
      </w:r>
    </w:p>
    <w:p w14:paraId="2475BFCD" w14:textId="77777777" w:rsidR="007F5ACD" w:rsidRPr="001A70F6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14:paraId="30A19002" w14:textId="2652743A"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02EB2"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C1BD63" wp14:editId="6707E779">
                <wp:simplePos x="0" y="0"/>
                <wp:positionH relativeFrom="column">
                  <wp:posOffset>787349</wp:posOffset>
                </wp:positionH>
                <wp:positionV relativeFrom="paragraph">
                  <wp:posOffset>9182</wp:posOffset>
                </wp:positionV>
                <wp:extent cx="4412615" cy="437223"/>
                <wp:effectExtent l="0" t="0" r="26035" b="2032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437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79B0" w14:textId="77777777" w:rsidR="00BA7EA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Уведомление нанимателей о принятом решении </w:t>
                            </w:r>
                          </w:p>
                          <w:p w14:paraId="493729FB" w14:textId="77777777" w:rsidR="00BA7EAB" w:rsidRPr="006B1E82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специалистами Отдела,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C1BD63" id="Поле 28" o:spid="_x0000_s1038" type="#_x0000_t202" style="position:absolute;margin-left:62pt;margin-top:.7pt;width:347.45pt;height:3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trPAIAAFoEAAAOAAAAZHJzL2Uyb0RvYy54bWysVF2O0zAQfkfiDpbfaZq03S5R09XSpQhp&#10;+ZEWDuA4TmPheIztNimX2VPwhMQZeiTGTrdb/l4QebA89vibme+byeKqbxXZCesk6IKmozElQnOo&#10;pN4U9OOH9bNLSpxnumIKtCjoXjh6tXz6ZNGZXGTQgKqEJQiiXd6ZgjbemzxJHG9Ey9wIjNB4WYNt&#10;mUfTbpLKsg7RW5Vk4/FF0oGtjAUunMPTm+GSLiN+XQvu39W1E56ogmJuPq42rmVYk+WC5RvLTCP5&#10;MQ32D1m0TGoMeoK6YZ6RrZW/QbWSW3BQ+xGHNoG6llzEGrCadPxLNXcNMyLWguQ4c6LJ/T9Y/nb3&#10;3hJZFTRDpTRrUaPD/eH74dvhK8Ej5KczLke3O4OOvn8BPeoca3XmFvgnRzSsGqY34tpa6BrBKswv&#10;DS+Ts6cDjgsgZfcGKozDth4iUF/bNpCHdBBER532J21E7wnHw+k0zS7SGSUc76aTeZZNYgiWP7w2&#10;1vlXAloSNgW1qH1EZ7tb50M2LH9wCcEcKFmtpVLRsJtypSzZMeyTdfyO6D+5KU26gk7S+Wwg4K8Q&#10;4/j9CaKVHhteybaglycnlgfaXuoqtqNnUg17TFnpI4+BuoFE35d9lCzNQoRAcgnVHpm1MDQ4DiRu&#10;GrBfKOmwuQvqPm+ZFZSo1xrVeZ5Op2EaojGdzTM07PlNeX7DNEeognpKhu3KDxO0NVZuGow09IOG&#10;a1S0lpHsx6yO+WMDRw2OwxYm5NyOXo+/hOUPAAAA//8DAFBLAwQUAAYACAAAACEAblFuANwAAAAI&#10;AQAADwAAAGRycy9kb3ducmV2LnhtbEyPwU7DMBBE70j8g7VIXBC1GyoaQpyqQoIbSG35gG1skqjZ&#10;dRS7Tfh7lhPcdjSj2TflZqZeXfwYu8AWlgsDynMdXMeNhc/D630OKiZkh31gb+HbR9hU11clFi5M&#10;vPOXfWqUlHAs0EKb0lBoHevWE8ZFGDyL9xVGwiRybLQbcZJy6nVmzKMm7Fg+tDj4l9bXp/2ZLLwj&#10;40y0296FRB80Zae39cFYe3szb59BJT+nvzD84gs6VMJ0DGd2UfWis5VsSXKsQImfL/MnUEcLa/MA&#10;uir1/wHVDwAAAP//AwBQSwECLQAUAAYACAAAACEAtoM4kv4AAADhAQAAEwAAAAAAAAAAAAAAAAAA&#10;AAAAW0NvbnRlbnRfVHlwZXNdLnhtbFBLAQItABQABgAIAAAAIQA4/SH/1gAAAJQBAAALAAAAAAAA&#10;AAAAAAAAAC8BAABfcmVscy8ucmVsc1BLAQItABQABgAIAAAAIQDdyttrPAIAAFoEAAAOAAAAAAAA&#10;AAAAAAAAAC4CAABkcnMvZTJvRG9jLnhtbFBLAQItABQABgAIAAAAIQBuUW4A3AAAAAgBAAAPAAAA&#10;AAAAAAAAAAAAAJYEAABkcnMvZG93bnJldi54bWxQSwUGAAAAAAQABADzAAAAnwUAAAAA&#10;" strokeweight=".25pt">
                <v:textbox>
                  <w:txbxContent>
                    <w:p w14:paraId="30C679B0" w14:textId="77777777" w:rsidR="00BA7EA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Уведомление нанимателей о принятом решении </w:t>
                      </w:r>
                    </w:p>
                    <w:p w14:paraId="493729FB" w14:textId="77777777" w:rsidR="00BA7EAB" w:rsidRPr="006B1E82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специалистами Отдела, МФЦ</w:t>
                      </w:r>
                    </w:p>
                  </w:txbxContent>
                </v:textbox>
              </v:shape>
            </w:pict>
          </mc:Fallback>
        </mc:AlternateContent>
      </w:r>
    </w:p>
    <w:p w14:paraId="411E6EC6" w14:textId="77777777"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478C77CC" w14:textId="77777777"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02EB2"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53BA18" wp14:editId="19970803">
                <wp:simplePos x="0" y="0"/>
                <wp:positionH relativeFrom="column">
                  <wp:posOffset>3050935</wp:posOffset>
                </wp:positionH>
                <wp:positionV relativeFrom="paragraph">
                  <wp:posOffset>131256</wp:posOffset>
                </wp:positionV>
                <wp:extent cx="0" cy="192354"/>
                <wp:effectExtent l="76200" t="0" r="57150" b="5588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3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1E2884" id="Прямая соединительная линия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5pt,10.35pt" to="240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5RBCgIAALwDAAAOAAAAZHJzL2Uyb0RvYy54bWysU81uEzEQviPxDpbvZJNAgK6y6SGlXApE&#10;ankAx/ZmLbwey3ayyQ04I+UR+gocQKpU4Bl234ixsw0UbggfrPn9ZubzeHq6rTXZSOcVmIKOBkNK&#10;pOEglFkV9O3V+aPnlPjAjGAajCzoTnp6Onv4YNrYXI6hAi2kIwhifN7YglYh2DzLPK9kzfwArDTo&#10;LMHVLKDqVplwrEH0Wmfj4fBp1oAT1gGX3qP17OCks4RflpKHN2XpZSC6oNhbSLdL9zLe2WzK8pVj&#10;tlK8b4P9Qxc1UwaLHqHOWGBk7dRfULXiDjyUYcChzqAsFZdpBpxmNPxjmsuKWZlmQXK8PdLk/x8s&#10;f71ZOKJEQcfPKDGsxjdqr7v33b791n7u9qT70P5ov7Zf2pv2e3vTfUT5tvuEcnS2t715TzAduWys&#10;zxFybhYussG35tJeAH/niYF5xcxKppmudhbrjGJGdi8lKt5iR8vmFQiMYesAidht6eoIiZSRbXq/&#10;3fH95DYQfjBytI5Oxo8nTxI4y+/yrPPhpYSaRKGgWpnILMvZ5sKH2AfL70Ki2cC50jpthzakKejJ&#10;ZDxJCR60EtEZw7xbLefakQ2L+5VOX/demIO1EQmskky86OXAlEaZhMRGcAr50ZLGarUUlGiJXypK&#10;h/a06dmKBB2oXoLYLVx0R+JwRdIc/TrHHfxdT1G/Pt3sJwAAAP//AwBQSwMEFAAGAAgAAAAhAM9Z&#10;ysvfAAAACQEAAA8AAABkcnMvZG93bnJldi54bWxMj8FOwzAMhu9IvENkJG4s6cSgKnUnhDQuG0zb&#10;0DRuWWvaisapknQrb08QBzja/vT7+/P5aDpxIudbywjJRIEgLm3Vco3wtlvcpCB80FzpzjIhfJGH&#10;eXF5keussmfe0GkbahFD2GcaoQmhz6T0ZUNG+4ntiePtwzqjQxxdLSunzzHcdHKq1J00uuX4odE9&#10;PTVUfm4Hg7BZLZbpfjmMpXt/Tl5369XLwaeI11fj4wOIQGP4g+FHP6pDEZ2OduDKiw7hNlWziCJM&#10;1T2ICPwujgizRIEscvm/QfENAAD//wMAUEsBAi0AFAAGAAgAAAAhALaDOJL+AAAA4QEAABMAAAAA&#10;AAAAAAAAAAAAAAAAAFtDb250ZW50X1R5cGVzXS54bWxQSwECLQAUAAYACAAAACEAOP0h/9YAAACU&#10;AQAACwAAAAAAAAAAAAAAAAAvAQAAX3JlbHMvLnJlbHNQSwECLQAUAAYACAAAACEA9zuUQQoCAAC8&#10;AwAADgAAAAAAAAAAAAAAAAAuAgAAZHJzL2Uyb0RvYy54bWxQSwECLQAUAAYACAAAACEAz1nKy98A&#10;AAAJAQAADwAAAAAAAAAAAAAAAABkBAAAZHJzL2Rvd25yZXYueG1sUEsFBgAAAAAEAAQA8wAAAHAF&#10;AAAAAA==&#10;">
                <v:stroke endarrow="block"/>
              </v:line>
            </w:pict>
          </mc:Fallback>
        </mc:AlternateContent>
      </w:r>
    </w:p>
    <w:p w14:paraId="72FC42FE" w14:textId="00BCF779" w:rsidR="001A70F6" w:rsidRDefault="001A70F6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102EB2">
        <w:rPr>
          <w:rFonts w:ascii="Courier New" w:eastAsia="Times New Roman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8C0BDD" wp14:editId="62C79028">
                <wp:simplePos x="0" y="0"/>
                <wp:positionH relativeFrom="column">
                  <wp:posOffset>921660</wp:posOffset>
                </wp:positionH>
                <wp:positionV relativeFrom="paragraph">
                  <wp:posOffset>162337</wp:posOffset>
                </wp:positionV>
                <wp:extent cx="4280809" cy="453081"/>
                <wp:effectExtent l="0" t="0" r="24765" b="2349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0809" cy="453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FB91E" w14:textId="77777777" w:rsidR="00BA7EAB" w:rsidRPr="006B1E82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аключение с нанимателями договора социального найма жилого помещения специалистами Управления</w:t>
                            </w:r>
                          </w:p>
                          <w:p w14:paraId="6FBD9082" w14:textId="77777777" w:rsidR="00BA7EAB" w:rsidRPr="006B1E82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8C0BDD" id="Поле 26" o:spid="_x0000_s1039" type="#_x0000_t202" style="position:absolute;margin-left:72.55pt;margin-top:12.8pt;width:337.05pt;height:3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QhPAIAAFoEAAAOAAAAZHJzL2Uyb0RvYy54bWysVF2O0zAQfkfiDpbfaZL+7HajpqulSxHS&#10;8iMtHMBxnMbC9hjbbbJcZk/BExJn6JGYOG2pFnhB5MHy2ONvZr5vJovrTiuyE85LMAXNRiklwnCo&#10;pNkU9NPH9Ys5JT4wUzEFRhT0QXh6vXz+bNHaXIyhAVUJRxDE+Ly1BW1CsHmSeN4IzfwIrDB4WYPT&#10;LKDpNknlWIvoWiXjNL1IWnCVdcCF93h6O1zSZcSva8HD+7r2IhBVUMwtxNXFtezXZLlg+cYx20h+&#10;SIP9QxaaSYNBT1C3LDCydfI3KC25Aw91GHHQCdS15CLWgNVk6ZNq7htmRawFyfH2RJP/f7D83e6D&#10;I7Iq6PiCEsM0arR/3P/Yf99/I3iE/LTW5+h2b9ExdC+hQ51jrd7eAf/siYFVw8xG3DgHbSNYhfll&#10;/cvk7OmA43uQsn0LFcZh2wARqKud7slDOgiio04PJ21EFwjHw+l4ns7TK0o43k1nk3Q+hGD58bV1&#10;PrwWoEm/KahD7SM629350GfD8qNLH8yDktVaKhUNtylXypEdwz5Zxy8W8MRNGdIWdJJdzgYC/gqR&#10;xu9PEFoGbHgldUHnJyeW97S9MlVsx8CkGvaYsjIHHnvqBhJDV3ZRsmxy1KeE6gGZdTA0OA4kbhpw&#10;XylpsbkL6r9smROUqDcG1bnKptN+GqIxnV2O0XDnN+X5DTMcoQoaKBm2qzBM0NY6uWkw0tAPBm5Q&#10;0VpGsnvph6wO+WMDRw0Ow9ZPyLkdvX79EpY/AQAA//8DAFBLAwQUAAYACAAAACEAVNZyx90AAAAJ&#10;AQAADwAAAGRycy9kb3ducmV2LnhtbEyP3UrDQBCF7wXfYRnBG7GbBPuXZlOKoHcKbX2AaXabhGZm&#10;Q3bbxLd3vNLLw3yc802xnahTNzeE1rOBdJaAclx523Jt4Ov49rwCFSKyxc6zM/DtAmzL+7sCc+tH&#10;3rvbIdZKSjjkaKCJsc+1DlXjCMPM947ldvYDYZQ41NoOOEo5dTpLkoUmbFkWGuzda+Oqy+FKBj6Q&#10;cSLa7558pE8as8v78pgY8/gw7TagopviHwy/+qIOpTid/JVtUJ3kl3kqqIFsvgAlwCpdZ6BOBtbL&#10;BHRZ6P8flD8AAAD//wMAUEsBAi0AFAAGAAgAAAAhALaDOJL+AAAA4QEAABMAAAAAAAAAAAAAAAAA&#10;AAAAAFtDb250ZW50X1R5cGVzXS54bWxQSwECLQAUAAYACAAAACEAOP0h/9YAAACUAQAACwAAAAAA&#10;AAAAAAAAAAAvAQAAX3JlbHMvLnJlbHNQSwECLQAUAAYACAAAACEAV4c0ITwCAABaBAAADgAAAAAA&#10;AAAAAAAAAAAuAgAAZHJzL2Uyb0RvYy54bWxQSwECLQAUAAYACAAAACEAVNZyx90AAAAJAQAADwAA&#10;AAAAAAAAAAAAAACWBAAAZHJzL2Rvd25yZXYueG1sUEsFBgAAAAAEAAQA8wAAAKAFAAAAAA==&#10;" strokeweight=".25pt">
                <v:textbox>
                  <w:txbxContent>
                    <w:p w14:paraId="478FB91E" w14:textId="77777777" w:rsidR="00BA7EAB" w:rsidRPr="006B1E82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аключение с нанимателями договора социального найма жилого помещения специалистами Управления</w:t>
                      </w:r>
                    </w:p>
                    <w:p w14:paraId="6FBD9082" w14:textId="77777777" w:rsidR="00BA7EAB" w:rsidRPr="006B1E82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E93F59" w14:textId="0391858C" w:rsidR="007F5ACD" w:rsidRPr="00102EB2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0D2FF3B4" w14:textId="77777777" w:rsidR="007F5ACD" w:rsidRDefault="007F5ACD" w:rsidP="007F5AC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7F80AC" w14:textId="6A44E89C" w:rsidR="001A70F6" w:rsidRPr="00FD07C6" w:rsidRDefault="001A70F6" w:rsidP="001A7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</w:p>
    <w:p w14:paraId="1D77FE4F" w14:textId="77777777" w:rsidR="001A70F6" w:rsidRPr="00FD07C6" w:rsidRDefault="001A70F6" w:rsidP="001A70F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14:paraId="1F63DC8A" w14:textId="77777777" w:rsidR="001A70F6" w:rsidRPr="00FD07C6" w:rsidRDefault="001A70F6" w:rsidP="001A70F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</w:p>
    <w:p w14:paraId="55106AAE" w14:textId="77777777" w:rsidR="001A70F6" w:rsidRPr="00FD07C6" w:rsidRDefault="001A70F6" w:rsidP="001A70F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eastAsia="Calibri" w:hAnsi="Liberation Serif" w:cs="Liberation Serif"/>
          <w:sz w:val="24"/>
          <w:szCs w:val="24"/>
        </w:rPr>
        <w:t>«</w:t>
      </w: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Предоставление гражданам жилых помещений </w:t>
      </w:r>
    </w:p>
    <w:p w14:paraId="71D9792A" w14:textId="77777777" w:rsidR="001A70F6" w:rsidRPr="00FD07C6" w:rsidRDefault="001A70F6" w:rsidP="001A70F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в связи с переселением их из ветхого жилищного </w:t>
      </w:r>
    </w:p>
    <w:p w14:paraId="3F0A25F0" w14:textId="77777777" w:rsidR="001A70F6" w:rsidRDefault="001A70F6" w:rsidP="001A70F6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>фонда и зон застройки (сноса)»</w:t>
      </w:r>
    </w:p>
    <w:p w14:paraId="6D095C57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28664D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14:paraId="77E952A3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последовательности административных процедур</w:t>
      </w:r>
    </w:p>
    <w:p w14:paraId="4D144009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14:paraId="1CE966D3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«Предоставление гражданам жилых помещений в связи с переселением </w:t>
      </w:r>
    </w:p>
    <w:p w14:paraId="411A600E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ветхого жилищног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фонда и зон застройки (сноса)</w:t>
      </w:r>
      <w:r w:rsidRPr="00A80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BE3C3CA" w14:textId="77777777" w:rsidR="007F5ACD" w:rsidRPr="001A70F6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DAF9E4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23F2BC" wp14:editId="3B23FE4C">
                <wp:simplePos x="0" y="0"/>
                <wp:positionH relativeFrom="column">
                  <wp:posOffset>791210</wp:posOffset>
                </wp:positionH>
                <wp:positionV relativeFrom="paragraph">
                  <wp:posOffset>15875</wp:posOffset>
                </wp:positionV>
                <wp:extent cx="4412615" cy="850265"/>
                <wp:effectExtent l="13970" t="5080" r="12065" b="1143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DAD4C" w14:textId="77777777" w:rsidR="00BA7EA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Постановление Главы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</w:t>
                            </w: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6E1FAA" w14:textId="77777777" w:rsidR="00BA7EA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«О признании жилого дома аварийным и подлежащим сносу» </w:t>
                            </w:r>
                          </w:p>
                          <w:p w14:paraId="4FC19B8B" w14:textId="77777777" w:rsidR="00BA7EAB" w:rsidRPr="006B1E82" w:rsidRDefault="00BA7EAB" w:rsidP="007F5ACD">
                            <w:pPr>
                              <w:pStyle w:val="ConsPlusNonforma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1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план мероприятий с указанием сроков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расселения жильцов жилого дома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23F2BC" id="Поле 77" o:spid="_x0000_s1040" type="#_x0000_t202" style="position:absolute;margin-left:62.3pt;margin-top:1.25pt;width:347.45pt;height:6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qDOwIAAFoEAAAOAAAAZHJzL2Uyb0RvYy54bWysVF2O0zAQfkfiDpbfaZLSnyVqulq6FCEt&#10;P9LCARzHSSwcj7HdJstlOAVPSJyhR2LsdLvl7wWRB2vGM/5m5puZrC6HTpG9sE6CLmg2SSkRmkMl&#10;dVPQD++3Ty4ocZ7piinQoqB3wtHL9eNHq97kYgotqEpYgiDa5b0paOu9yZPE8VZ0zE3ACI3GGmzH&#10;PKq2SSrLekTvVDJN00XSg62MBS6cw9vr0UjXEb+uBfdv69oJT1RBMTcfTxvPMpzJesXyxjLTSn5M&#10;g/1DFh2TGoOeoK6ZZ2Rn5W9QneQWHNR+wqFLoK4lF7EGrCZLf6nmtmVGxFqQHGdONLn/B8vf7N9Z&#10;IquCLpeUaNZhjw5fDt8P3w5fCV4hP71xObrdGnT0w3MYsM+xVmdugH90RMOmZboRV9ZC3wpWYX5Z&#10;eJmcPR1xXAAp+9dQYRy28xCBhtp2gTykgyA69unu1BsxeMLxcjbLpotsTglH28U8nS7mMQTL718b&#10;6/xLAR0JQkEt9j6is/2N8yEblt+7hGAOlKy2Uqmo2KbcKEv2DOdkG78j+k9uSpO+oE+z5Xwk4K8Q&#10;afz+BNFJjwOvZIdVnJxYHmh7oas4jp5JNcqYstJHHgN1I4l+KIfYsmwWIgSSS6jukFkL44DjQqLQ&#10;gv1MSY/DXVD3acesoES90tidZ9lsFrYhKrP5coqKPbeU5xamOUIV1FMyihs/btDOWNm0GGmcBw1X&#10;2NFaRrIfsjrmjwMce3BctrAh53r0evglrH8AAAD//wMAUEsDBBQABgAIAAAAIQCels8g3AAAAAkB&#10;AAAPAAAAZHJzL2Rvd25yZXYueG1sTI/BTsMwEETvSPyDtUhcEHUaSmhDnKpCghuV2vIB23ibRI3X&#10;Uew24e9ZTnDb0RvNzhTryXXqSkNoPRuYzxJQxJW3LdcGvg7vj0tQISJb7DyTgW8KsC5vbwrMrR95&#10;R9d9rJWEcMjRQBNjn2sdqoYchpnviYWd/OAwihxqbQccJdx1Ok2STDtsWT402NNbQ9V5f3EGPpFx&#10;cm63efDRbd2Ynj9eDokx93fT5hVUpCn+meG3vlSHUjod/YVtUJ3odJGJ1UD6DEr4cr6S4yjgKVuA&#10;Lgv9f0H5AwAA//8DAFBLAQItABQABgAIAAAAIQC2gziS/gAAAOEBAAATAAAAAAAAAAAAAAAAAAAA&#10;AABbQ29udGVudF9UeXBlc10ueG1sUEsBAi0AFAAGAAgAAAAhADj9If/WAAAAlAEAAAsAAAAAAAAA&#10;AAAAAAAALwEAAF9yZWxzLy5yZWxzUEsBAi0AFAAGAAgAAAAhAJsc6oM7AgAAWgQAAA4AAAAAAAAA&#10;AAAAAAAALgIAAGRycy9lMm9Eb2MueG1sUEsBAi0AFAAGAAgAAAAhAJ6WzyDcAAAACQEAAA8AAAAA&#10;AAAAAAAAAAAAlQQAAGRycy9kb3ducmV2LnhtbFBLBQYAAAAABAAEAPMAAACeBQAAAAA=&#10;" strokeweight=".25pt">
                <v:textbox>
                  <w:txbxContent>
                    <w:p w14:paraId="647DAD4C" w14:textId="77777777" w:rsidR="00BA7EA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Постановление Главы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</w:t>
                      </w: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6E1FAA" w14:textId="77777777" w:rsidR="00BA7EA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«О признании жилого дома аварийным и подлежащим сносу» </w:t>
                      </w:r>
                    </w:p>
                    <w:p w14:paraId="4FC19B8B" w14:textId="77777777" w:rsidR="00BA7EAB" w:rsidRPr="006B1E82" w:rsidRDefault="00BA7EAB" w:rsidP="007F5ACD">
                      <w:pPr>
                        <w:pStyle w:val="ConsPlusNonforma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B1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план мероприятий с указанием сроков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расселения жильцов жилого дома</w:t>
                      </w:r>
                    </w:p>
                  </w:txbxContent>
                </v:textbox>
              </v:shape>
            </w:pict>
          </mc:Fallback>
        </mc:AlternateContent>
      </w:r>
    </w:p>
    <w:p w14:paraId="7AB1940A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93946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6ECCC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73B0E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DF87F1" wp14:editId="106F1CB1">
                <wp:simplePos x="0" y="0"/>
                <wp:positionH relativeFrom="column">
                  <wp:posOffset>3049905</wp:posOffset>
                </wp:positionH>
                <wp:positionV relativeFrom="paragraph">
                  <wp:posOffset>165735</wp:posOffset>
                </wp:positionV>
                <wp:extent cx="0" cy="168910"/>
                <wp:effectExtent l="53340" t="7620" r="60960" b="2349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1DC38E" id="Прямая соединительная линия 7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13.05pt" to="240.1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nLYwIAAHsEAAAOAAAAZHJzL2Uyb0RvYy54bWysVM1uEzEQviPxDpbv6WZDmiarbiqUTbgU&#10;qNTyAI7tzVp4bct2s4kQEnBG6iPwChxAqlTgGTZvxNj5oYULQuTgjMczn7/5ZrynZ6taoiW3TmiV&#10;4/SoixFXVDOhFjl+dTXrDDFynihGpFY8x2vu8Nn48aPTxmS8pystGbcIQJTLGpPjynuTJYmjFa+J&#10;O9KGKzgsta2Jh61dJMySBtBrmfS63UHSaMuM1ZQ7B95ie4jHEb8sOfUvy9Jxj2SOgZuPq43rPKzJ&#10;+JRkC0tMJeiOBvkHFjURCi49QBXEE3RtxR9QtaBWO136I6rrRJeloDzWANWk3d+quayI4bEWEMeZ&#10;g0zu/8HSF8sLiwTL8ckAI0Vq6FH7afNuc9N+az9vbtDmffuj/dp+aW/b7+3t5gPYd5uPYIfD9m7n&#10;vkGQDlo2xmUAOVEXNqhBV+rSnGv62iGlJxVRCx5rulobuCcNGcmDlLBxBhjNm+eaQQy59joKuypt&#10;HSBBMrSK/Vsf+sdXHtGtk4I3HQxHaWxtQrJ9nrHOP+O6RsHIsRQqKEsysjx3PvAg2T4kuJWeCSnj&#10;dEiFmhyPjnvHMcFpKVg4DGHOLuYTadGShPmKv1gUnNwPs/pasQhWccKmO9sTIcFGPqrhrQB9JMfh&#10;tpozjCSHJxWsLT2pwo1QKxDeWdsRezPqjqbD6bDf6fcG006/WxSdp7NJvzOYpSfHxZNiMinSt4F8&#10;2s8qwRhXgf9+3NP+343T7uFtB/Uw8AehkofoUVEgu/+PpGOzQ3+3kzLXbH1hQ3Wh7zDhMXj3GsMT&#10;ur+PUb++GeOfAAAA//8DAFBLAwQUAAYACAAAACEA+dr2E98AAAAJAQAADwAAAGRycy9kb3ducmV2&#10;LnhtbEyPwU7DMAyG70i8Q2QkbixtgVGVuhNCGpcN0DaE4JY1pq1onCpJt/L2BHGAo+1Pv7+/XEym&#10;FwdyvrOMkM4SEMS11R03CC+75UUOwgfFWvWWCeGLPCyq05NSFdoeeUOHbWhEDGFfKIQ2hKGQ0tct&#10;GeVndiCOtw/rjApxdI3UTh1juOllliRzaVTH8UOrBrpvqf7cjgZhs16u8tfVONXu/SF92j2vH998&#10;jnh+Nt3dggg0hT8YfvSjOlTRaW9H1l70CFd5chlRhGyegojA72KPcJ3dgKxK+b9B9Q0AAP//AwBQ&#10;SwECLQAUAAYACAAAACEAtoM4kv4AAADhAQAAEwAAAAAAAAAAAAAAAAAAAAAAW0NvbnRlbnRfVHlw&#10;ZXNdLnhtbFBLAQItABQABgAIAAAAIQA4/SH/1gAAAJQBAAALAAAAAAAAAAAAAAAAAC8BAABfcmVs&#10;cy8ucmVsc1BLAQItABQABgAIAAAAIQDqDonLYwIAAHsEAAAOAAAAAAAAAAAAAAAAAC4CAABkcnMv&#10;ZTJvRG9jLnhtbFBLAQItABQABgAIAAAAIQD52vYT3wAAAAkBAAAPAAAAAAAAAAAAAAAAAL0EAABk&#10;cnMvZG93bnJldi54bWxQSwUGAAAAAAQABADzAAAAyQUAAAAA&#10;">
                <v:stroke endarrow="block"/>
              </v:line>
            </w:pict>
          </mc:Fallback>
        </mc:AlternateContent>
      </w:r>
    </w:p>
    <w:p w14:paraId="3FC1661F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AC7AC2" wp14:editId="20EE30C1">
                <wp:simplePos x="0" y="0"/>
                <wp:positionH relativeFrom="column">
                  <wp:posOffset>791210</wp:posOffset>
                </wp:positionH>
                <wp:positionV relativeFrom="paragraph">
                  <wp:posOffset>159385</wp:posOffset>
                </wp:positionV>
                <wp:extent cx="4412615" cy="641985"/>
                <wp:effectExtent l="13970" t="5080" r="12065" b="1016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10CCA" w14:textId="77777777" w:rsidR="00BA7EAB" w:rsidRPr="004D50FA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5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Предъявление требования собственникам о намерении участия в осуществлении сноса аварийного жилого дома в разумный срок специалистами Управления</w:t>
                            </w:r>
                          </w:p>
                          <w:p w14:paraId="486461F9" w14:textId="77777777" w:rsidR="00BA7EAB" w:rsidRPr="004D50FA" w:rsidRDefault="00BA7EAB" w:rsidP="007F5ACD">
                            <w:pPr>
                              <w:pStyle w:val="ConsPlusNonforma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AC7AC2" id="Поле 75" o:spid="_x0000_s1041" type="#_x0000_t202" style="position:absolute;margin-left:62.3pt;margin-top:12.55pt;width:347.45pt;height:5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F9OgIAAFoEAAAOAAAAZHJzL2Uyb0RvYy54bWysVF2O0zAQfkfiDpbfaZqS7XajpqulSxHS&#10;8iMtHMBxnMTC9hjbbVIuwyl4QuIMPRITp1uqBfGAyIPl8Yw/z3zfTJbXvVZkJ5yXYAqaTqaUCMOh&#10;kqYp6McPm2cLSnxgpmIKjCjoXnh6vXr6ZNnZXMygBVUJRxDE+LyzBW1DsHmSeN4KzfwErDDorMFp&#10;FtB0TVI51iG6VslsOp0nHbjKOuDCezy9HZ10FfHrWvDwrq69CEQVFHMLcXVxLYc1WS1Z3jhmW8mP&#10;abB/yEIzafDRE9QtC4xsnfwNSkvuwEMdJhx0AnUtuYg1YDXp9FE19y2zItaC5Hh7osn/P1j+dvfe&#10;EVkV9PKCEsM0anT4evhx+H74RvAI+emszzHs3mJg6F9AjzrHWr29A/7JEwPrlplG3DgHXStYhfml&#10;w83k7OqI4weQsnsDFb7DtgEiUF87PZCHdBBER532J21EHwjHwyxLZ/MUc+Tom2fp1SIml7D84bZ1&#10;PrwSoMmwKahD7SM62935MGTD8oeQ4TEPSlYbqVQ0XFOulSM7hn2yiV8s4FGYMqQr6PMUifk7xDR+&#10;f4LQMmDDK6kLujgFsXyg7aWpYjsGJtW4x5SVOfI4UDeSGPqyj5IhHUd9Sqj2yKyDscFxIHHTgvtC&#10;SYfNXVD/ecucoES9NqjOVZplwzREI7u4nKHhzj3luYcZjlAFDZSM23UYJ2hrnWxafGnsBwM3qGgt&#10;I9mD9GNWx/yxgaMGx2EbJuTcjlG/fgmrnwAAAP//AwBQSwMEFAAGAAgAAAAhAN7G/I/cAAAACgEA&#10;AA8AAABkcnMvZG93bnJldi54bWxMj91Kw0AQhe8F32EZwRuxmyw21phNKYLeKfTnAabJmoRmZkN2&#10;28S3d3qll4fzceabYj1Try5uDJ1nC+kiAeW48nXHjYXD/v1xBSpE5Bp7z87CjwuwLm9vCsxrP/HW&#10;XXaxUTLCIUcLbYxDrnWoWkcYFn5wLN23HwmjxLHR9YiTjFOvTZJkmrBjudDi4N5aV512Z7LwiYwz&#10;0Xbz4CN90WROH8/7xNr7u3nzCiq6Of7BcNUXdSjF6ejPXAfVSzZPmaAWzDIFJcAqfVmCOl6bzIAu&#10;C/3/hfIXAAD//wMAUEsBAi0AFAAGAAgAAAAhALaDOJL+AAAA4QEAABMAAAAAAAAAAAAAAAAAAAAA&#10;AFtDb250ZW50X1R5cGVzXS54bWxQSwECLQAUAAYACAAAACEAOP0h/9YAAACUAQAACwAAAAAAAAAA&#10;AAAAAAAvAQAAX3JlbHMvLnJlbHNQSwECLQAUAAYACAAAACEAaf0RfToCAABaBAAADgAAAAAAAAAA&#10;AAAAAAAuAgAAZHJzL2Uyb0RvYy54bWxQSwECLQAUAAYACAAAACEA3sb8j9wAAAAKAQAADwAAAAAA&#10;AAAAAAAAAACUBAAAZHJzL2Rvd25yZXYueG1sUEsFBgAAAAAEAAQA8wAAAJ0FAAAAAA==&#10;" strokeweight=".25pt">
                <v:textbox>
                  <w:txbxContent>
                    <w:p w14:paraId="28510CCA" w14:textId="77777777" w:rsidR="00BA7EAB" w:rsidRPr="004D50FA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50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Предъявление требования собственникам о намерении участия в осуществлении сноса аварийного жилого дома в разумный срок специалистами Управления</w:t>
                      </w:r>
                    </w:p>
                    <w:p w14:paraId="486461F9" w14:textId="77777777" w:rsidR="00BA7EAB" w:rsidRPr="004D50FA" w:rsidRDefault="00BA7EAB" w:rsidP="007F5ACD">
                      <w:pPr>
                        <w:pStyle w:val="ConsPlusNonformat"/>
                      </w:pPr>
                    </w:p>
                  </w:txbxContent>
                </v:textbox>
              </v:shape>
            </w:pict>
          </mc:Fallback>
        </mc:AlternateContent>
      </w:r>
    </w:p>
    <w:p w14:paraId="79778B86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092D4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DD8A9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D98CB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D13281" wp14:editId="308B6943">
                <wp:simplePos x="0" y="0"/>
                <wp:positionH relativeFrom="column">
                  <wp:posOffset>3049905</wp:posOffset>
                </wp:positionH>
                <wp:positionV relativeFrom="paragraph">
                  <wp:posOffset>100330</wp:posOffset>
                </wp:positionV>
                <wp:extent cx="0" cy="167640"/>
                <wp:effectExtent l="53340" t="8890" r="60960" b="2349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F633D4" id="Прямая соединительная линия 7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7.9pt" to="240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w4YwIAAHsEAAAOAAAAZHJzL2Uyb0RvYy54bWysVM1uEzEQviPxDpbv6WbDNm1X3VQom3Ap&#10;UKnlARzbm7Xw2pbtZhMhJOCM1EfgFTiAVKnAM2zeiLHzQwsXhMjBGY9nPn/zzXhPz5aNRAtundCq&#10;wOlBHyOuqGZCzQv86mraO8bIeaIYkVrxAq+4w2ejx49OW5Pzga61ZNwiAFEub02Ba+9NniSO1rwh&#10;7kAbruCw0rYhHrZ2njBLWkBvZDLo94dJqy0zVlPuHHjLzSEeRfyq4tS/rCrHPZIFBm4+rjaus7Am&#10;o1OSzy0xtaBbGuQfWDREKLh0D1UST9C1FX9ANYJa7XTlD6huEl1VgvJYA1ST9n+r5rImhsdaQBxn&#10;9jK5/wdLXywuLBKswEcZRoo00KPu0/rd+qb71n1e36D1++5H97X70t1237vb9Qew79YfwQ6H3d3W&#10;fYMgHbRsjcsBcqwubFCDLtWlOdf0tUNKj2ui5jzWdLUycE8aMpIHKWHjDDCatc81gxhy7XUUdlnZ&#10;JkCCZGgZ+7fa948vPaIbJwVvOjwaZrG1Ccl3ecY6/4zrBgWjwFKooCzJyeLc+cCD5LuQ4FZ6KqSM&#10;0yEVagt8cjg4jAlOS8HCYQhzdj4bS4sWJMxX/MWi4OR+mNXXikWwmhM22dqeCAk28lENbwXoIzkO&#10;tzWcYSQ5PKlgbehJFW6EWoHw1tqM2JuT/snkeHKc9bLBcNLL+mXZezodZ73hND06LJ+U43GZvg3k&#10;0yyvBWNcBf67cU+zvxun7cPbDOp+4PdCJQ/Ro6JAdvcfScdmh/5uJmWm2erChupC32HCY/D2NYYn&#10;dH8fo359M0Y/AQAA//8DAFBLAwQUAAYACAAAACEAYY7/QN8AAAAJAQAADwAAAGRycy9kb3ducmV2&#10;LnhtbEyPzU7DMBCE70h9B2srcaNOw4+iNE6FkMqlBdQWIbi58TaJiNeR7bTh7VnEAW67O6PZb4rl&#10;aDtxQh9aRwrmswQEUuVMS7WC1/3qKgMRoiajO0eo4AsDLMvJRaFz4860xdMu1oJDKORaQRNjn0sZ&#10;qgatDjPXI7F2dN7qyKuvpfH6zOG2k2mS3EmrW+IPje7xocHqczdYBdvNap29rYex8h+P8+f9y+bp&#10;PWRKXU7H+wWIiGP8M8MPPqNDyUwHN5AJolNwkyXXbGXhliuw4fdw4CFNQZaF/N+g/AYAAP//AwBQ&#10;SwECLQAUAAYACAAAACEAtoM4kv4AAADhAQAAEwAAAAAAAAAAAAAAAAAAAAAAW0NvbnRlbnRfVHlw&#10;ZXNdLnhtbFBLAQItABQABgAIAAAAIQA4/SH/1gAAAJQBAAALAAAAAAAAAAAAAAAAAC8BAABfcmVs&#10;cy8ucmVsc1BLAQItABQABgAIAAAAIQCoLqw4YwIAAHsEAAAOAAAAAAAAAAAAAAAAAC4CAABkcnMv&#10;ZTJvRG9jLnhtbFBLAQItABQABgAIAAAAIQBhjv9A3wAAAAkBAAAPAAAAAAAAAAAAAAAAAL0EAABk&#10;cnMvZG93bnJldi54bWxQSwUGAAAAAAQABADzAAAAyQUAAAAA&#10;">
                <v:stroke endarrow="block"/>
              </v:line>
            </w:pict>
          </mc:Fallback>
        </mc:AlternateContent>
      </w:r>
    </w:p>
    <w:p w14:paraId="680B95EF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52067B" wp14:editId="38CF800A">
                <wp:simplePos x="0" y="0"/>
                <wp:positionH relativeFrom="column">
                  <wp:posOffset>791210</wp:posOffset>
                </wp:positionH>
                <wp:positionV relativeFrom="paragraph">
                  <wp:posOffset>92710</wp:posOffset>
                </wp:positionV>
                <wp:extent cx="4412615" cy="867410"/>
                <wp:effectExtent l="13970" t="5080" r="12065" b="13335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7FC7A" w14:textId="77777777" w:rsidR="00BA7EAB" w:rsidRPr="00730047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00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Постановления в Управлении</w:t>
                            </w:r>
                          </w:p>
                          <w:p w14:paraId="24ED9762" w14:textId="77777777" w:rsidR="00BA7EA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00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федеральной службы государственной регистрации, </w:t>
                            </w:r>
                          </w:p>
                          <w:p w14:paraId="49D553E2" w14:textId="77777777" w:rsidR="00BA7EAB" w:rsidRPr="00730047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00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кадастра и картографии по Свердловской области</w:t>
                            </w:r>
                          </w:p>
                          <w:p w14:paraId="17FFD14E" w14:textId="77777777" w:rsidR="00BA7EAB" w:rsidRPr="00730047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00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специалистами Управления</w:t>
                            </w:r>
                          </w:p>
                          <w:p w14:paraId="4C0D6CC2" w14:textId="77777777" w:rsidR="00BA7EAB" w:rsidRPr="004D50FA" w:rsidRDefault="00BA7EAB" w:rsidP="007F5ACD">
                            <w:pPr>
                              <w:pStyle w:val="ConsPlusNonforma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52067B" id="Поле 73" o:spid="_x0000_s1042" type="#_x0000_t202" style="position:absolute;margin-left:62.3pt;margin-top:7.3pt;width:347.45pt;height:6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FTOwIAAFoEAAAOAAAAZHJzL2Uyb0RvYy54bWysVF2O0zAQfkfiDpbfaZpu2i5R09XSpQhp&#10;+ZEWDuA6TmJhe4ztNimX4RQ8IXGGHomJ05ZqgRdEHiyPZ/x55vtmsrjptCI74bwEU9B0NKZEGA6l&#10;NHVBP35YP7umxAdmSqbAiILuhac3y6dPFq3NxQQaUKVwBEGMz1tb0CYEmyeJ543QzI/ACoPOCpxm&#10;AU1XJ6VjLaJrlUzG41nSgiutAy68x9O7wUmXEb+qBA/vqsqLQFRBMbcQVxfXTb8mywXLa8dsI/kx&#10;DfYPWWgmDT56hrpjgZGtk79BackdeKjCiINOoKokF7EGrCYdP6rmoWFWxFqQHG/PNPn/B8vf7t47&#10;IsuCzq8oMUyjRoevhx+H74dvBI+Qn9b6HMMeLAaG7gV0qHOs1dt74J88MbBqmKnFrXPQNoKVmF/a&#10;30wurg44vgfZtG+gxHfYNkAE6iqne/KQDoLoqNP+rI3oAuF4mGXpZJZOKeHou57NszSKl7D8dNs6&#10;H14J0KTfFNSh9hGd7e596LNh+Smkf8yDkuVaKhUNV29WypEdwz5Zxy8W8ChMGdIW9CqdTwcC/gox&#10;jt+fILQM2PBKaqziHMTynraXpoztGJhUwx5TVubIY0/dQGLoNl2ULJ2d9NlAuUdmHQwNjgOJmwbc&#10;F0pabO6C+s9b5gQl6rVBdZ6nWdZPQzSy6XyChrv0bC49zHCEKmigZNiuwjBBW+tk3eBLQz8YuEVF&#10;KxnJ7qUfsjrmjw0cNTgOWz8hl3aM+vVLWP4EAAD//wMAUEsDBBQABgAIAAAAIQDTbn5t3QAAAAoB&#10;AAAPAAAAZHJzL2Rvd25yZXYueG1sTI9NTsNADIX3SNxh5EpsEJ0koqWkmVQVEuxA6s8B3MyQRI09&#10;UWbahNvjrmBlP/vp+XOxmahTVzeE1rOBdJ6Aclx523Jt4Hh4f1qBChHZYufZGfhxATbl/V2BufUj&#10;79x1H2slIRxyNNDE2Odah6pxhGHue8ey+/YDYRQ51NoOOEo4dTpLkqUmbFkuNNi7t8ZV5/2FDHwi&#10;40S02z76SF80ZuePl0NizMNs2q5BRTfFPzPc8AUdSmE6+QvboDrR2fNSrNLcqhhW6esC1EkGizQD&#10;XRb6/wvlLwAAAP//AwBQSwECLQAUAAYACAAAACEAtoM4kv4AAADhAQAAEwAAAAAAAAAAAAAAAAAA&#10;AAAAW0NvbnRlbnRfVHlwZXNdLnhtbFBLAQItABQABgAIAAAAIQA4/SH/1gAAAJQBAAALAAAAAAAA&#10;AAAAAAAAAC8BAABfcmVscy8ucmVsc1BLAQItABQABgAIAAAAIQA6cmFTOwIAAFoEAAAOAAAAAAAA&#10;AAAAAAAAAC4CAABkcnMvZTJvRG9jLnhtbFBLAQItABQABgAIAAAAIQDTbn5t3QAAAAoBAAAPAAAA&#10;AAAAAAAAAAAAAJUEAABkcnMvZG93bnJldi54bWxQSwUGAAAAAAQABADzAAAAnwUAAAAA&#10;" strokeweight=".25pt">
                <v:textbox>
                  <w:txbxContent>
                    <w:p w14:paraId="3D87FC7A" w14:textId="77777777" w:rsidR="00BA7EAB" w:rsidRPr="00730047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00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Постановления в Управлении</w:t>
                      </w:r>
                    </w:p>
                    <w:p w14:paraId="24ED9762" w14:textId="77777777" w:rsidR="00BA7EA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00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федеральной службы государственной регистрации, </w:t>
                      </w:r>
                    </w:p>
                    <w:p w14:paraId="49D553E2" w14:textId="77777777" w:rsidR="00BA7EAB" w:rsidRPr="00730047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00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кадастра и картографии по Свердловской области</w:t>
                      </w:r>
                    </w:p>
                    <w:p w14:paraId="17FFD14E" w14:textId="77777777" w:rsidR="00BA7EAB" w:rsidRPr="00730047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00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специалистами Управления</w:t>
                      </w:r>
                    </w:p>
                    <w:p w14:paraId="4C0D6CC2" w14:textId="77777777" w:rsidR="00BA7EAB" w:rsidRPr="004D50FA" w:rsidRDefault="00BA7EAB" w:rsidP="007F5ACD">
                      <w:pPr>
                        <w:pStyle w:val="ConsPlusNonformat"/>
                      </w:pPr>
                    </w:p>
                  </w:txbxContent>
                </v:textbox>
              </v:shape>
            </w:pict>
          </mc:Fallback>
        </mc:AlternateContent>
      </w:r>
    </w:p>
    <w:p w14:paraId="1F83EB23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0541D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7B16F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E9B16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05176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6FD415" wp14:editId="5C27D1F0">
                <wp:simplePos x="0" y="0"/>
                <wp:positionH relativeFrom="column">
                  <wp:posOffset>3049905</wp:posOffset>
                </wp:positionH>
                <wp:positionV relativeFrom="paragraph">
                  <wp:posOffset>83820</wp:posOffset>
                </wp:positionV>
                <wp:extent cx="0" cy="160020"/>
                <wp:effectExtent l="53340" t="5715" r="60960" b="1524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746A0C" id="Прямая соединительная линия 7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6.6pt" to="240.1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PZYwIAAHsEAAAOAAAAZHJzL2Uyb0RvYy54bWysVM1uEzEQviPxDpbv6e6GNG1X3VQom3Ap&#10;UKnlARzbm7Xw2pbtZhMhJOCM1EfgFTiAVKnAM2zeiLHzQws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EKfNTHSJEGetR9Wr9b33Tfus/rG7R+3/3ovnZfutvue3e7/gD23foj2OGwu9u6&#10;bxCkg5atcTlAjtWFDWrQpbo055q+dkjpcU3UnMearlYG7slCRvIgJWycAUaz9rlmEEOuvY7CLivb&#10;BEiQDC1j/1b7/vGlR3TjpODNhmnaj61NSL7LM9b5Z1w3KBgFlkIFZUlOFufOBx4k34UEt9JTIWWc&#10;DqlQW+CTw/5hTHBaChYOQ5iz89lYWrQgYb7iLxYFJ/fDrL5WLILVnLDJ1vZESLCRj2p4K0AfyXG4&#10;reEMI8nhSQVrQ0+qcCPUCoS31mbE3pykJ5PjyfGgN+gPJ71BWpa9p9PxoDecZkeH5ZNyPC6zt4F8&#10;NshrwRhXgf9u3LPB343T9uFtBnU/8HuhkofoUVEgu/uPpGOzQ383kzLTbHVhQ3Wh7zDhMXj7GsMT&#10;ur+PUb++GaOfAAAA//8DAFBLAwQUAAYACAAAACEAkcMj1t8AAAAJAQAADwAAAGRycy9kb3ducmV2&#10;LnhtbEyPwUrDQBCG74LvsIzgzW7aFFnSbIoI9dKqtBWpt212TILZ2ZDdtPHtHelBjzP/xz/f5MvR&#10;teKEfWg8aZhOEhBIpbcNVRre9qs7BSJEQ9a0nlDDNwZYFtdXucmsP9MWT7tYCS6hkBkNdYxdJmUo&#10;a3QmTHyHxNmn752JPPaVtL05c7lr5SxJ7qUzDfGF2nT4WGP5tRuchu1mtVbv62Es+4+n6cv+dfN8&#10;CErr25vxYQEi4hj/YPjVZ3Uo2OnoB7JBtBrmKkkZ5SCdgWDgsjhqSNUcZJHL/x8UPwAAAP//AwBQ&#10;SwECLQAUAAYACAAAACEAtoM4kv4AAADhAQAAEwAAAAAAAAAAAAAAAAAAAAAAW0NvbnRlbnRfVHlw&#10;ZXNdLnhtbFBLAQItABQABgAIAAAAIQA4/SH/1gAAAJQBAAALAAAAAAAAAAAAAAAAAC8BAABfcmVs&#10;cy8ucmVsc1BLAQItABQABgAIAAAAIQAtW/PZYwIAAHsEAAAOAAAAAAAAAAAAAAAAAC4CAABkcnMv&#10;ZTJvRG9jLnhtbFBLAQItABQABgAIAAAAIQCRwyPW3wAAAAkBAAAPAAAAAAAAAAAAAAAAAL0EAABk&#10;cnMvZG93bnJldi54bWxQSwUGAAAAAAQABADzAAAAyQUAAAAA&#10;">
                <v:stroke endarrow="block"/>
              </v:line>
            </w:pict>
          </mc:Fallback>
        </mc:AlternateContent>
      </w:r>
    </w:p>
    <w:p w14:paraId="33421E18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ADD9BF" wp14:editId="6E87745D">
                <wp:simplePos x="0" y="0"/>
                <wp:positionH relativeFrom="column">
                  <wp:posOffset>791210</wp:posOffset>
                </wp:positionH>
                <wp:positionV relativeFrom="paragraph">
                  <wp:posOffset>68580</wp:posOffset>
                </wp:positionV>
                <wp:extent cx="4412615" cy="509905"/>
                <wp:effectExtent l="13970" t="13335" r="12065" b="10160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AD967" w14:textId="77777777" w:rsidR="00BA7EAB" w:rsidRPr="00730047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00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й и документов для предоставления </w:t>
                            </w:r>
                            <w:r w:rsidRPr="007300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услуги специалистами Отдела, МФЦ</w:t>
                            </w:r>
                          </w:p>
                          <w:p w14:paraId="63332B4B" w14:textId="77777777" w:rsidR="00BA7EAB" w:rsidRPr="004D50FA" w:rsidRDefault="00BA7EAB" w:rsidP="007F5ACD">
                            <w:pPr>
                              <w:pStyle w:val="ConsPlusNonforma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ADD9BF" id="Поле 71" o:spid="_x0000_s1043" type="#_x0000_t202" style="position:absolute;left:0;text-align:left;margin-left:62.3pt;margin-top:5.4pt;width:347.45pt;height:40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KKPAIAAFoEAAAOAAAAZHJzL2Uyb0RvYy54bWysVF2O0zAQfkfiDpbfaZLSbrdR09XSpQhp&#10;+ZEWDuA4TmPheIztNimX4RQ8IXGGHomx05by94LIg+XxjD/PfN9MFjd9q8hOWCdBFzQbpZQIzaGS&#10;elPQ9+/WT64pcZ7piinQoqB74ejN8vGjRWdyMYYGVCUsQRDt8s4UtPHe5EnieCNa5kZghEZnDbZl&#10;Hk27SSrLOkRvVTJO06ukA1sZC1w4h6d3g5MuI35dC+7f1LUTnqiCYm4+rjauZViT5YLlG8tMI/kx&#10;DfYPWbRManz0DHXHPCNbK3+DaiW34KD2Iw5tAnUtuYg1YDVZ+ks1Dw0zItaC5Dhzpsn9P1j+evfW&#10;ElkVdJZRolmLGh0+H74dvh6+EDxCfjrjcgx7MBjo+2fQo86xVmfugX9wRMOqYXojbq2FrhGswvzi&#10;zeTi6oDjAkjZvYIK32FbDxGor20byEM6CKKjTvuzNqL3hOPhZJKNr7IpJRx903Q+T6chuYTlp9vG&#10;Ov9CQEvCpqAWtY/obHfv/BB6CgmPOVCyWkulomE35UpZsmPYJ+v4HdF/ClOadAV9ms2mAwF/hUjj&#10;9yeIVnpseCXbgl6fg1geaHuuq9iOnkk17LE6pbHIwGOgbiDR92UfJctmJ31KqPbIrIWhwXEgcdOA&#10;/URJh81dUPdxy6ygRL3UqM48m0zCNERjMp2N0bCXnvLSwzRHqIJ6Sobtyg8TtDVWbhp8aegHDbeo&#10;aC0j2SHlIatj/tjAUa7jsIUJubRj1I9fwvI7AAAA//8DAFBLAwQUAAYACAAAACEAA1TH8tsAAAAJ&#10;AQAADwAAAGRycy9kb3ducmV2LnhtbEyPz0rDQBDG74LvsIzgRexugtY2ZlOKoDeFtj7ANDsmodnZ&#10;kN028e0dT3qbj/nx/Sk3s+/VhcbYBbaQLQwo4jq4jhsLn4fX+xWomJAd9oHJwjdF2FTXVyUWLky8&#10;o8s+NUpMOBZooU1pKLSOdUse4yIMxPL7CqPHJHJstBtxEnPf69yYpfbYsSS0ONBLS/Vpf/YW3pFx&#10;9n63vQvJf/gpP709HYy1tzfz9hlUojn9wfBbX6pDJZ2O4cwuql50/rAUVA4jEwRYZetHUEcL6ywD&#10;XZX6/4LqBwAA//8DAFBLAQItABQABgAIAAAAIQC2gziS/gAAAOEBAAATAAAAAAAAAAAAAAAAAAAA&#10;AABbQ29udGVudF9UeXBlc10ueG1sUEsBAi0AFAAGAAgAAAAhADj9If/WAAAAlAEAAAsAAAAAAAAA&#10;AAAAAAAALwEAAF9yZWxzLy5yZWxzUEsBAi0AFAAGAAgAAAAhAKB9goo8AgAAWgQAAA4AAAAAAAAA&#10;AAAAAAAALgIAAGRycy9lMm9Eb2MueG1sUEsBAi0AFAAGAAgAAAAhAANUx/LbAAAACQEAAA8AAAAA&#10;AAAAAAAAAAAAlgQAAGRycy9kb3ducmV2LnhtbFBLBQYAAAAABAAEAPMAAACeBQAAAAA=&#10;" strokeweight=".25pt">
                <v:textbox>
                  <w:txbxContent>
                    <w:p w14:paraId="68BAD967" w14:textId="77777777" w:rsidR="00BA7EAB" w:rsidRPr="00730047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00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й и документов для предоставления </w:t>
                      </w:r>
                      <w:r w:rsidRPr="007300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услуги специалистами Отдела, МФЦ</w:t>
                      </w:r>
                    </w:p>
                    <w:p w14:paraId="63332B4B" w14:textId="77777777" w:rsidR="00BA7EAB" w:rsidRPr="004D50FA" w:rsidRDefault="00BA7EAB" w:rsidP="007F5ACD">
                      <w:pPr>
                        <w:pStyle w:val="ConsPlusNonformat"/>
                      </w:pPr>
                    </w:p>
                  </w:txbxContent>
                </v:textbox>
              </v:shape>
            </w:pict>
          </mc:Fallback>
        </mc:AlternateContent>
      </w:r>
    </w:p>
    <w:p w14:paraId="0A894CDF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6CBCC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52136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87F6EA" wp14:editId="441854D6">
                <wp:simplePos x="0" y="0"/>
                <wp:positionH relativeFrom="column">
                  <wp:posOffset>3049905</wp:posOffset>
                </wp:positionH>
                <wp:positionV relativeFrom="paragraph">
                  <wp:posOffset>52705</wp:posOffset>
                </wp:positionV>
                <wp:extent cx="0" cy="184150"/>
                <wp:effectExtent l="53340" t="8890" r="60960" b="1651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31F0B0" id="Прямая соединительная линия 7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4.15pt" to="240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WRYgIAAHsEAAAOAAAAZHJzL2Uyb0RvYy54bWysVM2O0zAQviPxDpbv3TQl3e1GTVeoabks&#10;sNIuD+DGTmPh2JbtNq0QEnBG6iPwChxAWmmBZ0jfiLH7wy5cEKIHdzye+fzNN+MML1a1QEtmLFcy&#10;w/FJFyMmC0W5nGf41c20M8DIOiIpEUqyDK+ZxRejx4+GjU5ZT1VKUGYQgEibNjrDlXM6jSJbVKwm&#10;9kRpJuGwVKYmDrZmHlFDGkCvRdTrdk+jRhmqjSqYteDNd4d4FPDLkhXuZVla5pDIMHBzYTVhnfk1&#10;Gg1JOjdEV7zY0yD/wKImXMKlR6icOIIWhv8BVfPCKKtKd1KoOlJlyQsWaoBq4u5v1VxXRLNQC4hj&#10;9VEm+/9gixfLK4M4zfAZyCNJDT1qP23fbTftt/bzdoO279sf7df2S3vbfm9vtx/Avtt+BNsftnd7&#10;9wZBOmjZaJsC5FheGa9GsZLX+lIVry2SalwROWehppu1hntinxE9SPEbq4HRrHmuKMSQhVNB2FVp&#10;ag8JkqFV6N/62D+2cqjYOQvwxoMk7gc6EUkPedpY94ypGnkjw4JLryxJyfLSOs+DpIcQ75ZqyoUI&#10;0yEkajJ83u/1Q4JVglN/6MOsmc/GwqAl8fMVfqEoOLkfZtRC0gBWMUIne9sRLsBGLqjhDAd9BMP+&#10;tppRjASDJ+WtHT0h/Y1QKxDeW7sRe3PePZ8MJoOkk/ROJ52km+edp9Nx0jmdxmf9/Ek+HufxW08+&#10;TtKKU8qk538Y9zj5u3HaP7zdoB4H/ihU9BA9KApkD/+BdGi27+9uUmaKrq+Mr873HSY8BO9fo39C&#10;9/ch6tc3Y/QTAAD//wMAUEsDBBQABgAIAAAAIQBz5T8d3gAAAAgBAAAPAAAAZHJzL2Rvd25yZXYu&#10;eG1sTI9BS8NAEIXvgv9hGcGb3dSILjGbIkK9tCptRfS2zY5JMDsbdjdt/PeOeNDT8HiPN98rF5Pr&#10;xQFD7DxpmM8yEEi1tx01Gl52ywsFIiZD1vSeUMMXRlhUpyelKaw/0gYP29QILqFYGA1tSkMhZaxb&#10;dCbO/IDE3ocPziSWoZE2mCOXu15eZtm1dKYj/tCaAe9brD+3o9OwWS9X6nU1TnV4f5g/7Z7Xj29R&#10;aX1+Nt3dgkg4pb8w/OAzOlTMtPcj2Sh6DVcqyzmqQfFh/1fvNeQ3OciqlP8HVN8AAAD//wMAUEsB&#10;Ai0AFAAGAAgAAAAhALaDOJL+AAAA4QEAABMAAAAAAAAAAAAAAAAAAAAAAFtDb250ZW50X1R5cGVz&#10;XS54bWxQSwECLQAUAAYACAAAACEAOP0h/9YAAACUAQAACwAAAAAAAAAAAAAAAAAvAQAAX3JlbHMv&#10;LnJlbHNQSwECLQAUAAYACAAAACEAF3UlkWICAAB7BAAADgAAAAAAAAAAAAAAAAAuAgAAZHJzL2Uy&#10;b0RvYy54bWxQSwECLQAUAAYACAAAACEAc+U/Hd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14:paraId="0767CEC4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7B69CF" wp14:editId="3D9722C2">
                <wp:simplePos x="0" y="0"/>
                <wp:positionH relativeFrom="column">
                  <wp:posOffset>791210</wp:posOffset>
                </wp:positionH>
                <wp:positionV relativeFrom="paragraph">
                  <wp:posOffset>83820</wp:posOffset>
                </wp:positionV>
                <wp:extent cx="4412615" cy="287655"/>
                <wp:effectExtent l="13970" t="5715" r="12065" b="1143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801AB" w14:textId="77777777" w:rsidR="00BA7EAB" w:rsidRPr="004D50FA" w:rsidRDefault="00BA7EAB" w:rsidP="007F5ACD">
                            <w:pPr>
                              <w:jc w:val="center"/>
                            </w:pPr>
                            <w:r>
                              <w:t>Регистрация заявлений специалистами Отдела,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7B69CF" id="Поле 69" o:spid="_x0000_s1044" type="#_x0000_t202" style="position:absolute;left:0;text-align:left;margin-left:62.3pt;margin-top:6.6pt;width:347.45pt;height:2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C0PAIAAFoEAAAOAAAAZHJzL2Uyb0RvYy54bWysVF1u2zAMfh+wOwh6XxxnSZoacYouXYYB&#10;3Q/Q7QCyLNvCZFGTlNjZZXqKPQ3YGXKkUXKaZn8vw/wgkCL1kfxIennVt4rshHUSdE7T0ZgSoTmU&#10;Utc5/fhh82xBifNMl0yBFjndC0evVk+fLDuTiQk0oEphCYJol3Ump433JksSxxvRMjcCIzQaK7At&#10;86jaOikt6xC9VclkPJ4nHdjSWODCOby9GYx0FfGrSnD/rqqc8ETlFHPz8bTxLMKZrJYsqy0zjeTH&#10;NNg/ZNEyqTHoCeqGeUa2Vv4G1UpuwUHlRxzaBKpKchFrwGrS8S/V3DXMiFgLkuPMiSb3/2D52917&#10;S2SZ0/klJZq12KPD/eH74dvhK8Er5KczLkO3O4OOvn8BPfY51urMLfBPjmhYN0zX4tpa6BrBSswv&#10;DS+Ts6cDjgsgRfcGSozDth4iUF/ZNpCHdBBExz7tT70RvSccL6fTdDJPZ5RwtE0WF/PZLIZg2cNr&#10;Y51/JaAlQcipxd5HdLa7dT5kw7IHlxDMgZLlRioVFVsXa2XJjuGcbOJ3RP/JTWnS5fR5ejEbCPgr&#10;xDh+f4JopceBV7LN6eLkxLJA20tdxnH0TKpBxpSVPvIYqBtI9H3Rx5alixAhkFxAuUdmLQwDjguJ&#10;QgP2CyUdDndO3ects4IS9Vpjdy7T6TRsQ1Sms4sJKvbcUpxbmOYIlVNPySCu/bBBW2Nl3WCkYR40&#10;XGNHKxnJfszqmD8OcOzBcdnChpzr0evxl7D6AQAA//8DAFBLAwQUAAYACAAAACEA/ZhJD9wAAAAJ&#10;AQAADwAAAGRycy9kb3ducmV2LnhtbEyPwU7DMAyG70i8Q2QkLoilK3SU0nSakOAG0jYewGtCW612&#10;qiZby9tjTuzmX/70+3O5nqlXZzeGzrOB5SIB5bj2tuPGwNf+7T4HFSKyxd6zM/DjAqyr66sSC+sn&#10;3rrzLjZKSjgUaKCNcSi0DnXrCMPCD45l9+1HwihxbLQdcZJy6nWaJCtN2LFcaHFwr62rj7sTGfhA&#10;xplou7nzkT5pSo/vT/vEmNubefMCKro5/sPwpy/qUInTwZ/YBtVLTh9XgsrwkIISIF8+Z6AOBrI8&#10;A12V+vKD6hcAAP//AwBQSwECLQAUAAYACAAAACEAtoM4kv4AAADhAQAAEwAAAAAAAAAAAAAAAAAA&#10;AAAAW0NvbnRlbnRfVHlwZXNdLnhtbFBLAQItABQABgAIAAAAIQA4/SH/1gAAAJQBAAALAAAAAAAA&#10;AAAAAAAAAC8BAABfcmVscy8ucmVsc1BLAQItABQABgAIAAAAIQBLy/C0PAIAAFoEAAAOAAAAAAAA&#10;AAAAAAAAAC4CAABkcnMvZTJvRG9jLnhtbFBLAQItABQABgAIAAAAIQD9mEkP3AAAAAkBAAAPAAAA&#10;AAAAAAAAAAAAAJYEAABkcnMvZG93bnJldi54bWxQSwUGAAAAAAQABADzAAAAnwUAAAAA&#10;" strokeweight=".25pt">
                <v:textbox>
                  <w:txbxContent>
                    <w:p w14:paraId="476801AB" w14:textId="77777777" w:rsidR="00BA7EAB" w:rsidRPr="004D50FA" w:rsidRDefault="00BA7EAB" w:rsidP="007F5ACD">
                      <w:pPr>
                        <w:jc w:val="center"/>
                      </w:pPr>
                      <w:r>
                        <w:t>Регистрация заявлений специалистами Отдела, МФЦ</w:t>
                      </w:r>
                    </w:p>
                  </w:txbxContent>
                </v:textbox>
              </v:shape>
            </w:pict>
          </mc:Fallback>
        </mc:AlternateContent>
      </w:r>
    </w:p>
    <w:p w14:paraId="3473E6E2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03C0E" w14:textId="1E365D4E" w:rsidR="001A70F6" w:rsidRDefault="001A70F6" w:rsidP="001A70F6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1D505B" wp14:editId="5B320435">
                <wp:simplePos x="0" y="0"/>
                <wp:positionH relativeFrom="column">
                  <wp:posOffset>3038269</wp:posOffset>
                </wp:positionH>
                <wp:positionV relativeFrom="paragraph">
                  <wp:posOffset>23513</wp:posOffset>
                </wp:positionV>
                <wp:extent cx="13901" cy="269326"/>
                <wp:effectExtent l="76200" t="0" r="62865" b="5461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1" cy="2693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EFB90D" id="Прямая соединительная линия 68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1.85pt" to="240.3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kdFgIAAMoDAAAOAAAAZHJzL2Uyb0RvYy54bWysU81uEzEQviPxDpbvZJNUjegqmx5SCocC&#10;kVoewLG9WQuvbdlONrkBZ6Q8Aq/QA0iVCjzD7hsx46xSCjeED9Z4fr6Z+WY8Pd/WmmykD8qago4G&#10;Q0qk4VYosyrou5vLZ88pCZEZwbQ1sqA7Gej57OmTaeNyObaV1UJ6AiAm5I0raBWjy7Ms8ErWLAys&#10;kwaMpfU1i/D0q0x41gB6rbPxcDjJGuuF85bLEEB7cTDSWcIvS8nj27IMMhJdUKgtptune4l3Npuy&#10;fOWZqxTvy2D/UEXNlIGkR6gLFhlZe/UXVK24t8GWccBtndmyVFymHqCb0fCPbq4r5mTqBcgJ7khT&#10;+H+w/M1m4YkSBZ3ApAyrYUbtl+5Dt2+/t7fdnnQf25/tt/Zre9f+aO+6TyDfd59BRmN736v3BMKB&#10;y8aFHCDnZuGRDb411+7K8veBGDuvmFnJ1NPNzkGeEUZkj0LwERxUtGxeWwE+bB1tInZb+pqUWrlX&#10;GIjgQB7ZpknujpOU20g4KEcnZ8MRJRws48nZyXiSUrEcUTDW+RBfSlsTFAqqlUGeWc42VyFiVQ8u&#10;qDb2UmmddkUb0hT07HR8mgKC1UqgEd2CXy3n2pMNw21Lp8/7yM3btREJrJJMvOjlyJQGmcTETfQK&#10;2NKSYrZaCkq0hA+G0qE8bXrukK4D8UsrdguPZqQRFib10S83buTv7+T18AVnvwAAAP//AwBQSwME&#10;FAAGAAgAAAAhAFTP7wvfAAAACAEAAA8AAABkcnMvZG93bnJldi54bWxMj8FOwzAQRO9I/IO1SNyo&#10;E0jbEOJUCIHECZUWIXFz4yUJjdfBdpvA17Oc4DarGc2+KVeT7cURfegcKUhnCQik2pmOGgUv24eL&#10;HESImozuHaGCLwywqk5PSl0YN9IzHjexEVxCodAK2hiHQspQt2h1mLkBib13562OfPpGGq9HLre9&#10;vEyShbS6I/7Q6gHvWqz3m4NVcL0d527t969Z2n2+fd9/xOHxKSp1fjbd3oCIOMW/MPziMzpUzLRz&#10;BzJB9AqyZT7nqIKrJQj2szxhsWOxSEFWpfw/oPoBAAD//wMAUEsBAi0AFAAGAAgAAAAhALaDOJL+&#10;AAAA4QEAABMAAAAAAAAAAAAAAAAAAAAAAFtDb250ZW50X1R5cGVzXS54bWxQSwECLQAUAAYACAAA&#10;ACEAOP0h/9YAAACUAQAACwAAAAAAAAAAAAAAAAAvAQAAX3JlbHMvLnJlbHNQSwECLQAUAAYACAAA&#10;ACEA58fpHRYCAADKAwAADgAAAAAAAAAAAAAAAAAuAgAAZHJzL2Uyb0RvYy54bWxQSwECLQAUAAYA&#10;CAAAACEAVM/vC98AAAAIAQAADwAAAAAAAAAAAAAAAABwBAAAZHJzL2Rvd25yZXYueG1sUEsFBgAA&#10;AAAEAAQA8wAAAHwFAAAAAA==&#10;">
                <v:stroke endarrow="block"/>
              </v:line>
            </w:pict>
          </mc:Fallback>
        </mc:AlternateContent>
      </w:r>
    </w:p>
    <w:p w14:paraId="40D6C61E" w14:textId="419C24A3" w:rsidR="007F5ACD" w:rsidRPr="00A8059C" w:rsidRDefault="007F5ACD" w:rsidP="001A70F6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04FCD3" wp14:editId="4263DE5B">
                <wp:simplePos x="0" y="0"/>
                <wp:positionH relativeFrom="column">
                  <wp:posOffset>791210</wp:posOffset>
                </wp:positionH>
                <wp:positionV relativeFrom="paragraph">
                  <wp:posOffset>120015</wp:posOffset>
                </wp:positionV>
                <wp:extent cx="4412615" cy="489585"/>
                <wp:effectExtent l="13970" t="5715" r="12065" b="9525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EF2C9" w14:textId="77777777" w:rsidR="00BA7EAB" w:rsidRPr="004D50FA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5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окументов на наличие (отсутствие</w:t>
                            </w:r>
                            <w:r w:rsidRPr="004D5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оснований для переселения собственников</w:t>
                            </w:r>
                          </w:p>
                          <w:p w14:paraId="4644E9E7" w14:textId="77777777" w:rsidR="00BA7EAB" w:rsidRPr="004D50FA" w:rsidRDefault="00BA7EAB" w:rsidP="007F5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04FCD3" id="Поле 67" o:spid="_x0000_s1045" type="#_x0000_t202" style="position:absolute;left:0;text-align:left;margin-left:62.3pt;margin-top:9.45pt;width:347.45pt;height:3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u7OwIAAFoEAAAOAAAAZHJzL2Uyb0RvYy54bWysVEuO2zAM3RfoHQTtG8dpvkacwTTTFAWm&#10;H2DaA8iyHAuVRVVSYqeXmVN0VaBnyJFKyZlM+tsU9UIgReqRfCS9vOoaRfbCOgk6p+lgSInQHEqp&#10;tzn9+GHzbE6J80yXTIEWOT0IR69WT58sW5OJEdSgSmEJgmiXtSantfcmSxLHa9EwNwAjNBorsA3z&#10;qNptUlrWInqjktFwOE1asKWxwIVzeHvTG+kq4leV4P5dVTnhicop5ubjaeNZhDNZLVm2tczUkp/S&#10;YP+QRcOkxqBnqBvmGdlZ+RtUI7kFB5UfcGgSqCrJRawBq0mHv1RzVzMjYi1IjjNnmtz/g+Vv9+8t&#10;kWVOpzNKNGuwR8f74/fjt+NXglfIT2tchm53Bh199wI67HOs1Zlb4J8c0bCumd6Ka2uhrQUrMb80&#10;vEwunvY4LoAU7RsoMQ7beYhAXWWbQB7SQRAd+3Q490Z0nnC8HI/T0TSdUMLRNp4vJvNJDMGyh9fG&#10;Ov9KQEOCkFOLvY/obH/rfMiGZQ8uIZgDJcuNVCoqdluslSV7hnOyid8J/Sc3pUmb0+fpbNIT8FeI&#10;Yfz+BNFIjwOvZJPT+dmJZYG2l7qM4+iZVL2MKSt94jFQ15Pou6KLLUsXIUIguYDygMxa6AccFxKF&#10;GuwXSloc7py6zztmBSXqtcbuLNLxOGxDVMaT2QgVe2kpLi1Mc4TKqaekF9e+36CdsXJbY6R+HjRc&#10;Y0crGcl+zOqUPw5w7MFp2cKGXOrR6/GXsPoBAAD//wMAUEsDBBQABgAIAAAAIQAjC7eN3AAAAAkB&#10;AAAPAAAAZHJzL2Rvd25yZXYueG1sTI/BTsMwDIbvSLxDZCQuiKWroLSl6TQhwQ2kbTyA14S2Wu1U&#10;TbaWt8ec4OZf/vT7c7VZaFAXN4Xes4H1KgHluPG259bA5+H1PgcVIrLFwbMz8O0CbOrrqwpL62fe&#10;ucs+tkpKOJRooItxLLUOTecIw8qPjmX35SfCKHFqtZ1wlnIadJokmSbsWS50OLqXzjWn/ZkMvCPj&#10;QrTb3vlIHzSnp7enQ2LM7c2yfQYV3RL/YPjVF3Woxenoz2yDGiSnD5mgMuQFKAHydfEI6migyBLQ&#10;daX/f1D/AAAA//8DAFBLAQItABQABgAIAAAAIQC2gziS/gAAAOEBAAATAAAAAAAAAAAAAAAAAAAA&#10;AABbQ29udGVudF9UeXBlc10ueG1sUEsBAi0AFAAGAAgAAAAhADj9If/WAAAAlAEAAAsAAAAAAAAA&#10;AAAAAAAALwEAAF9yZWxzLy5yZWxzUEsBAi0AFAAGAAgAAAAhABmCy7s7AgAAWgQAAA4AAAAAAAAA&#10;AAAAAAAALgIAAGRycy9lMm9Eb2MueG1sUEsBAi0AFAAGAAgAAAAhACMLt43cAAAACQEAAA8AAAAA&#10;AAAAAAAAAAAAlQQAAGRycy9kb3ducmV2LnhtbFBLBQYAAAAABAAEAPMAAACeBQAAAAA=&#10;" strokeweight=".25pt">
                <v:textbox>
                  <w:txbxContent>
                    <w:p w14:paraId="48CEF2C9" w14:textId="77777777" w:rsidR="00BA7EAB" w:rsidRPr="004D50FA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50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окументов на наличие (отсутствие</w:t>
                      </w:r>
                      <w:r w:rsidRPr="004D50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оснований для переселения собственников</w:t>
                      </w:r>
                    </w:p>
                    <w:p w14:paraId="4644E9E7" w14:textId="77777777" w:rsidR="00BA7EAB" w:rsidRPr="004D50FA" w:rsidRDefault="00BA7EAB" w:rsidP="007F5ACD"/>
                  </w:txbxContent>
                </v:textbox>
              </v:shape>
            </w:pict>
          </mc:Fallback>
        </mc:AlternateContent>
      </w:r>
    </w:p>
    <w:p w14:paraId="0A7B3223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F15E6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7E057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5614C7" wp14:editId="5D67CBA4">
                <wp:simplePos x="0" y="0"/>
                <wp:positionH relativeFrom="column">
                  <wp:posOffset>2992120</wp:posOffset>
                </wp:positionH>
                <wp:positionV relativeFrom="paragraph">
                  <wp:posOffset>83820</wp:posOffset>
                </wp:positionV>
                <wp:extent cx="0" cy="285750"/>
                <wp:effectExtent l="52705" t="9525" r="61595" b="190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3B97687" id="Прямая соединительная линия 6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pt,6.6pt" to="235.6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10OYwIAAHsEAAAOAAAAZHJzL2Uyb0RvYy54bWysVM1uEzEQviPxDpbv6WZDkqarbiqUTbgU&#10;qNTyAI7tzVp4bct2s4kQEnBG6iPwChxAqlTgGTZvxNj5oYULQuTgjMczn7/5ZrynZ6taoiW3TmiV&#10;4/SoixFXVDOhFjl+dTXrjDBynihGpFY8x2vu8Nn48aPTxmS8pystGbcIQJTLGpPjynuTJYmjFa+J&#10;O9KGKzgsta2Jh61dJMySBtBrmfS63WHSaMuM1ZQ7B95ie4jHEb8sOfUvy9Jxj2SOgZuPq43rPKzJ&#10;+JRkC0tMJeiOBvkHFjURCi49QBXEE3RtxR9QtaBWO136I6rrRJeloDzWANWk3d+quayI4bEWEMeZ&#10;g0zu/8HSF8sLiwTL8XCIkSI19Kj9tHm3uWm/tZ83N2jzvv3Rfm2/tLft9/Z28wHsu81HsMNhe7dz&#10;3yBIBy0b4zKAnKgLG9SgK3VpzjV97ZDSk4qoBY81Xa0N3JOGjORBStg4A4zmzXPNIIZcex2FXZW2&#10;DpAgGVrF/q0P/eMrj+jWScHbGw2OB7G1Ccn2ecY6/4zrGgUjx1KooCzJyPLc+cCDZPuQ4FZ6JqSM&#10;0yEVanJ8MugNYoLTUrBwGMKcXcwn0qIlCfMVf7EoOLkfZvW1YhGs4oRNd7YnQoKNfFTDWwH6SI7D&#10;bTVnGEkOTypYW3pShRuhViC8s7Yj9uakezIdTUf9Tr83nHb63aLoPJ1N+p3hLD0eFE+KyaRI3wby&#10;aT+rBGNcBf77cU/7fzdOu4e3HdTDwB+ESh6iR0WB7P4/ko7NDv3dTspcs/WFDdWFvsOEx+DdawxP&#10;6P4+Rv36Zox/AgAA//8DAFBLAwQUAAYACAAAACEAi+Nc698AAAAJAQAADwAAAGRycy9kb3ducmV2&#10;LnhtbEyPzU7DMBCE70i8g7VI3KiT8BeFOBVCKpeWorYIwc2NlyQiXke204a3ZxEHOK12ZzT7TTmf&#10;bC8O6EPnSEE6S0Ag1c501Ch42S0uchAhajK6d4QKvjDAvDo9KXVh3JE2eNjGRnAIhUIraGMcCilD&#10;3aLVYeYGJNY+nLc68uobabw+crjtZZYkN9LqjvhDqwd8aLH+3I5WwWa1WOavy3Gq/ftjut49r57e&#10;Qq7U+dl0fwci4hT/zPCDz+hQMdPejWSC6BVc3aYZW1m45MmG38NewXWegaxK+b9B9Q0AAP//AwBQ&#10;SwECLQAUAAYACAAAACEAtoM4kv4AAADhAQAAEwAAAAAAAAAAAAAAAAAAAAAAW0NvbnRlbnRfVHlw&#10;ZXNdLnhtbFBLAQItABQABgAIAAAAIQA4/SH/1gAAAJQBAAALAAAAAAAAAAAAAAAAAC8BAABfcmVs&#10;cy8ucmVsc1BLAQItABQABgAIAAAAIQDPd10OYwIAAHsEAAAOAAAAAAAAAAAAAAAAAC4CAABkcnMv&#10;ZTJvRG9jLnhtbFBLAQItABQABgAIAAAAIQCL41zr3wAAAAkBAAAPAAAAAAAAAAAAAAAAAL0EAABk&#10;cnMvZG93bnJldi54bWxQSwUGAAAAAAQABADzAAAAyQUAAAAA&#10;">
                <v:stroke endarrow="block"/>
              </v:line>
            </w:pict>
          </mc:Fallback>
        </mc:AlternateContent>
      </w:r>
    </w:p>
    <w:p w14:paraId="78A61D87" w14:textId="77777777" w:rsidR="007F5ACD" w:rsidRPr="001A70F6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7C7BF87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FC3901" wp14:editId="7423C0D0">
                <wp:simplePos x="0" y="0"/>
                <wp:positionH relativeFrom="column">
                  <wp:posOffset>791210</wp:posOffset>
                </wp:positionH>
                <wp:positionV relativeFrom="paragraph">
                  <wp:posOffset>19050</wp:posOffset>
                </wp:positionV>
                <wp:extent cx="4412615" cy="671195"/>
                <wp:effectExtent l="13970" t="9525" r="12065" b="508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5F954" w14:textId="77777777" w:rsidR="00BA7EAB" w:rsidRPr="004D50FA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50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Подбор и предложение варианта жилого помещения жилищного фонда для осмотра и переселения собственников, Специалистами Отдела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FC3901" id="Поле 59" o:spid="_x0000_s1046" type="#_x0000_t202" style="position:absolute;left:0;text-align:left;margin-left:62.3pt;margin-top:1.5pt;width:347.45pt;height:5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l4FPAIAAFoEAAAOAAAAZHJzL2Uyb0RvYy54bWysVF2O0zAQfkfiDpbfaZrSdrdR09XSpQhp&#10;+ZEWDuA4TmLheIztNimX2VPwhMQZeiTGTrdb/l4QebBsz/ibme+byfKqbxXZCesk6JymozElQnMo&#10;pa5z+vHD5tklJc4zXTIFWuR0Lxy9Wj19suxMJibQgCqFJQiiXdaZnDbemyxJHG9Ey9wIjNBorMC2&#10;zOPR1klpWYforUom4/E86cCWxgIXzuHtzWCkq4hfVYL7d1XlhCcqp5ibj6uNaxHWZLVkWW2ZaSQ/&#10;psH+IYuWSY1BT1A3zDOytfI3qFZyCw4qP+LQJlBVkotYA1aTjn+p5q5hRsRakBxnTjS5/wfL3+7e&#10;WyLLnM4WlGjWokaH+8P3w7fDV4JXyE9nXIZudwYdff8CetQ51urMLfBPjmhYN0zX4tpa6BrBSswv&#10;DS+Ts6cDjgsgRfcGSozDth4iUF/ZNpCHdBBER532J21E7wnHy+k0nczTGSUcbfOLNF3MYgiWPbw2&#10;1vlXAloSNjm1qH1EZ7tb50M2LHtwCcEcKFlupFLxYOtirSzZMeyTTfyO6D+5KU26nD5PL2YDAX+F&#10;GMfvTxCt9NjwSrY5vTw5sSzQ9lKXsR09k2rYY8pKH3kM1A0k+r7oo2ST2L+B5ALKPTJrYWhwHEjc&#10;NGC/UNJhc+fUfd4yKyhRrzWqs0in0zAN8TCdXSAQseeW4tzCNEeonHpKhu3aDxO0NVbWDUYa+kHD&#10;NSpayUj2Y1bH/LGBowbHYQsTcn6OXo+/hNUPAAAA//8DAFBLAwQUAAYACAAAACEA8WVUgtwAAAAJ&#10;AQAADwAAAGRycy9kb3ducmV2LnhtbEyPTU7DMBCF90jcwRokNog6DdCGNE5VIcGOSm05wDR2k6iZ&#10;cRS7Tbg9wwqWT9/T+ynWE3Xq6obQejYwnyWgHFfetlwb+Dq8P2agQkS22Hl2Br5dgHV5e1Ngbv3I&#10;O3fdx1pJCIccDTQx9rnWoWocYZj53rGwkx8Io8ih1nbAUcKp02mSLDRhy9LQYO/eGled9xcy8ImM&#10;E9Fu8+AjbWlMzx/LQ2LM/d20WYGKbop/ZvidL9OhlE1Hf2EbVCc6fV6I1cCTXBKezV9fQB0FJNkS&#10;dFno/w/KHwAAAP//AwBQSwECLQAUAAYACAAAACEAtoM4kv4AAADhAQAAEwAAAAAAAAAAAAAAAAAA&#10;AAAAW0NvbnRlbnRfVHlwZXNdLnhtbFBLAQItABQABgAIAAAAIQA4/SH/1gAAAJQBAAALAAAAAAAA&#10;AAAAAAAAAC8BAABfcmVscy8ucmVsc1BLAQItABQABgAIAAAAIQCe7l4FPAIAAFoEAAAOAAAAAAAA&#10;AAAAAAAAAC4CAABkcnMvZTJvRG9jLnhtbFBLAQItABQABgAIAAAAIQDxZVSC3AAAAAkBAAAPAAAA&#10;AAAAAAAAAAAAAJYEAABkcnMvZG93bnJldi54bWxQSwUGAAAAAAQABADzAAAAnwUAAAAA&#10;" strokeweight=".25pt">
                <v:textbox>
                  <w:txbxContent>
                    <w:p w14:paraId="6965F954" w14:textId="77777777" w:rsidR="00BA7EAB" w:rsidRPr="004D50FA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50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Подбор и предложение варианта жилого помещения жилищного фонда для осмотра и переселения собственников, Специалистами Отдела МФЦ</w:t>
                      </w:r>
                    </w:p>
                  </w:txbxContent>
                </v:textbox>
              </v:shape>
            </w:pict>
          </mc:Fallback>
        </mc:AlternateContent>
      </w:r>
    </w:p>
    <w:p w14:paraId="650B5EB4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D163B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A8C0E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A8E9AB" wp14:editId="14BD81ED">
                <wp:simplePos x="0" y="0"/>
                <wp:positionH relativeFrom="column">
                  <wp:posOffset>2992635</wp:posOffset>
                </wp:positionH>
                <wp:positionV relativeFrom="paragraph">
                  <wp:posOffset>166885</wp:posOffset>
                </wp:positionV>
                <wp:extent cx="8873" cy="212914"/>
                <wp:effectExtent l="76200" t="0" r="67945" b="5397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73" cy="21291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297301" id="Прямая соединительная линия 58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13.15pt" to="236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O1FQIAAMkDAAAOAAAAZHJzL2Uyb0RvYy54bWysU81uEzEQviPxDpbvZJNAoF1l00NK4VAg&#10;UssDOLY3a+H1WLaTTW7AGSmPwCtwAKlSgWfYfSPGziqlcEP4YI3n55uZb8bTs22tyUY6r8AUdDQY&#10;UiINB6HMqqBvry8enVDiAzOCaTCyoDvp6dns4YNpY3M5hgq0kI4giPF5YwtahWDzLPO8kjXzA7DS&#10;oLEEV7OAT7fKhGMNotc6Gw+HT7MGnLAOuPQetecHI50l/LKUPLwpSy8D0QXF2kK6XbqX8c5mU5av&#10;HLOV4n0Z7B+qqJkymPQIdc4CI2un/oKqFXfgoQwDDnUGZam4TD1gN6PhH91cVczK1AuS4+2RJv//&#10;YPnrzcIRJQo6wUkZVuOM2s/d+27ffm+/dHvSfWh/tt/ar+1N+6O96T6ifNt9Qjka29tevScYjlw2&#10;1ucIOTcLF9ngW3NlL4G/88TAvGJmJVNP1zuLeUYxIrsXEh/eYkXL5hUI9GHrAInYbelqUmplX8bA&#10;CI7kkW2a5O44SbkNhKPy5OTZY0o4Gsaj8enoScrE8ggSQ63z4YWEmkShoFqZSDPL2ebSh1jUnUtU&#10;G7hQWqdV0YY0BT2djCcpwINWIhqjm3er5Vw7smFx2dLp895zc7A2IoFVkonnvRyY0iiTkKgJTiFZ&#10;WtKYrZaCEi3xf0XpUJ42PXWRrQPvSxC7hYvmyCLuS+qj3+24kL+/k9fdD5z9AgAA//8DAFBLAwQU&#10;AAYACAAAACEAyjtH6eEAAAAJAQAADwAAAGRycy9kb3ducmV2LnhtbEyPwU7DMAyG70i8Q2Qkbixt&#10;6datNJ0QAokTGhtC4pY1pi1rnNJka+HpMSc4WZY//f7+Yj3ZTpxw8K0jBfEsAoFUOdNSreBl93C1&#10;BOGDJqM7R6jgCz2sy/OzQufGjfSMp22oBYeQz7WCJoQ+l9JXDVrtZ65H4tu7G6wOvA61NIMeOdx2&#10;MomihbS6Jf7Q6B7vGqwO26NVsNqNc7cZDq9p3H6+fd9/hP7xKSh1eTHd3oAIOIU/GH71WR1Kdtq7&#10;IxkvOgVpFl8zqiBZ8GQgzZIMxF7BfLUEWRbyf4PyBwAA//8DAFBLAQItABQABgAIAAAAIQC2gziS&#10;/gAAAOEBAAATAAAAAAAAAAAAAAAAAAAAAABbQ29udGVudF9UeXBlc10ueG1sUEsBAi0AFAAGAAgA&#10;AAAhADj9If/WAAAAlAEAAAsAAAAAAAAAAAAAAAAALwEAAF9yZWxzLy5yZWxzUEsBAi0AFAAGAAgA&#10;AAAhAFHFE7UVAgAAyQMAAA4AAAAAAAAAAAAAAAAALgIAAGRycy9lMm9Eb2MueG1sUEsBAi0AFAAG&#10;AAgAAAAhAMo7R+nhAAAACQEAAA8AAAAAAAAAAAAAAAAAbwQAAGRycy9kb3ducmV2LnhtbFBLBQYA&#10;AAAABAAEAPMAAAB9BQAAAAA=&#10;">
                <v:stroke endarrow="block"/>
              </v:line>
            </w:pict>
          </mc:Fallback>
        </mc:AlternateContent>
      </w:r>
    </w:p>
    <w:p w14:paraId="4335BFFF" w14:textId="77777777" w:rsidR="001A70F6" w:rsidRPr="001A70F6" w:rsidRDefault="001A70F6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E8FFFD7" w14:textId="709C9CBC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10A8B3" wp14:editId="68249AA4">
                <wp:simplePos x="0" y="0"/>
                <wp:positionH relativeFrom="column">
                  <wp:posOffset>791210</wp:posOffset>
                </wp:positionH>
                <wp:positionV relativeFrom="paragraph">
                  <wp:posOffset>88265</wp:posOffset>
                </wp:positionV>
                <wp:extent cx="4412615" cy="892175"/>
                <wp:effectExtent l="13970" t="12700" r="12065" b="952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71CFF" w14:textId="77777777" w:rsidR="00BA7EAB" w:rsidRPr="0040438D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43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информации и предложений для рассмотрения на заседании Комиссии по рассмотрению вопросов признания граждан нуждающимися в улучшении жилищных условий, специалистами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10A8B3" id="Поле 57" o:spid="_x0000_s1047" type="#_x0000_t202" style="position:absolute;margin-left:62.3pt;margin-top:6.95pt;width:347.45pt;height:7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XlOQIAAFoEAAAOAAAAZHJzL2Uyb0RvYy54bWysVEuO2zAM3RfoHQTtG8duMh8jzmCaaYoC&#10;0w8w7QFkWbaFyqIqKbHTy8wpuirQM+RIpeRMJv2gi6JeCKRIPZKPpBdXQ6fIVlgnQRc0nUwpEZpD&#10;JXVT0I8f1s8uKHGe6Yop0KKgO+Ho1fLpk0VvcpFBC6oSliCIdnlvCtp6b/IkcbwVHXMTMEKjsQbb&#10;MY+qbZLKsh7RO5Vk0+lZ0oOtjAUunMPbm9FIlxG/rgX37+raCU9UQTE3H08bzzKcyXLB8sYy00p+&#10;SIP9QxYdkxqDHqFumGdkY+VvUJ3kFhzUfsKhS6CuJRexBqwmnf5SzV3LjIi1IDnOHGly/w+Wv92+&#10;t0RWBZ2fU6JZhz3a3++/77/tvxK8Qn5643J0uzPo6IcXMGCfY63O3AL/5IiGVct0I66thb4VrML8&#10;0vAyOXk64rgAUvZvoMI4bOMhAg217QJ5SAdBdOzT7tgbMXjC8XI2S7OzdE4JR9vFZZaez2MIlj+8&#10;Ntb5VwI6EoSCWux9RGfbW+dDNix/cAnBHChZraVSUbFNuVKWbBnOyTp+B/Sf3JQmfUGfh9h/h5jG&#10;708QnfQ48Ep2WMXRieWBtpe6iuPomVSjjCkrfeAxUDeS6IdyiC3LIsuB5BKqHTJrYRxwXEgUWrBf&#10;KOlxuAvqPm+YFZSo1xq7c5nOZmEbojKbn2eo2FNLeWphmiNUQT0lo7jy4wZtjJVNi5HGedBwjR2t&#10;ZST7MatD/jjAsQeHZQsbcqpHr8dfwvIHAAAA//8DAFBLAwQUAAYACAAAACEAUozkJd4AAAAKAQAA&#10;DwAAAGRycy9kb3ducmV2LnhtbEyPwU7DQAxE70j8w8pIXBDdNKSlDdlUFRLcQGrLB7jZJYkae6Ps&#10;tgl/jznRm8cejd8Um4k6dXFDaD0bmM8SUI4rb1uuDXwd3h5XoEJEtth5dgZ+XIBNeXtTYG79yDt3&#10;2cdaSQiHHA00Mfa51qFqHGGY+d6x3L79QBhFDrW2A44STp1Ok2SpCVuWDw327rVx1Wl/JgMfyDgR&#10;7bYPPtInjenp/fmQGHN/N21fQEU3xX8z/OELOpTCdPRntkF1otNsKVYZntagxLCarxegjrJYZBno&#10;stDXFcpfAAAA//8DAFBLAQItABQABgAIAAAAIQC2gziS/gAAAOEBAAATAAAAAAAAAAAAAAAAAAAA&#10;AABbQ29udGVudF9UeXBlc10ueG1sUEsBAi0AFAAGAAgAAAAhADj9If/WAAAAlAEAAAsAAAAAAAAA&#10;AAAAAAAALwEAAF9yZWxzLy5yZWxzUEsBAi0AFAAGAAgAAAAhAJ21leU5AgAAWgQAAA4AAAAAAAAA&#10;AAAAAAAALgIAAGRycy9lMm9Eb2MueG1sUEsBAi0AFAAGAAgAAAAhAFKM5CXeAAAACgEAAA8AAAAA&#10;AAAAAAAAAAAAkwQAAGRycy9kb3ducmV2LnhtbFBLBQYAAAAABAAEAPMAAACeBQAAAAA=&#10;" strokeweight=".25pt">
                <v:textbox>
                  <w:txbxContent>
                    <w:p w14:paraId="0E671CFF" w14:textId="77777777" w:rsidR="00BA7EAB" w:rsidRPr="0040438D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43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информации и предложений для рассмотрения на заседании Комиссии по рассмотрению вопросов признания граждан нуждающимися в улучшении жилищных условий, специалистами Отдела</w:t>
                      </w:r>
                    </w:p>
                  </w:txbxContent>
                </v:textbox>
              </v:shape>
            </w:pict>
          </mc:Fallback>
        </mc:AlternateContent>
      </w:r>
    </w:p>
    <w:p w14:paraId="6556946C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8F1B7" w14:textId="77777777" w:rsidR="007F5ACD" w:rsidRPr="00A8059C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DC456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251DC53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97E4820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CA1C3BA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4D6795" wp14:editId="36DBD149">
                <wp:simplePos x="0" y="0"/>
                <wp:positionH relativeFrom="column">
                  <wp:posOffset>2996067</wp:posOffset>
                </wp:positionH>
                <wp:positionV relativeFrom="paragraph">
                  <wp:posOffset>22860</wp:posOffset>
                </wp:positionV>
                <wp:extent cx="0" cy="194310"/>
                <wp:effectExtent l="57150" t="9525" r="57150" b="1524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C4F503" id="Прямая соединительная линия 5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pt,1.8pt" to="235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r4DAIAALwDAAAOAAAAZHJzL2Uyb0RvYy54bWysU81uEzEQviPxDpbvZLOBVHSVTQ8p5VIg&#10;UssDTGxv1sJrW7aTTW7AGSmPwCv0AFKlAs+w+0aMnTQUuCH2YI3n5/N838xOzjaNImvhvDS6pPlg&#10;SInQzHCplyV9e33x5DklPoDmoIwWJd0KT8+mjx9NWluIkamN4sIRBNG+aG1J6xBskWWe1aIBPzBW&#10;aAxWxjUQ8OqWGXfQInqjstFweJK1xnHrDBPeo/d8H6TThF9VgoU3VeVFIKqk2FtIp0vnIp7ZdALF&#10;0oGtJTu0Af/QRQNS46NHqHMIQFZO/gXVSOaMN1UYMNNkpqokE4kDssmHf7C5qsGKxAXF8fYok/9/&#10;sOz1eu6I5CUdn1CiocEZdZ/79/2u+9bd9DvSf+h+dF+7L91t97277T+ifdd/QjsGu7uDe0ewHLVs&#10;rS8QcqbnLqrBNvrKXhr2zhNtZjXopUicrrcW38ljRfZbSbx4ix0t2leGYw6sgknCbirXREiUjGzS&#10;/LbH+YlNIGzvZOjNT589zdNoMyju66zz4aUwDYlGSZXUUVkoYH3pQ+wDivuU6NbmQiqVtkNp0pb0&#10;dDwapwJvlOQxGNO8Wy5mypE1xP1KXyKFkYdpzqw0T2C1AP7iYAeQCm0SkhrBSdRHCRpfawSnRAn8&#10;paK1b0/pg1pRoL3UC8O3cxfDUThckcTjsM5xBx/eU9avn276EwAA//8DAFBLAwQUAAYACAAAACEA&#10;A+Z8FN4AAAAIAQAADwAAAGRycy9kb3ducmV2LnhtbEyPQUvDQBCF74L/YRnBm92klhpiNkWEemlV&#10;2oq0t212TILZ2bC7aeO/d8SDHj/e8N43xWK0nTihD60jBekkAYFUOdNSreBtt7zJQISoyejOESr4&#10;wgCL8vKi0LlxZ9rgaRtrwSUUcq2gibHPpQxVg1aHieuROPtw3urI6GtpvD5zue3kNEnm0uqWeKHR&#10;PT42WH1uB6tgs16usvfVMFb+8JS+7F7Xz/uQKXV9NT7cg4g4xr9j+NFndSjZ6egGMkF0CmZ3KatH&#10;BbdzEJz/8pF5NgVZFvL/A+U3AAAA//8DAFBLAQItABQABgAIAAAAIQC2gziS/gAAAOEBAAATAAAA&#10;AAAAAAAAAAAAAAAAAABbQ29udGVudF9UeXBlc10ueG1sUEsBAi0AFAAGAAgAAAAhADj9If/WAAAA&#10;lAEAAAsAAAAAAAAAAAAAAAAALwEAAF9yZWxzLy5yZWxzUEsBAi0AFAAGAAgAAAAhAHK/evgMAgAA&#10;vAMAAA4AAAAAAAAAAAAAAAAALgIAAGRycy9lMm9Eb2MueG1sUEsBAi0AFAAGAAgAAAAhAAPmfBTe&#10;AAAACAEAAA8AAAAAAAAAAAAAAAAAZgQAAGRycy9kb3ducmV2LnhtbFBLBQYAAAAABAAEAPMAAABx&#10;BQAAAAA=&#10;">
                <v:stroke endarrow="block"/>
              </v:line>
            </w:pict>
          </mc:Fallback>
        </mc:AlternateContent>
      </w:r>
    </w:p>
    <w:p w14:paraId="34DE70B7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D68CF9" wp14:editId="35EAD6CB">
                <wp:simplePos x="0" y="0"/>
                <wp:positionH relativeFrom="column">
                  <wp:posOffset>791210</wp:posOffset>
                </wp:positionH>
                <wp:positionV relativeFrom="paragraph">
                  <wp:posOffset>73660</wp:posOffset>
                </wp:positionV>
                <wp:extent cx="4412615" cy="606425"/>
                <wp:effectExtent l="13970" t="13335" r="12065" b="889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A7E3F" w14:textId="77777777" w:rsidR="00BA7EAB" w:rsidRPr="008E5F99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5F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Комиссией о предоставлении жилого помещения по договору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мены</w:t>
                            </w:r>
                            <w:r w:rsidRPr="008E5F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отказе в предост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авлении</w:t>
                            </w:r>
                            <w:r w:rsidRPr="008E5F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D68CF9" id="Поле 55" o:spid="_x0000_s1048" type="#_x0000_t202" style="position:absolute;margin-left:62.3pt;margin-top:5.8pt;width:347.45pt;height:4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WCOwIAAFoEAAAOAAAAZHJzL2Uyb0RvYy54bWysVF2O0zAQfkfiDpbfaX5Iu0vUdLV0KUJa&#10;fqSFAziOk1g4HmO7TZbL7Cl4QuIMPRITpy3VAi+IPFgez/jzzPfNZHk1dIrshHUSdEGTWUyJ0Bwq&#10;qZuCfvq4eXZJifNMV0yBFgW9F45erZ4+WfYmFym0oCphCYJol/emoK33Jo8ix1vRMTcDIzQ6a7Ad&#10;82jaJqos6xG9U1Eax4uoB1sZC1w4h6c3k5OuAn5dC+7f17UTnqiCYm4+rDas5bhGqyXLG8tMK/kh&#10;DfYPWXRManz0BHXDPCNbK3+D6iS34KD2Mw5dBHUtuQg1YDVJ/Kiau5YZEWpBcpw50eT+Hyx/t/tg&#10;iawKOp9TolmHGu0f9j/23/ffCB4hP71xOYbdGQz0w0sYUOdQqzO3wD87omHdMt2Ia2uhbwWrML9k&#10;vBmdXZ1w3AhS9m+hwnfY1kMAGmrbjeQhHQTRUaf7kzZi8ITjYZYl6SLBHDn6FvEiS0NyEcuPt411&#10;/rWAjoybglrUPqCz3a3zYzYsP4aMjzlQstpIpYJhm3KtLNkx7JNN+EIBj8KUJn1BnycX84mAv0LE&#10;4fsTRCc9NrySXUEvT0EsH2l7pavQjp5JNe0xZaUPPI7UTST6oRyCZGl61KeE6h6ZtTA1OA4kblqw&#10;XynpsbkL6r5smRWUqDca1XmRZNk4DcHI5hcpGvbcU557mOYIVVBPybRd+2mCtsbKpsWXpn7QcI2K&#10;1jKQPUo/ZXXIHxs4aHAYtnFCzu0Q9euXsPoJAAD//wMAUEsDBBQABgAIAAAAIQAj8hAR3AAAAAoB&#10;AAAPAAAAZHJzL2Rvd25yZXYueG1sTI/BTsMwDIbvSLxDZCQuiCWtYBul6TQhwQ2kbTyA14S2Wu1U&#10;TbaWt8ec4GT/9q/fn8vNTL26+DF2gS1kCwPKcx1cx42Fz8Pr/RpUTMgO+8DewrePsKmur0osXJh4&#10;5y/71CgJ4VighTalodA61q0njIsweJbdVxgJk8ix0W7EScKp17kxS03YsVxocfAvra9P+zNZeEfG&#10;mWi3vQuJPmjKT2+rg7H29mbePoNKfk5/ZvjFF3SohOkYzuyi6kXnD0uxSpNJFcM6e3oEdZSBWWWg&#10;q1L/f6H6AQAA//8DAFBLAQItABQABgAIAAAAIQC2gziS/gAAAOEBAAATAAAAAAAAAAAAAAAAAAAA&#10;AABbQ29udGVudF9UeXBlc10ueG1sUEsBAi0AFAAGAAgAAAAhADj9If/WAAAAlAEAAAsAAAAAAAAA&#10;AAAAAAAALwEAAF9yZWxzLy5yZWxzUEsBAi0AFAAGAAgAAAAhAIh7NYI7AgAAWgQAAA4AAAAAAAAA&#10;AAAAAAAALgIAAGRycy9lMm9Eb2MueG1sUEsBAi0AFAAGAAgAAAAhACPyEBHcAAAACgEAAA8AAAAA&#10;AAAAAAAAAAAAlQQAAGRycy9kb3ducmV2LnhtbFBLBQYAAAAABAAEAPMAAACeBQAAAAA=&#10;" strokeweight=".25pt">
                <v:textbox>
                  <w:txbxContent>
                    <w:p w14:paraId="5ECA7E3F" w14:textId="77777777" w:rsidR="00BA7EAB" w:rsidRPr="008E5F99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5F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Комиссией о предоставлении жилого помещения по договору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мены</w:t>
                      </w:r>
                      <w:r w:rsidRPr="008E5F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отказе в предост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авлении</w:t>
                      </w:r>
                      <w:r w:rsidRPr="008E5F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жилого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5496F485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E2F7C91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ECA8FE2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BFE9655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3EF547" wp14:editId="43545BDE">
                <wp:simplePos x="0" y="0"/>
                <wp:positionH relativeFrom="column">
                  <wp:posOffset>3023870</wp:posOffset>
                </wp:positionH>
                <wp:positionV relativeFrom="paragraph">
                  <wp:posOffset>131445</wp:posOffset>
                </wp:positionV>
                <wp:extent cx="0" cy="194310"/>
                <wp:effectExtent l="55880" t="8255" r="58420" b="1651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B87614" id="Прямая соединительная линия 5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1pt,10.35pt" to="238.1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krYwIAAHsEAAAOAAAAZHJzL2Uyb0RvYy54bWysVM2O0zAQviPxDpbv3TTddNlGTVeoabks&#10;sNIuD+DGTmPh2JbtNq0QEnBG6iPwChxAWmmBZ0jfiLH7wy5cEKIHdzye+fzNN+MML1a1QEtmLFcy&#10;w/FJFyMmC0W5nGf41c20c46RdURSIpRkGV4ziy9Gjx8NG52ynqqUoMwgAJE2bXSGK+d0GkW2qFhN&#10;7InSTMJhqUxNHGzNPKKGNIBei6jX7Z5FjTJUG1Uwa8Gb7w7xKOCXJSvcy7K0zCGRYeDmwmrCOvNr&#10;NBqSdG6Irnixp0H+gUVNuIRLj1A5cQQtDP8DquaFUVaV7qRQdaTKkhcs1ADVxN3fqrmuiGahFhDH&#10;6qNM9v/BFi+WVwZxmuF+gpEkNfSo/bR9t92039rP2w3avm9/tF/bL+1t+7293X4A+277EWx/2N7t&#10;3RsE6aBlo20KkGN5ZbwaxUpe60tVvLZIqnFF5JyFmm7WGu6JfUb0IMVvrAZGs+a5ohBDFk4FYVel&#10;qT0kSIZWoX/rY//YyqFi5yzAGw+S0zi0NiLpIU8b654xVSNvZFhw6ZUlKVleWud5kPQQ4t1STbkQ&#10;YTqERE2GB/1ePyRYJTj1hz7MmvlsLAxaEj9f4ReKgpP7YUYtJA1gFSN0srcd4QJs5IIaznDQRzDs&#10;b6sZxUgweFLe2tET0t8ItQLhvbUbsTeD7mByPjlPOknvbNJJunneeTodJ52zafykn5/m43Eev/Xk&#10;4yStOKVMev6HcY+Tvxun/cPbDepx4I9CRQ/Rg6JA9vAfSIdm+/7uJmWm6PrK+Op832HCQ/D+Nfon&#10;dH8fon59M0Y/AQAA//8DAFBLAwQUAAYACAAAACEAFxuipuAAAAAJAQAADwAAAGRycy9kb3ducmV2&#10;LnhtbEyPTU/DMAyG70j8h8hI3FjaAltV6k4IaVw2hvahCW5ZY9qKxqmadCv/niAOcLT96PXz5vPR&#10;tOJEvWssI8STCARxaXXDFcJ+t7hJQTivWKvWMiF8kYN5cXmRq0zbM2/otPWVCCHsMoVQe99lUrqy&#10;JqPcxHbE4fZhe6N8GPtK6l6dQ7hpZRJFU2lUw+FDrTp6qqn83A4GYbNaLNPDchjL/v05Xu9eVy9v&#10;LkW8vhofH0B4Gv0fDD/6QR2K4HS0A2snWoS72TQJKEISzUAE4HdxRLiPb0EWufzfoPgGAAD//wMA&#10;UEsBAi0AFAAGAAgAAAAhALaDOJL+AAAA4QEAABMAAAAAAAAAAAAAAAAAAAAAAFtDb250ZW50X1R5&#10;cGVzXS54bWxQSwECLQAUAAYACAAAACEAOP0h/9YAAACUAQAACwAAAAAAAAAAAAAAAAAvAQAAX3Jl&#10;bHMvLnJlbHNQSwECLQAUAAYACAAAACEAmVGpK2MCAAB7BAAADgAAAAAAAAAAAAAAAAAuAgAAZHJz&#10;L2Uyb0RvYy54bWxQSwECLQAUAAYACAAAACEAFxuipu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14:paraId="70DA34C9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E27F13C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551A89" wp14:editId="59E7A6CD">
                <wp:simplePos x="0" y="0"/>
                <wp:positionH relativeFrom="column">
                  <wp:posOffset>798195</wp:posOffset>
                </wp:positionH>
                <wp:positionV relativeFrom="paragraph">
                  <wp:posOffset>38100</wp:posOffset>
                </wp:positionV>
                <wp:extent cx="4412615" cy="443865"/>
                <wp:effectExtent l="11430" t="12700" r="5080" b="1016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F71C8" w14:textId="77777777" w:rsidR="00BA7EAB" w:rsidRPr="008E5F99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5F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собственников о принятом решении специалистами Отдела, МФЦ</w:t>
                            </w:r>
                          </w:p>
                          <w:p w14:paraId="6F9CCEC9" w14:textId="77777777" w:rsidR="00BA7EAB" w:rsidRPr="004D50FA" w:rsidRDefault="00BA7EAB" w:rsidP="007F5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551A89" id="Поле 53" o:spid="_x0000_s1049" type="#_x0000_t202" style="position:absolute;left:0;text-align:left;margin-left:62.85pt;margin-top:3pt;width:347.45pt;height:3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7YOwIAAFoEAAAOAAAAZHJzL2Uyb0RvYy54bWysVF2O0zAQfkfiDpbfaZo27Zao6WrpUoS0&#10;/EgLB3Acp7GwPcZ2m5TLcAqekDhDj8TE6Zby94LIg+Wxx9/MfN9MltedVmQvnJdgCpqOxpQIw6GS&#10;ZlvQ9+82TxaU+MBMxRQYUdCD8PR69fjRsrW5mEADqhKOIIjxeWsL2oRg8yTxvBGa+RFYYfCyBqdZ&#10;QNNtk8qxFtG1Sibj8TxpwVXWARfe4+ntcElXEb+uBQ9v6tqLQFRBMbcQVxfXsl+T1ZLlW8dsI/kp&#10;DfYPWWgmDQY9Q92ywMjOyd+gtOQOPNRhxEEnUNeSi1gDVpOOf6nmvmFWxFqQHG/PNPn/B8tf7986&#10;IquCzqaUGKZRo+Pn47fj1+MXgkfIT2t9jm73Fh1D9ww61DnW6u0d8A+eGFg3zGzFjXPQNoJVmF/a&#10;v0wung44vgcp21dQYRy2CxCButrpnjykgyA66nQ4ayO6QDgeZlk6maczSjjeZdl0MZ/FECx/eG2d&#10;Dy8EaNJvCupQ+4jO9nc+9Nmw/MGlD+ZByWojlYqG25Zr5cieYZ9s4ndC/8lNGdIWdJpezQYC/gox&#10;jt+fILQM2PBK6oIuzk4s72l7bqrYjoFJNewxZWVOPPbUDSSGruyiZJOzPiVUB2TWwdDgOJC4acB9&#10;oqTF5i6o/7hjTlCiXhpU52maZf00RCObXU3QcJc35eUNMxyhChooGbbrMEzQzjq5bTDS0A8GblDR&#10;Wkaye+mHrE75YwNHDU7D1k/IpR29fvwSVt8BAAD//wMAUEsDBBQABgAIAAAAIQAHRkHG2wAAAAgB&#10;AAAPAAAAZHJzL2Rvd25yZXYueG1sTI/NasMwEITvhb6D2EIvpZFriJ06lkMotLcW8vMAG0uxTbwr&#10;Yymx+/bdntrjMMPMN+Vmpl7d3Bg6zwZeFgkox7W3HTcGjof35xWoEJEt9p6dgW8XYFPd35VYWD/x&#10;zt32sVFSwqFAA22MQ6F1qFtHGBZ+cCze2Y+EUeTYaDviJOXU6zRJMk3YsSy0OLi31tWX/ZUMfCLj&#10;TLTbPvlIXzSll4/8kBjz+DBv16Cim+NfGH7xBR0qYTr5K9ugetHpMpeogUwuib9KkwzUyUC+fAVd&#10;lfr/geoHAAD//wMAUEsBAi0AFAAGAAgAAAAhALaDOJL+AAAA4QEAABMAAAAAAAAAAAAAAAAAAAAA&#10;AFtDb250ZW50X1R5cGVzXS54bWxQSwECLQAUAAYACAAAACEAOP0h/9YAAACUAQAACwAAAAAAAAAA&#10;AAAAAAAvAQAAX3JlbHMvLnJlbHNQSwECLQAUAAYACAAAACEAh63+2DsCAABaBAAADgAAAAAAAAAA&#10;AAAAAAAuAgAAZHJzL2Uyb0RvYy54bWxQSwECLQAUAAYACAAAACEAB0ZBxtsAAAAIAQAADwAAAAAA&#10;AAAAAAAAAACVBAAAZHJzL2Rvd25yZXYueG1sUEsFBgAAAAAEAAQA8wAAAJ0FAAAAAA==&#10;" strokeweight=".25pt">
                <v:textbox>
                  <w:txbxContent>
                    <w:p w14:paraId="335F71C8" w14:textId="77777777" w:rsidR="00BA7EAB" w:rsidRPr="008E5F99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5F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собственников о принятом решении специалистами Отдела, МФЦ</w:t>
                      </w:r>
                    </w:p>
                    <w:p w14:paraId="6F9CCEC9" w14:textId="77777777" w:rsidR="00BA7EAB" w:rsidRPr="004D50FA" w:rsidRDefault="00BA7EAB" w:rsidP="007F5ACD"/>
                  </w:txbxContent>
                </v:textbox>
              </v:shape>
            </w:pict>
          </mc:Fallback>
        </mc:AlternateContent>
      </w:r>
    </w:p>
    <w:p w14:paraId="5D5E927E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26C3D1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32ECD0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F6E6AF" wp14:editId="68FC83BD">
                <wp:simplePos x="0" y="0"/>
                <wp:positionH relativeFrom="column">
                  <wp:posOffset>3034665</wp:posOffset>
                </wp:positionH>
                <wp:positionV relativeFrom="paragraph">
                  <wp:posOffset>43815</wp:posOffset>
                </wp:positionV>
                <wp:extent cx="0" cy="194310"/>
                <wp:effectExtent l="57150" t="8255" r="57150" b="1651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66FEAA" id="Прямая соединительная линия 5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3.45pt" to="238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O/YwIAAHsEAAAOAAAAZHJzL2Uyb0RvYy54bWysVM2O0zAQviPxDpbv3TTddNlGTVeoabks&#10;sNIuD+DGTmPh2JbtNq0QEnBG6iPwChxAWmmBZ0jfiLH7wy5cEKIHdzye+fzNN+MML1a1QEtmLFcy&#10;w/FJFyMmC0W5nGf41c20c46RdURSIpRkGV4ziy9Gjx8NG52ynqqUoMwgAJE2bXSGK+d0GkW2qFhN&#10;7InSTMJhqUxNHGzNPKKGNIBei6jX7Z5FjTJUG1Uwa8Gb7w7xKOCXJSvcy7K0zCGRYeDmwmrCOvNr&#10;NBqSdG6Irnixp0H+gUVNuIRLj1A5cQQtDP8DquaFUVaV7qRQdaTKkhcs1ADVxN3fqrmuiGahFhDH&#10;6qNM9v/BFi+WVwZxmuF+DyNJauhR+2n7brtpv7Wftxu0fd/+aL+2X9rb9nt7u/0A9t32I9j+sL3b&#10;uzcI0kHLRtsUIMfyyng1ipW81peqeG2RVOOKyDkLNd2sNdwT+4zoQYrfWA2MZs1zRSGGLJwKwq5K&#10;U3tIkAytQv/Wx/6xlUPFzlmANx4kp3FobUTSQ5421j1jqkbeyLDg0itLUrK8tM7zIOkhxLulmnIh&#10;wnQIiZoMD/q9fkiwSnDqD32YNfPZWBi0JH6+wi8UBSf3w4xaSBrAKkboZG87wgXYyAU1nOGgj2DY&#10;31YzipFg8KS8taMnpL8RagXCe2s3Ym8G3cHkfHKedJLe2aSTdPO883Q6Tjpn0/hJPz/Nx+M8fuvJ&#10;x0lacUqZ9PwP4x4nfzdO+4e3G9TjwB+Fih6iB0WB7OE/kA7N9v3dTcpM0fWV8dX5vsOEh+D9a/RP&#10;6P4+RP36Zox+AgAA//8DAFBLAwQUAAYACAAAACEA3YGL498AAAAIAQAADwAAAGRycy9kb3ducmV2&#10;LnhtbEyPzU7DMBCE70i8g7VI3KhTfpoQsqkQUrm0BbVFCG5ubJKIeB3ZThvenkUc4LQazWj2m2I+&#10;2k4cjA+tI4TpJAFhqHK6pRrhZbe4yECEqEirzpFB+DIB5uXpSaFy7Y60MYdtrAWXUMgVQhNjn0sZ&#10;qsZYFSauN8Teh/NWRZa+ltqrI5fbTl4myUxa1RJ/aFRvHhpTfW4Hi7BZLZbZ63IYK//+OH3aPa/W&#10;byFDPD8b7+9ARDPGvzD84DM6lMy0dwPpIDqE6zS95SjCjA/7v3qPcJXegCwL+X9A+Q0AAP//AwBQ&#10;SwECLQAUAAYACAAAACEAtoM4kv4AAADhAQAAEwAAAAAAAAAAAAAAAAAAAAAAW0NvbnRlbnRfVHlw&#10;ZXNdLnhtbFBLAQItABQABgAIAAAAIQA4/SH/1gAAAJQBAAALAAAAAAAAAAAAAAAAAC8BAABfcmVs&#10;cy8ucmVsc1BLAQItABQABgAIAAAAIQBTUcO/YwIAAHsEAAAOAAAAAAAAAAAAAAAAAC4CAABkcnMv&#10;ZTJvRG9jLnhtbFBLAQItABQABgAIAAAAIQDdgYvj3wAAAAgBAAAPAAAAAAAAAAAAAAAAAL0EAABk&#10;cnMvZG93bnJldi54bWxQSwUGAAAAAAQABADzAAAAyQUAAAAA&#10;">
                <v:stroke endarrow="block"/>
              </v:line>
            </w:pict>
          </mc:Fallback>
        </mc:AlternateContent>
      </w:r>
    </w:p>
    <w:p w14:paraId="4EB3B0C4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56E465" wp14:editId="3284BE66">
                <wp:simplePos x="0" y="0"/>
                <wp:positionH relativeFrom="column">
                  <wp:posOffset>791210</wp:posOffset>
                </wp:positionH>
                <wp:positionV relativeFrom="paragraph">
                  <wp:posOffset>92075</wp:posOffset>
                </wp:positionV>
                <wp:extent cx="4412615" cy="688340"/>
                <wp:effectExtent l="13970" t="12065" r="12065" b="1397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B8D0B" w14:textId="77777777" w:rsidR="00BA7EAB" w:rsidRPr="008E5F99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5F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Заключение соглашения с собственниками о переходе права собственности на жилые помещения специалистами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56E465" id="Поле 51" o:spid="_x0000_s1050" type="#_x0000_t202" style="position:absolute;left:0;text-align:left;margin-left:62.3pt;margin-top:7.25pt;width:347.45pt;height:54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7WPgIAAFoEAAAOAAAAZHJzL2Uyb0RvYy54bWysVF2O0zAQfkfiDpbfaZpu2y1R09XSpQhp&#10;+ZEWDuA4TmJhe4ztNimX4RQ8IXGGHomJ05by94LIg+XxjL+Z+b5xljedVmQnnJdgcpqOxpQIw6GU&#10;ps7p+3ebJwtKfGCmZAqMyOleeHqzevxo2dpMTKABVQpHEMT4rLU5bUKwWZJ43gjN/AisMOiswGkW&#10;0HR1UjrWIrpWyWQ8nictuNI64MJ7PL0bnHQV8atK8PCmqrwIROUUawtxdXEt+jVZLVlWO2YbyY9l&#10;sH+oQjNpMOkZ6o4FRrZO/galJXfgoQojDjqBqpJcxB6wm3T8SzcPDbMi9oLkeHumyf8/WP5699YR&#10;WeZ0llJimEaNDp8P3w5fD18IHiE/rfUZhj1YDAzdM+hQ59irt/fAP3hiYN0wU4tb56BtBCuxvngz&#10;ubg64PgepGhfQYl52DZABOoqp3vykA6C6KjT/qyN6ALheDidppN5OqOEo2++WFxNo3gJy063rfPh&#10;hQBN+k1OHWof0dnu3gfsA0NPIX0yD0qWG6lUNFxdrJUjO4Zzsolf3zpe+SlMGdLm9Cq9ng0E/BVi&#10;HL8/QWgZcOCV1DldnINY1tP23JRxHAOTathjfmWwjJ7HnrqBxNAVXZRsMj3pU0C5R2YdDAOODxI3&#10;DbhPlLQ43Dn1H7fMCUrUS4PqPE2nSB8J0ZjOridouEtPcelhhiNUTgMlw3Ydhhe0tU7WDWYa5sHA&#10;LSpayUh2X/JQ1bF+HOBI6PGx9S/k0o5RP34Jq+8AAAD//wMAUEsDBBQABgAIAAAAIQANAaZb3AAA&#10;AAoBAAAPAAAAZHJzL2Rvd25yZXYueG1sTI/BTsNADETvSPzDykhcEN00KqUN2VQVEtxAassHuIlJ&#10;osbeKLttwt/jnuA2oxmNn/PNxJ250BBaLw7mswQMSemrVmoHX4e3xxWYEFEq7LyQgx8KsClub3LM&#10;Kj/Kji77WBsdkZChgybGPrM2lA0xhpnvSTT79gNjVDvUthpw1HHubJokS8vYil5osKfXhsrT/swO&#10;PlBwYt5tH3zkTx7T0/vzIXHu/m7avoCJNMW/MlzxFR0KZTr6s1TBdOrTxVKrKhZPYLSwmq9VHK9J&#10;ugZb5Pb/C8UvAAAA//8DAFBLAQItABQABgAIAAAAIQC2gziS/gAAAOEBAAATAAAAAAAAAAAAAAAA&#10;AAAAAABbQ29udGVudF9UeXBlc10ueG1sUEsBAi0AFAAGAAgAAAAhADj9If/WAAAAlAEAAAsAAAAA&#10;AAAAAAAAAAAALwEAAF9yZWxzLy5yZWxzUEsBAi0AFAAGAAgAAAAhAGPHPtY+AgAAWgQAAA4AAAAA&#10;AAAAAAAAAAAALgIAAGRycy9lMm9Eb2MueG1sUEsBAi0AFAAGAAgAAAAhAA0BplvcAAAACgEAAA8A&#10;AAAAAAAAAAAAAAAAmAQAAGRycy9kb3ducmV2LnhtbFBLBQYAAAAABAAEAPMAAAChBQAAAAA=&#10;" strokeweight=".25pt">
                <v:textbox>
                  <w:txbxContent>
                    <w:p w14:paraId="746B8D0B" w14:textId="77777777" w:rsidR="00BA7EAB" w:rsidRPr="008E5F99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5F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Заключение соглашения с собственниками о переходе права собственности на жилые помещения специалистами 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5E913ACC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899E06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7FED99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CAE0DE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21A022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892260" wp14:editId="0CF8961E">
                <wp:simplePos x="0" y="0"/>
                <wp:positionH relativeFrom="column">
                  <wp:posOffset>2992120</wp:posOffset>
                </wp:positionH>
                <wp:positionV relativeFrom="paragraph">
                  <wp:posOffset>71755</wp:posOffset>
                </wp:positionV>
                <wp:extent cx="0" cy="194310"/>
                <wp:effectExtent l="52705" t="7620" r="61595" b="1714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E1C413" id="Прямая соединительная линия 5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pt,5.65pt" to="235.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p6YgIAAHsEAAAOAAAAZHJzL2Uyb0RvYy54bWysVM2O0zAQviPxDpbv3TTddNlGTVeoabks&#10;sNIuD+DGTmPh2JbtNq0QEnBG6iPwChxAWmmBZ0jfiLH7wy5cEKIHdzye+fzNN+MML1a1QEtmLFcy&#10;w/FJFyMmC0W5nGf41c20c46RdURSIpRkGV4ziy9Gjx8NG52ynqqUoMwgAJE2bXSGK+d0GkW2qFhN&#10;7InSTMJhqUxNHGzNPKKGNIBei6jX7Z5FjTJUG1Uwa8Gb7w7xKOCXJSvcy7K0zCGRYeDmwmrCOvNr&#10;NBqSdG6Irnixp0H+gUVNuIRLj1A5cQQtDP8DquaFUVaV7qRQdaTKkhcs1ADVxN3fqrmuiGahFhDH&#10;6qNM9v/BFi+WVwZxmuE+yCNJDT1qP23fbTftt/bzdoO279sf7df2S3vbfm9vtx/Avtt+BNsftnd7&#10;9wZBOmjZaJsC5FheGa9GsZLX+lIVry2SalwROWehppu1hntinxE9SPEbq4HRrHmuKMSQhVNB2FVp&#10;ag8JkqFV6N/62D+2cqjYOQvwxoPkNA50IpIe8rSx7hlTNfJGhgWXXlmSkuWldZ4HSQ8h3i3VlAsR&#10;pkNI1GR40O/1Q4JVglN/6MOsmc/GwqAl8fMVfqEoOLkfZtRC0gBWMUIne9sRLsBGLqjhDAd9BMP+&#10;tppRjASDJ+WtHT0h/Y1QKxDeW7sRezPoDibnk/Okk/TOJp2km+edp9Nx0jmbxk/6+Wk+HufxW08+&#10;TtKKU8qk538Y9zj5u3HaP7zdoB4H/ihU9BA9KApkD/+BdGi27+9uUmaKrq+Mr873HSY8BO9fo39C&#10;9/ch6tc3Y/QTAAD//wMAUEsDBBQABgAIAAAAIQAn6ixp3wAAAAkBAAAPAAAAZHJzL2Rvd25yZXYu&#10;eG1sTI/NTsMwEITvSLyDtUjcqJOCIA1xKoRULi1F/RGCmxsvSUS8jmynDW/PIg5w290ZzX5TzEfb&#10;iSP60DpSkE4SEEiVMy3VCva7xVUGIkRNRneOUMEXBpiX52eFzo070QaP21gLDqGQawVNjH0uZaga&#10;tDpMXI/E2ofzVkdefS2N1ycOt52cJsmttLol/tDoHh8brD63g1WwWS2W2etyGCv//pSudy+r57eQ&#10;KXV5MT7cg4g4xj8z/OAzOpTMdHADmSA6BTd36ZStLKTXINjwezjwkM5AloX836D8BgAA//8DAFBL&#10;AQItABQABgAIAAAAIQC2gziS/gAAAOEBAAATAAAAAAAAAAAAAAAAAAAAAABbQ29udGVudF9UeXBl&#10;c10ueG1sUEsBAi0AFAAGAAgAAAAhADj9If/WAAAAlAEAAAsAAAAAAAAAAAAAAAAALwEAAF9yZWxz&#10;Ly5yZWxzUEsBAi0AFAAGAAgAAAAhACpTynpiAgAAewQAAA4AAAAAAAAAAAAAAAAALgIAAGRycy9l&#10;Mm9Eb2MueG1sUEsBAi0AFAAGAAgAAAAhACfqLGnfAAAACQEAAA8AAAAAAAAAAAAAAAAAvAQAAGRy&#10;cy9kb3ducmV2LnhtbFBLBQYAAAAABAAEAPMAAADIBQAAAAA=&#10;">
                <v:stroke endarrow="block"/>
              </v:line>
            </w:pict>
          </mc:Fallback>
        </mc:AlternateContent>
      </w:r>
    </w:p>
    <w:p w14:paraId="3B08F904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A3BD30" wp14:editId="1F9DAE6F">
                <wp:simplePos x="0" y="0"/>
                <wp:positionH relativeFrom="column">
                  <wp:posOffset>791210</wp:posOffset>
                </wp:positionH>
                <wp:positionV relativeFrom="paragraph">
                  <wp:posOffset>120015</wp:posOffset>
                </wp:positionV>
                <wp:extent cx="4412615" cy="681355"/>
                <wp:effectExtent l="13970" t="11430" r="12065" b="1206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08CEF" w14:textId="77777777" w:rsidR="00BA7EAB" w:rsidRPr="00D032AA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32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соглашения в Управлении Федеральной службы государственной регистрации, кадастра и картографии по Свердловской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A3BD30" id="Поле 49" o:spid="_x0000_s1051" type="#_x0000_t202" style="position:absolute;left:0;text-align:left;margin-left:62.3pt;margin-top:9.45pt;width:347.45pt;height:53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SmPAIAAFoEAAAOAAAAZHJzL2Uyb0RvYy54bWysVF1u2zAMfh+wOwh6XxynSZoacYouXYYB&#10;3Q/Q7QCyLNvCZFGTlNjZZXaKPQ3YGXKkUXKaZn8vw/wgkCL1kfxIenndt4rshHUSdE7T0ZgSoTmU&#10;Utc5/fB+82xBifNMl0yBFjndC0evV0+fLDuTiQk0oEphCYJol3Ump433JksSxxvRMjcCIzQaK7At&#10;86jaOikt6xC9VclkPJ4nHdjSWODCOby9HYx0FfGrSnD/tqqc8ETlFHPz8bTxLMKZrJYsqy0zjeTH&#10;NNg/ZNEyqTHoCeqWeUa2Vv4G1UpuwUHlRxzaBKpKchFrwGrS8S/V3DfMiFgLkuPMiSb3/2D5m907&#10;S2SZ0+kVJZq12KPDl8P3w7fDV4JXyE9nXIZu9wYdff8ceuxzrNWZO+AfHdGwbpiuxY210DWClZhf&#10;Gl4mZ08HHBdAiu41lBiHbT1EoL6ybSAP6SCIjn3an3ojek84Xk6n6WSezijhaJsv0ovZLIZg2cNr&#10;Y51/KaAlQcipxd5HdLa7cz5kw7IHlxDMgZLlRioVFVsXa2XJjuGcbOJ3RP/JTWnS5fQivZwNBPwV&#10;Yhy/P0G00uPAK9nmdHFyYlmg7YUu4zh6JtUgY8pKH3kM1A0k+r7oY8smkYJAcgHlHpm1MAw4LiQK&#10;DdjPlHQ43Dl1n7bMCkrUK43duUqn07ANUZnOLieo2HNLcW5hmiNUTj0lg7j2wwZtjZV1g5GGedBw&#10;gx2tZCT7Matj/jjAsQfHZQsbcq5Hr8dfwuoHAAAA//8DAFBLAwQUAAYACAAAACEAZI2Y4dwAAAAK&#10;AQAADwAAAGRycy9kb3ducmV2LnhtbEyPzU7DMBCE70i8g7VIXBB1GkFIQ5yqQoIbSP15gG28JFHj&#10;dRS7TXh7tie47Wg+zc6U69n16kJj6DwbWC4SUMS1tx03Bg7798ccVIjIFnvPZOCHAqyr25sSC+sn&#10;3tJlFxslIRwKNNDGOBRah7olh2HhB2Lxvv3oMIocG21HnCTc9TpNkkw77Fg+tDjQW0v1aXd2Bj6R&#10;cXZuu3nw0X25KT19vOwTY+7v5s0rqEhz/IPhWl+qQyWdjv7MNqhedPqUCSpHvgIlQL5cPYM6Xp0s&#10;BV2V+v+E6hcAAP//AwBQSwECLQAUAAYACAAAACEAtoM4kv4AAADhAQAAEwAAAAAAAAAAAAAAAAAA&#10;AAAAW0NvbnRlbnRfVHlwZXNdLnhtbFBLAQItABQABgAIAAAAIQA4/SH/1gAAAJQBAAALAAAAAAAA&#10;AAAAAAAAAC8BAABfcmVscy8ucmVsc1BLAQItABQABgAIAAAAIQDrhVSmPAIAAFoEAAAOAAAAAAAA&#10;AAAAAAAAAC4CAABkcnMvZTJvRG9jLnhtbFBLAQItABQABgAIAAAAIQBkjZjh3AAAAAoBAAAPAAAA&#10;AAAAAAAAAAAAAJYEAABkcnMvZG93bnJldi54bWxQSwUGAAAAAAQABADzAAAAnwUAAAAA&#10;" strokeweight=".25pt">
                <v:textbox>
                  <w:txbxContent>
                    <w:p w14:paraId="1CE08CEF" w14:textId="77777777" w:rsidR="00BA7EAB" w:rsidRPr="00D032AA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32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соглашения в Управлении Федеральной службы государственной регистрации, кадастра и картографии по Свердловской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14:paraId="6245DEED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860716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CA9A6E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9333B8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33F7CD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39A38C" wp14:editId="61444026">
                <wp:simplePos x="0" y="0"/>
                <wp:positionH relativeFrom="column">
                  <wp:posOffset>2992120</wp:posOffset>
                </wp:positionH>
                <wp:positionV relativeFrom="paragraph">
                  <wp:posOffset>71120</wp:posOffset>
                </wp:positionV>
                <wp:extent cx="0" cy="194310"/>
                <wp:effectExtent l="52705" t="6985" r="61595" b="1778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7B98031" id="Прямая соединительная линия 4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pt,5.6pt" to="235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LMYgIAAHsEAAAOAAAAZHJzL2Uyb0RvYy54bWysVM1uEzEQviPxDpbv6WbTbWlW3VQom3Ap&#10;UKnlARzbm7Xw2pbtZhMhJOCM1EfgFTiAVKnAM2zeiLHzQwsXhMjBGY9nPn/zzXhPz5aNRAtundCq&#10;wOlBHyOuqGZCzQv86mraO8HIeaIYkVrxAq+4w2ejx49OW5Pzga61ZNwiAFEub02Ba+9NniSO1rwh&#10;7kAbruCw0rYhHrZ2njBLWkBvZDLo94+TVltmrKbcOfCWm0M8ivhVxal/WVWOeyQLDNx8XG1cZ2FN&#10;Rqckn1tiakG3NMg/sGiIUHDpHqoknqBrK/6AagS12unKH1DdJLqqBOWxBqgm7f9WzWVNDI+1gDjO&#10;7GVy/w+WvlhcWCRYgTPolCIN9Kj7tH63vum+dZ/XN2j9vvvRfe2+dLfd9+52/QHsu/VHsMNhd7d1&#10;3yBIBy1b43KAHKsLG9SgS3VpzjV97ZDS45qoOY81Xa0M3JOGjORBStg4A4xm7XPNIIZcex2FXVa2&#10;CZAgGVrG/q32/eNLj+jGScGbDrPDNLY2Ifkuz1jnn3HdoGAUWAoVlCU5WZw7H3iQfBcS3EpPhZRx&#10;OqRCbYGHR4OjmOC0FCwchjBn57OxtGhBwnzFXywKTu6HWX2tWASrOWGTre2JkGAjH9XwVoA+kuNw&#10;W8MZRpLDkwrWhp5U4UaoFQhvrc2IvRn2h5OTyUnWywbHk17WL8ve0+k46x1P0ydH5WE5Hpfp20A+&#10;zfJaMMZV4L8b9zT7u3HaPrzNoO4Hfi9U8hA9Kgpkd/+RdGx26O9mUmaarS5sqC70HSY8Bm9fY3hC&#10;9/cx6tc3Y/QTAAD//wMAUEsDBBQABgAIAAAAIQDqvr4r3gAAAAkBAAAPAAAAZHJzL2Rvd25yZXYu&#10;eG1sTI9NS8NAEIbvgv9hGcGb3aSIhphNkUK9tCr9QPS2zY5JaHY27G7a+O+d4sGe5uN9eeeZYjba&#10;ThzRh9aRgnSSgECqnGmpVrDbLu4yECFqMrpzhAp+MMCsvL4qdG7cidZ43MRacAiFXCtoYuxzKUPV&#10;oNVh4nok1r6dtzry6GtpvD5xuO3kNEkepNUt8YVG9zhvsDpsBqtgvVoss4/lMFb+6yV9276vXj9D&#10;ptTtzfj8BCLiGP/NcMZndCiZae8GMkF0Cu4f0ylbWThXNvwt9tykGciykJcflL8AAAD//wMAUEsB&#10;Ai0AFAAGAAgAAAAhALaDOJL+AAAA4QEAABMAAAAAAAAAAAAAAAAAAAAAAFtDb250ZW50X1R5cGVz&#10;XS54bWxQSwECLQAUAAYACAAAACEAOP0h/9YAAACUAQAACwAAAAAAAAAAAAAAAAAvAQAAX3JlbHMv&#10;LnJlbHNQSwECLQAUAAYACAAAACEAATaCzGICAAB7BAAADgAAAAAAAAAAAAAAAAAuAgAAZHJzL2Uy&#10;b0RvYy54bWxQSwECLQAUAAYACAAAACEA6r6+K94AAAAJAQAADwAAAAAAAAAAAAAAAAC8BAAAZHJz&#10;L2Rvd25yZXYueG1sUEsFBgAAAAAEAAQA8wAAAMcFAAAAAA==&#10;">
                <v:stroke endarrow="block"/>
              </v:line>
            </w:pict>
          </mc:Fallback>
        </mc:AlternateContent>
      </w:r>
    </w:p>
    <w:p w14:paraId="42B66B22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5DC940" wp14:editId="32FE4EC1">
                <wp:simplePos x="0" y="0"/>
                <wp:positionH relativeFrom="column">
                  <wp:posOffset>798195</wp:posOffset>
                </wp:positionH>
                <wp:positionV relativeFrom="paragraph">
                  <wp:posOffset>140335</wp:posOffset>
                </wp:positionV>
                <wp:extent cx="4412615" cy="606425"/>
                <wp:effectExtent l="11430" t="12700" r="5080" b="952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73AAB" w14:textId="77777777" w:rsidR="00BA7EAB" w:rsidRPr="00C47FE0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C47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аключение с собственниками договора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мены</w:t>
                            </w:r>
                            <w:r w:rsidRPr="00C47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жилого помещения, специалистами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5DC940" id="Поле 47" o:spid="_x0000_s1052" type="#_x0000_t202" style="position:absolute;left:0;text-align:left;margin-left:62.85pt;margin-top:11.05pt;width:347.45pt;height:4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TilPAIAAFoEAAAOAAAAZHJzL2Uyb0RvYy54bWysVF2O0zAQfkfiDpbfaZqQdpeo6WrpUoS0&#10;/EgLB3AdJ7FwPMZ2m5TLcAqekDhDj8TY6XbL3wsiD9aMZ/zNzDczWVwNnSI7YZ0EXdJ0MqVEaA6V&#10;1E1JP7xfP7mkxHmmK6ZAi5LuhaNXy8ePFr0pRAYtqEpYgiDaFb0paeu9KZLE8VZ0zE3ACI3GGmzH&#10;PKq2SSrLekTvVJJNp/OkB1sZC1w4h7c3o5EuI35dC+7f1rUTnqiSYm4+njaem3AmywUrGstMK/kx&#10;DfYPWXRMagx6grphnpGtlb9BdZJbcFD7CYcugbqWXMQasJp0+ks1dy0zItaC5Dhzosn9P1j+ZvfO&#10;ElmVNL+gRLMOe3T4cvh++Hb4SvAK+emNK9DtzqCjH57DgH2OtTpzC/yjIxpWLdONuLYW+lawCvNL&#10;w8vk7OmI4wLIpn8NFcZhWw8RaKhtF8hDOgiiY5/2p96IwROOl3meZvN0RglH23w6z7NZDMGK+9fG&#10;Ov9SQEeCUFKLvY/obHfrfMiGFfcuIZgDJau1VCoqttmslCU7hnOyjt8R/Sc3pUlf0qfpxWwk4K8Q&#10;0/j9CaKTHgdeya6klycnVgTaXugqjqNnUo0ypqz0kcdA3UiiHzZDbFk2DxECyRuo9sishXHAcSFR&#10;aMF+pqTH4S6p+7RlVlCiXmnszrM0z8M2RCWfXWSo2HPL5tzCNEeoknpKRnHlxw3aGiubFiON86Dh&#10;Gjtay0j2Q1bH/HGAYw+OyxY25FyPXg+/hOUPAAAA//8DAFBLAwQUAAYACAAAACEA0wJOOdwAAAAK&#10;AQAADwAAAGRycy9kb3ducmV2LnhtbEyPQWrDMBBF94XcQUygm9JIFtQOruUQCu2uhSQ9wMRSbRNr&#10;ZCwldm/f6apdfv7jz5tqt/hB3NwU+0AGso0C4agJtqfWwOfp9XELIiYki0MgZ+DbRdjVq7sKSxtm&#10;OrjbMbWCRyiWaKBLaSyljE3nPMZNGB1x9xUmj4nj1Eo74czjfpBaqVx67IkvdDi6l841l+PVG3hH&#10;wsX7w/4hJP/hZ315K07KmPv1sn8GkdyS/mD41Wd1qNnpHK5koxg466eCUQNaZyAY2GqVgzhzkxU5&#10;yLqS/1+ofwAAAP//AwBQSwECLQAUAAYACAAAACEAtoM4kv4AAADhAQAAEwAAAAAAAAAAAAAAAAAA&#10;AAAAW0NvbnRlbnRfVHlwZXNdLnhtbFBLAQItABQABgAIAAAAIQA4/SH/1gAAAJQBAAALAAAAAAAA&#10;AAAAAAAAAC8BAABfcmVscy8ucmVsc1BLAQItABQABgAIAAAAIQB+gTilPAIAAFoEAAAOAAAAAAAA&#10;AAAAAAAAAC4CAABkcnMvZTJvRG9jLnhtbFBLAQItABQABgAIAAAAIQDTAk453AAAAAoBAAAPAAAA&#10;AAAAAAAAAAAAAJYEAABkcnMvZG93bnJldi54bWxQSwUGAAAAAAQABADzAAAAnwUAAAAA&#10;" strokeweight=".25pt">
                <v:textbox>
                  <w:txbxContent>
                    <w:p w14:paraId="19D73AAB" w14:textId="77777777" w:rsidR="00BA7EAB" w:rsidRPr="00C47FE0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C47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аключение с собственниками договора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мены</w:t>
                      </w:r>
                      <w:r w:rsidRPr="00C47F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жилого помещения, специалистами 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6B38D456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36D10A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7FE58C2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39FC227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2E80411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2005EC" wp14:editId="24901756">
                <wp:simplePos x="0" y="0"/>
                <wp:positionH relativeFrom="column">
                  <wp:posOffset>2992120</wp:posOffset>
                </wp:positionH>
                <wp:positionV relativeFrom="paragraph">
                  <wp:posOffset>22860</wp:posOffset>
                </wp:positionV>
                <wp:extent cx="0" cy="194310"/>
                <wp:effectExtent l="52705" t="9525" r="61595" b="1524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2D3554" id="Прямая соединительная линия 4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pt,1.8pt" to="235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76YwIAAHsEAAAOAAAAZHJzL2Uyb0RvYy54bWysVM2O0zAQviPxDpbv3TTdbNlGTVeoabks&#10;sNIuD+DGTmPh2JbtNq0QEnBG6iPwChxAWmmBZ0jfiLH7wy5cEKIHdzye+fzNN+MML1a1QEtmLFcy&#10;w/FJFyMmC0W5nGf41c20c46RdURSIpRkGV4ziy9Gjx8NG52ynqqUoMwgAJE2bXSGK+d0GkW2qFhN&#10;7InSTMJhqUxNHGzNPKKGNIBei6jX7fajRhmqjSqYteDNd4d4FPDLkhXuZVla5pDIMHBzYTVhnfk1&#10;Gg1JOjdEV7zY0yD/wKImXMKlR6icOIIWhv8BVfPCKKtKd1KoOlJlyQsWaoBq4u5v1VxXRLNQC4hj&#10;9VEm+/9gixfLK4M4zXDSx0iSGnrUftq+227ab+3n7QZt37c/2q/tl/a2/d7ebj+Afbf9CLY/bO/2&#10;7g2CdNCy0TYFyLG8Ml6NYiWv9aUqXlsk1bgics5CTTdrDffEPiN6kOI3VgOjWfNcUYghC6eCsKvS&#10;1B4SJEOr0L/1sX9s5VCxcxbgjQfJaRxaG5H0kKeNdc+YqpE3Miy49MqSlCwvrfM8SHoI8W6pplyI&#10;MB1CoibDg7PeWUiwSnDqD32YNfPZWBi0JH6+wi8UBSf3w4xaSBrAKkboZG87wgXYyAU1nOGgj2DY&#10;31YzipFg8KS8taMnpL8RagXCe2s3Ym8G3cHkfHKedJJef9JJunneeTodJ53+NH5ylp/m43Eev/Xk&#10;4yStOKVMev6HcY+Tvxun/cPbDepx4I9CRQ/Rg6JA9vAfSIdm+/7uJmWm6PrK+Op832HCQ/D+Nfon&#10;dH8fon59M0Y/AQAA//8DAFBLAwQUAAYACAAAACEA5lbN0N0AAAAIAQAADwAAAGRycy9kb3ducmV2&#10;LnhtbEyPQUvDQBCF74L/YRnBm90klhpiNkWEemlV2orobZsdk2B2Nuxu2vjvHfGgx4/3ePNNuZxs&#10;L47oQ+dIQTpLQCDVznTUKHjZr65yECFqMrp3hAq+MMCyOj8rdWHcibZ43MVG8AiFQitoYxwKKUPd&#10;otVh5gYkzj6ctzoy+kYar088bnuZJclCWt0RX2j1gPct1p+70SrYblbr/HU9TrV/f0if9s+bx7eQ&#10;K3V5Md3dgog4xb8y/OizOlTsdHAjmSB6BfObNOOqgusFCM5/+cA8z0BWpfz/QPUNAAD//wMAUEsB&#10;Ai0AFAAGAAgAAAAhALaDOJL+AAAA4QEAABMAAAAAAAAAAAAAAAAAAAAAAFtDb250ZW50X1R5cGVz&#10;XS54bWxQSwECLQAUAAYACAAAACEAOP0h/9YAAACUAQAACwAAAAAAAAAAAAAAAAAvAQAAX3JlbHMv&#10;LnJlbHNQSwECLQAUAAYACAAAACEArTMu+mMCAAB7BAAADgAAAAAAAAAAAAAAAAAuAgAAZHJzL2Uy&#10;b0RvYy54bWxQSwECLQAUAAYACAAAACEA5lbN0N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14:paraId="49F0FF54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DC0799" wp14:editId="021C4BC2">
                <wp:simplePos x="0" y="0"/>
                <wp:positionH relativeFrom="column">
                  <wp:posOffset>791210</wp:posOffset>
                </wp:positionH>
                <wp:positionV relativeFrom="paragraph">
                  <wp:posOffset>73660</wp:posOffset>
                </wp:positionV>
                <wp:extent cx="4412615" cy="486410"/>
                <wp:effectExtent l="13970" t="13335" r="12065" b="508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008AF" w14:textId="77777777" w:rsidR="00BA7EAB" w:rsidRPr="00730047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00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Освобождение собственниками и членами их семей изымаемого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DC0799" id="Поле 45" o:spid="_x0000_s1053" type="#_x0000_t202" style="position:absolute;margin-left:62.3pt;margin-top:5.8pt;width:347.45pt;height:38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asOwIAAFoEAAAOAAAAZHJzL2Uyb0RvYy54bWysVF2O0zAQfkfiDpbfaZqSdkvUdLV0KUJa&#10;fqSFAziO01g4HmO7Tcpl9hQ8IXGGHomx05ZqgRdEHiyPZ/x55vtmsrjuW0V2wjoJuqDpaEyJ0Bwq&#10;qTcF/fRx/WxOifNMV0yBFgXdC0evl0+fLDqTiwk0oCphCYJol3emoI33Jk8SxxvRMjcCIzQ6a7At&#10;82jaTVJZ1iF6q5LJeDxLOrCVscCFc3h6OzjpMuLXteD+fV074YkqKObm42rjWoY1WS5YvrHMNJIf&#10;02D/kEXLpMZHz1C3zDOytfI3qFZyCw5qP+LQJlDXkotYA1aTjh9Vc98wI2ItSI4zZ5rc/4Pl73Yf&#10;LJFVQbMpJZq1qNHh4fDj8P3wjeAR8tMZl2PYvcFA37+EHnWOtTpzB/yzIxpWDdMbcWMtdI1gFeaX&#10;hpvJxdUBxwWQsnsLFb7Dth4iUF/bNpCHdBBER532Z21E7wnHwyxLJ7MUc+Toy+azLI3iJSw/3TbW&#10;+dcCWhI2BbWofURnuzvnQzYsP4WExxwoWa2lUtGwm3KlLNkx7JN1/GIBj8KUJl1Bn6dX04GAv0KM&#10;4/cniFZ6bHgl24LOz0EsD7S90lVsR8+kGvaYstJHHgN1A4m+L/so2eTqpE8J1R6ZtTA0OA4kbhqw&#10;XynpsLkL6r5smRWUqDca1XmRZlmYhmhk06sJGvbSU156mOYIVVBPybBd+WGCtsbKTYMvDf2g4QYV&#10;rWUkO0g/ZHXMHxs4anActjAhl3aM+vVLWP4EAAD//wMAUEsDBBQABgAIAAAAIQAN7WcP3AAAAAkB&#10;AAAPAAAAZHJzL2Rvd25yZXYueG1sTI/NTsNADITvSLzDypW4ILpJBCWk2VQVEtxA6s8DuFmTRM16&#10;o+y2CW+POcHJM/Jo/LnczK5XVxpD59lAukxAEdfedtwYOB7eHnJQISJb7D2TgW8KsKlub0osrJ94&#10;R9d9bJSUcCjQQBvjUGgd6pYchqUfiGX35UeHUezYaDviJOWu11mSrLTDjuVCiwO9tlSf9xdn4AMZ&#10;Z+d223sf3aebsvP78yEx5m4xb9egIs3xLwy/+IIOlTCd/IVtUL347HElURGpTAnk6csTqJOIPANd&#10;lfr/B9UPAAAA//8DAFBLAQItABQABgAIAAAAIQC2gziS/gAAAOEBAAATAAAAAAAAAAAAAAAAAAAA&#10;AABbQ29udGVudF9UeXBlc10ueG1sUEsBAi0AFAAGAAgAAAAhADj9If/WAAAAlAEAAAsAAAAAAAAA&#10;AAAAAAAALwEAAF9yZWxzLy5yZWxzUEsBAi0AFAAGAAgAAAAhAJo+Nqw7AgAAWgQAAA4AAAAAAAAA&#10;AAAAAAAALgIAAGRycy9lMm9Eb2MueG1sUEsBAi0AFAAGAAgAAAAhAA3tZw/cAAAACQEAAA8AAAAA&#10;AAAAAAAAAAAAlQQAAGRycy9kb3ducmV2LnhtbFBLBQYAAAAABAAEAPMAAACeBQAAAAA=&#10;" strokeweight=".25pt">
                <v:textbox>
                  <w:txbxContent>
                    <w:p w14:paraId="21A008AF" w14:textId="77777777" w:rsidR="00BA7EAB" w:rsidRPr="00730047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00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Освобождение собственниками и членами их семей изымаемого жилого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3D801CCC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6DD8B6F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C3B0C8C" w14:textId="77777777" w:rsidR="007F5ACD" w:rsidRPr="00A8059C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05D2E00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BA995B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9A0C81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DE7F89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CFA056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46B67E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D3E2E9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B4A922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C968CC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C64615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7B63A6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AAD735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0EE87F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F9F441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1C2A38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8C9790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9F3466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A9F2A9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CF33C7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025932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24AF67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69CCE5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E65C28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6A6B1B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9BDF53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D337F0" w14:textId="77777777" w:rsidR="007F5ACD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3301A7" w14:textId="3FDC858B" w:rsidR="007F5ACD" w:rsidRDefault="007F5A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FBFF1D" w14:textId="77777777" w:rsidR="001A70F6" w:rsidRDefault="001A70F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38A2B0" w14:textId="61EFB197" w:rsidR="001A70F6" w:rsidRPr="00FD07C6" w:rsidRDefault="001A70F6" w:rsidP="001A7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</w:p>
    <w:p w14:paraId="3AC6381E" w14:textId="77777777" w:rsidR="001A70F6" w:rsidRPr="00FD07C6" w:rsidRDefault="001A70F6" w:rsidP="001A70F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14:paraId="6163AC3D" w14:textId="77777777" w:rsidR="001A70F6" w:rsidRPr="00FD07C6" w:rsidRDefault="001A70F6" w:rsidP="001A70F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</w:p>
    <w:p w14:paraId="47D39C17" w14:textId="77777777" w:rsidR="001A70F6" w:rsidRPr="00FD07C6" w:rsidRDefault="001A70F6" w:rsidP="001A70F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eastAsia="Calibri" w:hAnsi="Liberation Serif" w:cs="Liberation Serif"/>
          <w:sz w:val="24"/>
          <w:szCs w:val="24"/>
        </w:rPr>
        <w:t>«</w:t>
      </w:r>
      <w:r w:rsidRPr="00FD07C6">
        <w:rPr>
          <w:rFonts w:ascii="Liberation Serif" w:hAnsi="Liberation Serif" w:cs="Liberation Serif"/>
          <w:sz w:val="24"/>
          <w:szCs w:val="24"/>
        </w:rPr>
        <w:t xml:space="preserve">Предоставление гражданам жилых помещений </w:t>
      </w:r>
    </w:p>
    <w:p w14:paraId="1C1808D5" w14:textId="77777777" w:rsidR="001A70F6" w:rsidRPr="00FD07C6" w:rsidRDefault="001A70F6" w:rsidP="001A70F6">
      <w:pPr>
        <w:tabs>
          <w:tab w:val="left" w:pos="993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 xml:space="preserve">в связи с переселением их из ветхого жилищного </w:t>
      </w:r>
    </w:p>
    <w:p w14:paraId="61178B20" w14:textId="77777777" w:rsidR="001A70F6" w:rsidRDefault="001A70F6" w:rsidP="001A70F6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D07C6">
        <w:rPr>
          <w:rFonts w:ascii="Liberation Serif" w:hAnsi="Liberation Serif" w:cs="Liberation Serif"/>
          <w:sz w:val="24"/>
          <w:szCs w:val="24"/>
        </w:rPr>
        <w:t>фонда и зон застройки (сноса)»</w:t>
      </w:r>
    </w:p>
    <w:p w14:paraId="663A42FA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14:paraId="64284B1B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последовательности административных процедур</w:t>
      </w:r>
    </w:p>
    <w:p w14:paraId="78D6464A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14:paraId="4F536BE9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«Предоставление гражданам жилых помещений в связи с переселением </w:t>
      </w:r>
    </w:p>
    <w:p w14:paraId="4E5F9A31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ветхого жилищног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фонда и зон застройки (сноса)</w:t>
      </w:r>
      <w:r w:rsidRPr="0006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4AB2DC1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72ACA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92F66B" wp14:editId="2B042F68">
                <wp:simplePos x="0" y="0"/>
                <wp:positionH relativeFrom="column">
                  <wp:posOffset>791210</wp:posOffset>
                </wp:positionH>
                <wp:positionV relativeFrom="paragraph">
                  <wp:posOffset>15875</wp:posOffset>
                </wp:positionV>
                <wp:extent cx="4412615" cy="850265"/>
                <wp:effectExtent l="13970" t="5080" r="12065" b="11430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B9DA3" w14:textId="77777777" w:rsidR="00BA7EA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Постановление Главы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 </w:t>
                            </w:r>
                          </w:p>
                          <w:p w14:paraId="20FB3E86" w14:textId="437CD16F" w:rsidR="00BA7EA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признании жилого дома аварийным и подлежащим сносу»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19A5905" w14:textId="77777777" w:rsidR="00BA7EAB" w:rsidRPr="005F6AC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план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мероприятий с указанием сроков расселения жильцов жилого дома</w:t>
                            </w:r>
                          </w:p>
                          <w:p w14:paraId="7955F373" w14:textId="77777777" w:rsidR="00BA7EAB" w:rsidRPr="006B1E82" w:rsidRDefault="00BA7EAB" w:rsidP="007F5ACD">
                            <w:pPr>
                              <w:pStyle w:val="ConsPlusNonforma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92F66B" id="Поле 94" o:spid="_x0000_s1054" type="#_x0000_t202" style="position:absolute;margin-left:62.3pt;margin-top:1.25pt;width:347.45pt;height:66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xyPAIAAFoEAAAOAAAAZHJzL2Uyb0RvYy54bWysVF1u2zAMfh+wOwh6XxxnTpoacYouXYYB&#10;3Q/Q7QCKLNvCZFGTlNjZZXqKPQ3YGXKkUXKaZn8vw/wgkCL1kfxIenHVt4rshHUSdEHT0ZgSoTmU&#10;UtcF/fhh/WxOifNMl0yBFgXdC0evlk+fLDqTiwk0oEphCYJol3emoI33Jk8SxxvRMjcCIzQaK7At&#10;86jaOikt6xC9VclkPJ4lHdjSWODCOby9GYx0GfGrSnD/rqqc8EQVFHPz8bTx3IQzWS5YXltmGsmP&#10;abB/yKJlUmPQE9QN84xsrfwNqpXcgoPKjzi0CVSV5CLWgNWk41+quWuYEbEWJMeZE03u/8Hyt7v3&#10;lsiyoJcZJZq12KPD/eH74dvhK8Er5KczLke3O4OOvn8BPfY51urMLfBPjmhYNUzX4tpa6BrBSswv&#10;DS+Ts6cDjgsgm+4NlBiHbT1EoL6ybSAP6SCIjn3an3ojek84XmZZOpmlU0o42ubT8WQ2jSFY/vDa&#10;WOdfCWhJEApqsfcRne1unQ/ZsPzBJQRzoGS5lkpFxdablbJkx3BO1vE7ov/kpjTpCvo8vZgOBPwV&#10;Yhy/P0G00uPAK9liFScnlgfaXuoyjqNnUg0ypqz0kcdA3UCi7zd9bNlkHiIEkjdQ7pFZC8OA40Ki&#10;0ID9QkmHw11Q93nLrKBEvdbYncs0y8I2RCWbXkxQseeWzbmFaY5QBfWUDOLKDxu0NVbWDUYa5kHD&#10;NXa0kpHsx6yO+eMAxx4cly1syLkevR5/CcsfAAAA//8DAFBLAwQUAAYACAAAACEAnpbPINwAAAAJ&#10;AQAADwAAAGRycy9kb3ducmV2LnhtbEyPwU7DMBBE70j8g7VIXBB1GkpoQ5yqQoIbldryAdt4m0SN&#10;11HsNuHvWU5w29Ebzc4U68l16kpDaD0bmM8SUMSVty3XBr4O749LUCEiW+w8k4FvCrAub28KzK0f&#10;eUfXfayVhHDI0UATY59rHaqGHIaZ74mFnfzgMIocam0HHCXcdTpNkkw7bFk+NNjTW0PVeX9xBj6R&#10;cXJut3nw0W3dmJ4/Xg6JMfd30+YVVKQp/pnht75Uh1I6Hf2FbVCd6HSRidVA+gxK+HK+kuMo4Clb&#10;gC4L/X9B+QMAAP//AwBQSwECLQAUAAYACAAAACEAtoM4kv4AAADhAQAAEwAAAAAAAAAAAAAAAAAA&#10;AAAAW0NvbnRlbnRfVHlwZXNdLnhtbFBLAQItABQABgAIAAAAIQA4/SH/1gAAAJQBAAALAAAAAAAA&#10;AAAAAAAAAC8BAABfcmVscy8ucmVsc1BLAQItABQABgAIAAAAIQAG0GxyPAIAAFoEAAAOAAAAAAAA&#10;AAAAAAAAAC4CAABkcnMvZTJvRG9jLnhtbFBLAQItABQABgAIAAAAIQCels8g3AAAAAkBAAAPAAAA&#10;AAAAAAAAAAAAAJYEAABkcnMvZG93bnJldi54bWxQSwUGAAAAAAQABADzAAAAnwUAAAAA&#10;" strokeweight=".25pt">
                <v:textbox>
                  <w:txbxContent>
                    <w:p w14:paraId="449B9DA3" w14:textId="77777777" w:rsidR="00BA7EA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Постановление Главы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 </w:t>
                      </w:r>
                    </w:p>
                    <w:p w14:paraId="20FB3E86" w14:textId="437CD16F" w:rsidR="00BA7EA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признании жилого дома аварийным и подлежащим сносу»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19A5905" w14:textId="77777777" w:rsidR="00BA7EAB" w:rsidRPr="005F6AC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план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мероприятий с указанием сроков расселения жильцов жилого дома</w:t>
                      </w:r>
                    </w:p>
                    <w:p w14:paraId="7955F373" w14:textId="77777777" w:rsidR="00BA7EAB" w:rsidRPr="006B1E82" w:rsidRDefault="00BA7EAB" w:rsidP="007F5ACD">
                      <w:pPr>
                        <w:pStyle w:val="ConsPlusNonforma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0173E2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7592E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4F667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DAC34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9B6CAA" wp14:editId="17A4A554">
                <wp:simplePos x="0" y="0"/>
                <wp:positionH relativeFrom="column">
                  <wp:posOffset>3049905</wp:posOffset>
                </wp:positionH>
                <wp:positionV relativeFrom="paragraph">
                  <wp:posOffset>165735</wp:posOffset>
                </wp:positionV>
                <wp:extent cx="0" cy="168910"/>
                <wp:effectExtent l="53340" t="7620" r="60960" b="23495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F9EDAE" id="Прямая соединительная линия 9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13.05pt" to="240.1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DKYgIAAHsEAAAOAAAAZHJzL2Uyb0RvYy54bWysVM1uEzEQviPxDpbv6WbTNCSrbiqUTbgU&#10;qNTyAI7tzVp4bct2s4kQEnBG6iPwChxAqlTgGTZvxNj5oYULQuTgjMczn7/5ZrynZ6taoiW3TmiV&#10;4/SoixFXVDOhFjl+dTXrDDFynihGpFY8x2vu8Nn48aPTxmS8pystGbcIQJTLGpPjynuTJYmjFa+J&#10;O9KGKzgsta2Jh61dJMySBtBrmfS63UHSaMuM1ZQ7B95ie4jHEb8sOfUvy9Jxj2SOgZuPq43rPKzJ&#10;+JRkC0tMJeiOBvkHFjURCi49QBXEE3RtxR9QtaBWO136I6rrRJeloDzWANWk3d+quayI4bEWEMeZ&#10;g0zu/8HSF8sLiwTL8egYI0Vq6FH7afNuc9N+az9vbtDmffuj/dp+aW/b7+3t5gPYd5uPYIfD9m7n&#10;vkGQDlo2xmUAOVEXNqhBV+rSnGv62iGlJxVRCx5rulobuCcNGcmDlLBxBhjNm+eaQQy59joKuypt&#10;HSBBMrSK/Vsf+sdXHtGtk4I3HQxHaWxtQrJ9nrHOP+O6RsHIsRQqKEsysjx3PvAg2T4kuJWeCSnj&#10;dEiFGpDnpHcSE5yWgoXDEObsYj6RFi1JmK/4i0XByf0wq68Vi2AVJ2y6sz0REmzkoxreCtBHchxu&#10;qznDSHJ4UsHa0pMq3Ai1AuGdtR2xN6PuaDqcDvudfm8w7fS7RdF5Opv0O4NZ+uSkOC4mkyJ9G8in&#10;/awSjHEV+O/HPe3/3TjtHt52UA8DfxAqeYgeFQWy+/9IOjY79Hc7KXPN1hc2VBf6DhMeg3evMTyh&#10;+/sY9eubMf4JAAD//wMAUEsDBBQABgAIAAAAIQD52vYT3wAAAAkBAAAPAAAAZHJzL2Rvd25yZXYu&#10;eG1sTI/BTsMwDIbvSLxDZCRuLG2BUZW6E0Ialw3QNoTgljWmrWicKkm38vYEcYCj7U+/v79cTKYX&#10;B3K+s4yQzhIQxLXVHTcIL7vlRQ7CB8Va9ZYJ4Ys8LKrTk1IV2h55Q4dtaEQMYV8ohDaEoZDS1y0Z&#10;5Wd2II63D+uMCnF0jdROHWO46WWWJHNpVMfxQ6sGum+p/tyOBmGzXq7y19U41e79IX3aPa8f33yO&#10;eH423d2CCDSFPxh+9KM6VNFpb0fWXvQIV3lyGVGEbJ6CiMDvYo9wnd2ArEr5v0H1DQAA//8DAFBL&#10;AQItABQABgAIAAAAIQC2gziS/gAAAOEBAAATAAAAAAAAAAAAAAAAAAAAAABbQ29udGVudF9UeXBl&#10;c10ueG1sUEsBAi0AFAAGAAgAAAAhADj9If/WAAAAlAEAAAsAAAAAAAAAAAAAAAAALwEAAF9yZWxz&#10;Ly5yZWxzUEsBAi0AFAAGAAgAAAAhAINNgMpiAgAAewQAAA4AAAAAAAAAAAAAAAAALgIAAGRycy9l&#10;Mm9Eb2MueG1sUEsBAi0AFAAGAAgAAAAhAPna9hPfAAAACQEAAA8AAAAAAAAAAAAAAAAAvAQAAGRy&#10;cy9kb3ducmV2LnhtbFBLBQYAAAAABAAEAPMAAADIBQAAAAA=&#10;">
                <v:stroke endarrow="block"/>
              </v:line>
            </w:pict>
          </mc:Fallback>
        </mc:AlternateContent>
      </w:r>
    </w:p>
    <w:p w14:paraId="09A4181E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674CC0" wp14:editId="6FF8354B">
                <wp:simplePos x="0" y="0"/>
                <wp:positionH relativeFrom="column">
                  <wp:posOffset>791210</wp:posOffset>
                </wp:positionH>
                <wp:positionV relativeFrom="paragraph">
                  <wp:posOffset>159385</wp:posOffset>
                </wp:positionV>
                <wp:extent cx="4412615" cy="641985"/>
                <wp:effectExtent l="13970" t="5080" r="12065" b="10160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16FEE" w14:textId="77777777" w:rsidR="00BA7EA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Предъявление требования собственникам о намерении </w:t>
                            </w:r>
                          </w:p>
                          <w:p w14:paraId="3EDFF1AD" w14:textId="77777777" w:rsidR="00BA7EA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частия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осуществлении сноса аварийного жилого дома </w:t>
                            </w:r>
                          </w:p>
                          <w:p w14:paraId="30474933" w14:textId="77777777" w:rsidR="00BA7EAB" w:rsidRPr="005F6AC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разумный срок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Специалистами Управления</w:t>
                            </w:r>
                          </w:p>
                          <w:p w14:paraId="39CFEAB7" w14:textId="77777777" w:rsidR="00BA7EAB" w:rsidRPr="005F6AC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674CC0" id="Поле 92" o:spid="_x0000_s1055" type="#_x0000_t202" style="position:absolute;margin-left:62.3pt;margin-top:12.55pt;width:347.45pt;height:50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8OPAIAAFoEAAAOAAAAZHJzL2Uyb0RvYy54bWysVF1u2zAMfh+wOwh6Xxx7TpoYcYouXYYB&#10;3Q/Q7QCKLMfCZFGTlNjdZXqKPQ3YGXKkUXKaZn8vw/wgkCL1kfxIenHZt4rshXUSdEnT0ZgSoTlU&#10;Um9L+vHD+tmMEueZrpgCLUp6Jxy9XD59suhMITJoQFXCEgTRruhMSRvvTZEkjjeiZW4ERmg01mBb&#10;5lG126SyrEP0ViXZeDxNOrCVscCFc3h7PRjpMuLXteD+XV074YkqKebm42njuQlnslywYmuZaSQ/&#10;psH+IYuWSY1BT1DXzDOys/I3qFZyCw5qP+LQJlDXkotYA1aTjn+p5rZhRsRakBxnTjS5/wfL3+7f&#10;WyKrks4zSjRrsUeH+8P3w7fDV4JXyE9nXIFutwYdff8CeuxzrNWZG+CfHNGwapjeiitroWsEqzC/&#10;NLxMzp4OOC6AbLo3UGEctvMQgfratoE8pIMgOvbp7tQb0XvC8TLP02yaTijhaJvm6Xw2iSFY8fDa&#10;WOdfCWhJEEpqsfcRne1vnA/ZsOLBJQRzoGS1lkpFxW43K2XJnuGcrON3RP/JTWnSlfR5ejEZCPgr&#10;xDh+f4JopceBV7It6ezkxIpA20tdxXH0TKpBxpSVPvIYqBtI9P2mjy3L5iFCIHkD1R0ya2EYcFxI&#10;FBqwXyjpcLhL6j7vmBWUqNcauzNP8zxsQ1TyyUWGij23bM4tTHOEKqmnZBBXftignbFy22CkYR40&#10;XGFHaxnJfszqmD8OcOzBcdnChpzr0evxl7D8AQAA//8DAFBLAwQUAAYACAAAACEA3sb8j9wAAAAK&#10;AQAADwAAAGRycy9kb3ducmV2LnhtbEyP3UrDQBCF7wXfYRnBG7GbLDbWmE0pgt4p9OcBpsmahGZm&#10;Q3bbxLd3eqWXh/Nx5ptiPVOvLm4MnWcL6SIB5bjydceNhcP+/XEFKkTkGnvPzsKPC7Aub28KzGs/&#10;8dZddrFRMsIhRwttjEOudahaRxgWfnAs3bcfCaPEsdH1iJOMU69NkmSasGO50OLg3lpXnXZnsvCJ&#10;jDPRdvPgI33RZE4fz/vE2vu7efMKKro5/sFw1Rd1KMXp6M9cB9VLNk+ZoBbMMgUlwCp9WYI6XpvM&#10;gC4L/f+F8hcAAP//AwBQSwECLQAUAAYACAAAACEAtoM4kv4AAADhAQAAEwAAAAAAAAAAAAAAAAAA&#10;AAAAW0NvbnRlbnRfVHlwZXNdLnhtbFBLAQItABQABgAIAAAAIQA4/SH/1gAAAJQBAAALAAAAAAAA&#10;AAAAAAAAAC8BAABfcmVscy8ucmVsc1BLAQItABQABgAIAAAAIQCAba8OPAIAAFoEAAAOAAAAAAAA&#10;AAAAAAAAAC4CAABkcnMvZTJvRG9jLnhtbFBLAQItABQABgAIAAAAIQDexvyP3AAAAAoBAAAPAAAA&#10;AAAAAAAAAAAAAJYEAABkcnMvZG93bnJldi54bWxQSwUGAAAAAAQABADzAAAAnwUAAAAA&#10;" strokeweight=".25pt">
                <v:textbox>
                  <w:txbxContent>
                    <w:p w14:paraId="74716FEE" w14:textId="77777777" w:rsidR="00BA7EA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Предъявление требования собственникам о намерении </w:t>
                      </w:r>
                    </w:p>
                    <w:p w14:paraId="3EDFF1AD" w14:textId="77777777" w:rsidR="00BA7EA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частия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осуществлении сноса аварийного жилого дома </w:t>
                      </w:r>
                    </w:p>
                    <w:p w14:paraId="30474933" w14:textId="77777777" w:rsidR="00BA7EAB" w:rsidRPr="005F6AC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разумный срок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Специалистами Управления</w:t>
                      </w:r>
                    </w:p>
                    <w:p w14:paraId="39CFEAB7" w14:textId="77777777" w:rsidR="00BA7EAB" w:rsidRPr="005F6AC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3DE67A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FBD46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CF017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344AD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216C65" wp14:editId="3D4812C4">
                <wp:simplePos x="0" y="0"/>
                <wp:positionH relativeFrom="column">
                  <wp:posOffset>3049905</wp:posOffset>
                </wp:positionH>
                <wp:positionV relativeFrom="paragraph">
                  <wp:posOffset>100330</wp:posOffset>
                </wp:positionV>
                <wp:extent cx="0" cy="167640"/>
                <wp:effectExtent l="53340" t="8890" r="60960" b="2349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D3C65C" id="Прямая соединительная линия 9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7.9pt" to="240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U5YQIAAHsEAAAOAAAAZHJzL2Uyb0RvYy54bWysVM1uEzEQviPxDpbv6WbDNm1X3VQom3Ap&#10;UKnlARzbm7Xw2pbtZhMhJOgZqY/AK3AAqVKBZ9i8EWPnBwoXhMjBGY9nPn/zzXhPz5aNRAtundCq&#10;wOlBHyOuqGZCzQv86mraO8bIeaIYkVrxAq+4w2ejx49OW5Pzga61ZNwiAFEub02Ba+9NniSO1rwh&#10;7kAbruCw0rYhHrZ2njBLWkBvZDLo94dJqy0zVlPuHHjLzSEeRfyq4tS/rCrHPZIFBm4+rjaus7Am&#10;o1OSzy0xtaBbGuQfWDREKLh0D1UST9C1FX9ANYJa7XTlD6huEl1VgvJYA1ST9n+r5rImhsdaQBxn&#10;9jK5/wdLXywuLBKswCcpRoo00KPu4/rd+rb72n1a36L1++5796X73N1137q79Q3Y9+sPYIfD7n7r&#10;vkWQDlq2xuUAOVYXNqhBl+rSnGv62iGlxzVRcx5ruloZuCdmJA9SwsYZYDRrn2sGMeTa6yjssrJN&#10;gATJ0DL2b7XvH196RDdOCt50eDTMYmsTku/yjHX+GdcNCkaBpVBBWZKTxbnzwBxCdyHBrfRUSBmn&#10;QyrUgjyHg8OY4LQULByGMGfns7G0aEHCfMVfkAHAHoRZfa1YBKs5YZOt7YmQYCMf1fBWgD6S43Bb&#10;wxlGksOTCtYGUapwI9QKhLfWZsTenPRPJseT46yXDYaTXtYvy97T6TjrDafp0WH5pByPy/RtIJ9m&#10;eS0Y4yrw3417mv3dOG0f3mZQ9wO/Fyp5iB5FALK7/0g6Njv0dzMpM81WFzZUF/oOEx6Dt68xPKFf&#10;9zHq5zdj9AMAAP//AwBQSwMEFAAGAAgAAAAhAGGO/0DfAAAACQEAAA8AAABkcnMvZG93bnJldi54&#10;bWxMj81OwzAQhO9IfQdrK3GjTsOPojROhZDKpQXUFiG4ufE2iYjXke204e1ZxAFuuzuj2W+K5Wg7&#10;cUIfWkcK5rMEBFLlTEu1gtf96ioDEaImoztHqOALAyzLyUWhc+POtMXTLtaCQyjkWkETY59LGaoG&#10;rQ4z1yOxdnTe6sirr6Xx+szhtpNpktxJq1viD43u8aHB6nM3WAXbzWqdva2HsfIfj/Pn/cvm6T1k&#10;Sl1Ox/sFiIhj/DPDDz6jQ8lMBzeQCaJTcJMl12xl4ZYrsOH3cOAhTUGWhfzfoPwGAAD//wMAUEsB&#10;Ai0AFAAGAAgAAAAhALaDOJL+AAAA4QEAABMAAAAAAAAAAAAAAAAAAAAAAFtDb250ZW50X1R5cGVz&#10;XS54bWxQSwECLQAUAAYACAAAACEAOP0h/9YAAACUAQAACwAAAAAAAAAAAAAAAAAvAQAAX3JlbHMv&#10;LnJlbHNQSwECLQAUAAYACAAAACEAwW2lOWECAAB7BAAADgAAAAAAAAAAAAAAAAAuAgAAZHJzL2Uy&#10;b0RvYy54bWxQSwECLQAUAAYACAAAACEAYY7/Q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14:paraId="630E5BAB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04CC43" wp14:editId="001CDEC4">
                <wp:simplePos x="0" y="0"/>
                <wp:positionH relativeFrom="column">
                  <wp:posOffset>791210</wp:posOffset>
                </wp:positionH>
                <wp:positionV relativeFrom="paragraph">
                  <wp:posOffset>92710</wp:posOffset>
                </wp:positionV>
                <wp:extent cx="4412615" cy="1169670"/>
                <wp:effectExtent l="13970" t="5080" r="12065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781A6" w14:textId="77777777" w:rsidR="00BA7EAB" w:rsidRPr="005F6AC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постановления Глав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 МО «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изъятии у собственника жилого пом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ещения для муниципальных нужд»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(в случае, если собственник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не осуществил снос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установленный требованием срок либ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представил отказ о выполнении предъявленных требований),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пециалистами Управления</w:t>
                            </w:r>
                          </w:p>
                          <w:p w14:paraId="6B45A9B9" w14:textId="77777777" w:rsidR="00BA7EAB" w:rsidRPr="004D50FA" w:rsidRDefault="00BA7EAB" w:rsidP="007F5ACD">
                            <w:pPr>
                              <w:pStyle w:val="ConsPlusNonforma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04CC43" id="Поле 90" o:spid="_x0000_s1056" type="#_x0000_t202" style="position:absolute;margin-left:62.3pt;margin-top:7.3pt;width:347.45pt;height:92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yLPAIAAFsEAAAOAAAAZHJzL2Uyb0RvYy54bWysVF2O0zAQfkfiDpbfaZpu291GTVdLlyKk&#10;5UdaOIDjOImF7TG226RcZk/BExJn6JGYON1SLfCCyIPl8Yw/f/PNTJbXnVZkJ5yXYHKajsaUCMOh&#10;lKbO6aePmxdXlPjATMkUGJHTvfD0evX82bK1mZhAA6oUjiCI8Vlrc9qEYLMk8bwRmvkRWGHQWYHT&#10;LKDp6qR0rEV0rZLJeDxPWnCldcCF93h6OzjpKuJXleDhfVV5EYjKKXILcXVxLfo1WS1ZVjtmG8mP&#10;NNg/sNBMGnz0BHXLAiNbJ3+D0pI78FCFEQedQFVJLmIOmE06fpLNfcOsiLmgON6eZPL/D5a/231w&#10;RJY5XaA8hmms0eHh8OPw/fCN4BHq01qfYdi9xcDQvYQO6xxz9fYO+GdPDKwbZmpx4xy0jWAl8kv7&#10;m8nZ1QHH9yBF+xZKfIdtA0SgrnK6Fw/lIIiORPan2oguEI6H02k6maczSjj60nS+mF9GdgnLHq9b&#10;58NrAZr0m5w6LH6EZ7s7H3o6LHsM6V/zoGS5kUpFw9XFWjmyY9gom/jFDJ6EKUPanF6kl7NBgb9C&#10;jOP3JwgtA3a8kjqnV6cglvW6vTJl7MfApBr2SFmZo5C9doOKoSu6WLOLU4EKKPcorYOhw3EicdOA&#10;+0pJi92dU/9ly5ygRL0xWJ5FOp324xCN6exygoY79xTnHmY4QuU0UDJs12EYoa11sm7wpaEhDNxg&#10;SSsZxe5rP7A68scOjjU4Tls/Iud2jPr1T1j9BAAA//8DAFBLAwQUAAYACAAAACEAnpXc390AAAAK&#10;AQAADwAAAGRycy9kb3ducmV2LnhtbEyPTU7DQAyF90jcYWQkNohOGkFJ00yqCgl2IPXnAG7GTaJm&#10;PFFm2oTb465gZT/76flzsZ5cp640hNazgfksAUVcedtybeCw/3jOQIWIbLHzTAZ+KMC6vL8rMLd+&#10;5C1dd7FWEsIhRwNNjH2udagachhmvieW3ckPDqPIodZ2wFHCXafTJFlohy3LhQZ7em+oOu8uzsAX&#10;Mk7ObTdPPrpvN6bnz7d9Yszjw7RZgYo0xT8z3PAFHUphOvoL26A60enLQqzS3KoYsvnyFdRRBsss&#10;A10W+v8L5S8AAAD//wMAUEsBAi0AFAAGAAgAAAAhALaDOJL+AAAA4QEAABMAAAAAAAAAAAAAAAAA&#10;AAAAAFtDb250ZW50X1R5cGVzXS54bWxQSwECLQAUAAYACAAAACEAOP0h/9YAAACUAQAACwAAAAAA&#10;AAAAAAAAAAAvAQAAX3JlbHMvLnJlbHNQSwECLQAUAAYACAAAACEAEpe8izwCAABbBAAADgAAAAAA&#10;AAAAAAAAAAAuAgAAZHJzL2Uyb0RvYy54bWxQSwECLQAUAAYACAAAACEAnpXc390AAAAKAQAADwAA&#10;AAAAAAAAAAAAAACWBAAAZHJzL2Rvd25yZXYueG1sUEsFBgAAAAAEAAQA8wAAAKAFAAAAAA==&#10;" strokeweight=".25pt">
                <v:textbox>
                  <w:txbxContent>
                    <w:p w14:paraId="6D4781A6" w14:textId="77777777" w:rsidR="00BA7EAB" w:rsidRPr="005F6AC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постановления Глав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 МО «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изъятии у собственника жилого пом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ещения для муниципальных нужд»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(в случае, если собственник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не осуществил снос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установленный требованием срок либ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представил отказ о выполнении предъявленных требований),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пециалистами Управления</w:t>
                      </w:r>
                    </w:p>
                    <w:p w14:paraId="6B45A9B9" w14:textId="77777777" w:rsidR="00BA7EAB" w:rsidRPr="004D50FA" w:rsidRDefault="00BA7EAB" w:rsidP="007F5ACD">
                      <w:pPr>
                        <w:pStyle w:val="ConsPlusNonformat"/>
                      </w:pPr>
                    </w:p>
                  </w:txbxContent>
                </v:textbox>
              </v:shape>
            </w:pict>
          </mc:Fallback>
        </mc:AlternateContent>
      </w:r>
    </w:p>
    <w:p w14:paraId="38DF9025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9AE9C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C8856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73A36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103D4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CD088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8B630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9AB00F" wp14:editId="3F612BC2">
                <wp:simplePos x="0" y="0"/>
                <wp:positionH relativeFrom="column">
                  <wp:posOffset>3049905</wp:posOffset>
                </wp:positionH>
                <wp:positionV relativeFrom="paragraph">
                  <wp:posOffset>35560</wp:posOffset>
                </wp:positionV>
                <wp:extent cx="0" cy="160020"/>
                <wp:effectExtent l="53340" t="12700" r="60960" b="1778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C326F94" id="Прямая соединительная линия 8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2.8pt" to="240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j6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RphgdDjCSpoUftp+377U37rf28vUHbD+2P9mv7pb1tv7e322uw77YfwfaH7d3e&#10;fYMgHbRstE0BciIvjFejWMtLfa6KNxZJNamIXLBQ09VGwz2Jz4gepPiN1cBo3rxQFGLI0qkg7Lo0&#10;tYcEydA69G9z7B9bO1TsnAV4k34cd0NrI5Ie8rSx7jlTNfJGhgWXXlmSktW5dZ4HSQ8h3i3VjAsR&#10;pkNI1GR4eNo9DQlWCU79oQ+zZjGfCINWxM9X+IWi4OR+mFFLSQNYxQid7m1HuAAbuaCGMxz0EQz7&#10;22pGMRIMnpS3dvSE9DdCrUB4b+1G7O0wHk4H00Gv0+v2p51enOedZ7NJr9OfJU9P8yf5ZJIn7zz5&#10;pJdWnFImPf/DuCe9vxun/cPbDepx4I9CRQ/Rg6JA9vAfSIdm+/7uJmWu6ObC+Op832HCQ/D+Nfon&#10;dH8fon59M8Y/AQAA//8DAFBLAwQUAAYACAAAACEAELipyd4AAAAIAQAADwAAAGRycy9kb3ducmV2&#10;LnhtbEyPQUvDQBSE74L/YXmCN7up1bLEvBQR6qXV0lZEb9vsMwlm34bdTRv/vSse9DjMMPNNsRht&#10;J47kQ+sYYTrJQBBXzrRcI7zsl1cKRIiaje4cE8IXBViU52eFzo078ZaOu1iLVMIh1whNjH0uZaga&#10;sjpMXE+cvA/nrY5J+loar0+p3HbyOsvm0uqW00Kje3poqPrcDRZhu16u1OtqGCv//jh93m/WT29B&#10;IV5ejPd3ICKN8S8MP/gJHcrEdHADmyA6hBuVzVIU4XYOIvm/+oAwyxTIspD/D5TfAAAA//8DAFBL&#10;AQItABQABgAIAAAAIQC2gziS/gAAAOEBAAATAAAAAAAAAAAAAAAAAAAAAABbQ29udGVudF9UeXBl&#10;c10ueG1sUEsBAi0AFAAGAAgAAAAhADj9If/WAAAAlAEAAAsAAAAAAAAAAAAAAAAALwEAAF9yZWxz&#10;Ly5yZWxzUEsBAi0AFAAGAAgAAAAhAKV92PpjAgAAewQAAA4AAAAAAAAAAAAAAAAALgIAAGRycy9l&#10;Mm9Eb2MueG1sUEsBAi0AFAAGAAgAAAAhABC4qcneAAAACAEAAA8AAAAAAAAAAAAAAAAAvQQAAGRy&#10;cy9kb3ducmV2LnhtbFBLBQYAAAAABAAEAPMAAADIBQAAAAA=&#10;">
                <v:stroke endarrow="block"/>
              </v:line>
            </w:pict>
          </mc:Fallback>
        </mc:AlternateContent>
      </w:r>
    </w:p>
    <w:p w14:paraId="258245E7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D88088" wp14:editId="45C786B8">
                <wp:simplePos x="0" y="0"/>
                <wp:positionH relativeFrom="column">
                  <wp:posOffset>791210</wp:posOffset>
                </wp:positionH>
                <wp:positionV relativeFrom="paragraph">
                  <wp:posOffset>68580</wp:posOffset>
                </wp:positionV>
                <wp:extent cx="4412615" cy="621030"/>
                <wp:effectExtent l="13970" t="11430" r="12065" b="5715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2FEC1" w14:textId="77777777" w:rsidR="00BA7EAB" w:rsidRPr="004D50FA" w:rsidRDefault="00BA7EAB" w:rsidP="007F5ACD">
                            <w:pPr>
                              <w:pStyle w:val="ConsPlusNonformat"/>
                              <w:jc w:val="center"/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остановления в Управлении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федеральной служб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ы государственной регистрации,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кадастра и карт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ографии по Свердловской области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Специал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истами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D88088" id="Поле 88" o:spid="_x0000_s1057" type="#_x0000_t202" style="position:absolute;left:0;text-align:left;margin-left:62.3pt;margin-top:5.4pt;width:347.45pt;height:48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LeOgIAAFoEAAAOAAAAZHJzL2Uyb0RvYy54bWysVF2O0zAQfkfiDpbfaZL+7RI1XS1dipCW&#10;H2nhAK7jJBa2x9huk3KZPQVPSJyhR2LidLvVAi+IPFgez/jzzPfNZHHVaUV2wnkJpqDZKKVEGA6l&#10;NHVBP39av7ikxAdmSqbAiILuhadXy+fPFq3NxRgaUKVwBEGMz1tb0CYEmyeJ543QzI/ACoPOCpxm&#10;AU1XJ6VjLaJrlYzTdJ604ErrgAvv8fRmcNJlxK8qwcOHqvIiEFVQzC3E1cV106/JcsHy2jHbSH5M&#10;g/1DFppJg4+eoG5YYGTr5G9QWnIHHqow4qATqCrJRawBq8nSJ9XcNcyKWAuS4+2JJv//YPn73UdH&#10;ZFnQS1TKMI0aHe4PPw8/Dt8JHiE/rfU5ht1ZDAzdK+hQ51irt7fAv3hiYNUwU4tr56BtBCsxv6y/&#10;mZxdHXB8D7Jp30GJ77BtgAjUVU735CEdBNFRp/1JG9EFwvFwOs3G82xGCUfffJylkyhewvKH29b5&#10;8EaAJv2moA61j+hsd+tDnw3LH0L6xzwoWa6lUtFw9WalHNkx7JN1/GIBT8KUIW1BJ9nFbCDgrxBp&#10;/P4EoWXAhldSI+OnIJb3tL02ZWzHwKQa9piyMkcee+oGEkO36aJkk8hyT/IGyj0y62BocBxI3DTg&#10;vlHSYnMX1H/dMicoUW8NqvMym077aYjGdHYxRsOdezbnHmY4QhU0UDJsV2GYoK11sm7wpaEfDFyj&#10;opWMZD9mdcwfGzhqcBy2fkLO7Rj1+EtY/gIAAP//AwBQSwMEFAAGAAgAAAAhABUnXcLcAAAACgEA&#10;AA8AAABkcnMvZG93bnJldi54bWxMj0FPwzAMhe9I/IfISFwQS1ZBGaXpNCHBDaRt/ACvMW21xqma&#10;bC3/HsMFbn720/P3yvXse3WmMXaBLSwXBhRxHVzHjYWP/cvtClRMyA77wGThiyKsq8uLEgsXJt7S&#10;eZcaJSEcC7TQpjQUWse6JY9xEQZiuX2G0WMSOTbajThJuO91ZkyuPXYsH1oc6Lml+rg7eQtvyDh7&#10;v93chOTf/ZQdXx/2xtrrq3nzBCrRnP7M8IMv6FAJ0yGc2EXVi87ucrHKYKSCGFbLx3tQh99FDroq&#10;9f8K1TcAAAD//wMAUEsBAi0AFAAGAAgAAAAhALaDOJL+AAAA4QEAABMAAAAAAAAAAAAAAAAAAAAA&#10;AFtDb250ZW50X1R5cGVzXS54bWxQSwECLQAUAAYACAAAACEAOP0h/9YAAACUAQAACwAAAAAAAAAA&#10;AAAAAAAvAQAAX3JlbHMvLnJlbHNQSwECLQAUAAYACAAAACEAzOUC3joCAABaBAAADgAAAAAAAAAA&#10;AAAAAAAuAgAAZHJzL2Uyb0RvYy54bWxQSwECLQAUAAYACAAAACEAFSddwtwAAAAKAQAADwAAAAAA&#10;AAAAAAAAAACUBAAAZHJzL2Rvd25yZXYueG1sUEsFBgAAAAAEAAQA8wAAAJ0FAAAAAA==&#10;" strokeweight=".25pt">
                <v:textbox>
                  <w:txbxContent>
                    <w:p w14:paraId="41E2FEC1" w14:textId="77777777" w:rsidR="00BA7EAB" w:rsidRPr="004D50FA" w:rsidRDefault="00BA7EAB" w:rsidP="007F5ACD">
                      <w:pPr>
                        <w:pStyle w:val="ConsPlusNonformat"/>
                        <w:jc w:val="center"/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остановления в Управлении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федеральной служб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ы государственной регистрации,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кадастра и карт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ографии по Свердловской области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Специал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истами 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11C08012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DDB27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D2BE1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882C38" wp14:editId="0D151EFD">
                <wp:simplePos x="0" y="0"/>
                <wp:positionH relativeFrom="column">
                  <wp:posOffset>3049905</wp:posOffset>
                </wp:positionH>
                <wp:positionV relativeFrom="paragraph">
                  <wp:posOffset>163830</wp:posOffset>
                </wp:positionV>
                <wp:extent cx="0" cy="184150"/>
                <wp:effectExtent l="53340" t="13335" r="60960" b="2159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B5D333" id="Прямая соединительная линия 8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12.9pt" to="240.1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tBYwIAAHsEAAAOAAAAZHJzL2Uyb0RvYy54bWysVM2O0zAQviPxDpbv3TQl3e1GTVeoabks&#10;sNIuD+DGTmPh2JbtNq0QEnBG6iPwChxAWmmBZ0jfiLH7wy5cEKIHdzye+fzNN+MML1a1QEtmLFcy&#10;w/FJFyMmC0W5nGf41c20M8DIOiIpEUqyDK+ZxRejx4+GjU5ZT1VKUGYQgEibNjrDlXM6jSJbVKwm&#10;9kRpJuGwVKYmDrZmHlFDGkCvRdTrdk+jRhmqjSqYteDNd4d4FPDLkhXuZVla5pDIMHBzYTVhnfk1&#10;Gg1JOjdEV7zY0yD/wKImXMKlR6icOIIWhv8BVfPCKKtKd1KoOlJlyQsWaoBq4u5v1VxXRLNQC4hj&#10;9VEm+/9gixfLK4M4zfDgDCNJauhR+2n7brtpv7Wftxu0fd/+aL+2X9rb9nt7u/0A9t32I9j+sL3b&#10;uzcI0kHLRtsUIMfyyng1ipW81peqeG2RVOOKyDkLNd2sNdwT+4zoQYrfWA2MZs1zRSGGLJwKwq5K&#10;U3tIkAytQv/Wx/6xlUPFzlmANx4kcT+0NiLpIU8b654xVSNvZFhw6ZUlKVleWud5kPQQ4t1STbkQ&#10;YTqERE2Gz/u9fkiwSnDqD32YNfPZWBi0JH6+wi8UBSf3w4xaSBrAKkboZG87wgXYyAU1nOGgj2DY&#10;31YzipFg8KS8taMnpL8RagXCe2s3Ym/Ou+eTwWSQdJLe6aSTdPO883Q6Tjqn0/isnz/Jx+M8fuvJ&#10;x0lacUqZ9PwP4x4nfzdO+4e3G9TjwB+Fih6iB0WB7OE/kA7N9v3dTcpM0fWV8dX5vsOEh+D9a/RP&#10;6P4+RP36Zox+AgAA//8DAFBLAwQUAAYACAAAACEAOYv7a98AAAAJAQAADwAAAGRycy9kb3ducmV2&#10;LnhtbEyPwU7DMAyG70i8Q2Qkbizd2FBU6k4IaVw2QNsQglvWmLaicaok3crbE8QBjrY//f7+Yjna&#10;ThzJh9YxwnSSgSCunGm5RnjZr64UiBA1G905JoQvCrAsz88KnRt34i0dd7EWKYRDrhGaGPtcylA1&#10;ZHWYuJ443T6ctzqm0dfSeH1K4baTsyy7kVa3nD40uqf7hqrP3WARtpvVWr2uh7Hy7w/Tp/3z5vEt&#10;KMTLi/HuFkSkMf7B8KOf1KFMTgc3sAmiQ5ir7DqhCLNFqpCA38UBYTFXIMtC/m9QfgMAAP//AwBQ&#10;SwECLQAUAAYACAAAACEAtoM4kv4AAADhAQAAEwAAAAAAAAAAAAAAAAAAAAAAW0NvbnRlbnRfVHlw&#10;ZXNdLnhtbFBLAQItABQABgAIAAAAIQA4/SH/1gAAAJQBAAALAAAAAAAAAAAAAAAAAC8BAABfcmVs&#10;cy8ucmVsc1BLAQItABQABgAIAAAAIQBKVKtBYwIAAHsEAAAOAAAAAAAAAAAAAAAAAC4CAABkcnMv&#10;ZTJvRG9jLnhtbFBLAQItABQABgAIAAAAIQA5i/tr3wAAAAkBAAAPAAAAAAAAAAAAAAAAAL0EAABk&#10;cnMvZG93bnJldi54bWxQSwUGAAAAAAQABADzAAAAyQUAAAAA&#10;">
                <v:stroke endarrow="block"/>
              </v:line>
            </w:pict>
          </mc:Fallback>
        </mc:AlternateContent>
      </w:r>
    </w:p>
    <w:p w14:paraId="6B191FDE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527DB0" wp14:editId="3DACC877">
                <wp:simplePos x="0" y="0"/>
                <wp:positionH relativeFrom="column">
                  <wp:posOffset>791210</wp:posOffset>
                </wp:positionH>
                <wp:positionV relativeFrom="paragraph">
                  <wp:posOffset>172720</wp:posOffset>
                </wp:positionV>
                <wp:extent cx="4412615" cy="457835"/>
                <wp:effectExtent l="13970" t="6985" r="12065" b="11430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7F483" w14:textId="77777777" w:rsidR="00BA7EAB" w:rsidRDefault="00BA7EAB" w:rsidP="007F5ACD">
                            <w:pPr>
                              <w:pStyle w:val="ConsPlusNonformat"/>
                              <w:jc w:val="center"/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ений и документов для предоставления муниципальной услуги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пециалистами Управления</w:t>
                            </w:r>
                          </w:p>
                          <w:p w14:paraId="14EC06A1" w14:textId="77777777" w:rsidR="00BA7EAB" w:rsidRDefault="00BA7EAB" w:rsidP="007F5ACD">
                            <w:pPr>
                              <w:jc w:val="center"/>
                            </w:pPr>
                          </w:p>
                          <w:p w14:paraId="3DC71B71" w14:textId="77777777" w:rsidR="00BA7EAB" w:rsidRPr="004D50FA" w:rsidRDefault="00BA7EAB" w:rsidP="007F5A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527DB0" id="Поле 86" o:spid="_x0000_s1058" type="#_x0000_t202" style="position:absolute;left:0;text-align:left;margin-left:62.3pt;margin-top:13.6pt;width:347.45pt;height:36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2wOwIAAFoEAAAOAAAAZHJzL2Uyb0RvYy54bWysVEuO2zAM3RfoHQTtG8f5TWrEGUwzTVFg&#10;+gGmPYAsy7ZQWVQlJfb0MnOKrgr0DDlSKTmTSX+bol4IpEg9ko+kV5d9q8heWCdB5zQdjSkRmkMp&#10;dZ3Tjx+2z5aUOM90yRRokdM74ejl+umTVWcyMYEGVCksQRDtss7ktPHeZEnieCNa5kZghEZjBbZl&#10;HlVbJ6VlHaK3KpmMx4ukA1saC1w4h7fXg5GuI35VCe7fVZUTnqicYm4+njaeRTiT9YpltWWmkfyY&#10;BvuHLFomNQY9QV0zz8jOyt+gWsktOKj8iEObQFVJLmINWE06/qWa24YZEWtBcpw50eT+Hyx/u39v&#10;iSxzulxQolmLPTrcH74fvh2+ErxCfjrjMnS7Nejo+xfQY59jrc7cAP/kiIZNw3QtrqyFrhGsxPzS&#10;8DI5ezrguABSdG+gxDhs5yEC9ZVtA3lIB0F07NPdqTei94Tj5WyWThbpnBKOttn8YjmdxxAse3ht&#10;rPOvBLQkCDm12PuIzvY3zodsWPbgEoI5ULLcSqWiYutioyzZM5yTbfyO6D+5KU26nE7Ti/lAwF8h&#10;xvH7E0QrPQ68ki0yfnJiWaDtpS7jOHom1SBjykofeQzUDST6vuhjy6aTECGQXEB5h8xaGAYcFxKF&#10;BuwXSjoc7py6zztmBSXqtcbuPE9ns7ANUUEyJ6jYc0txbmGaI1ROPSWDuPHDBu2MlXWDkYZ50HCF&#10;Ha1kJPsxq2P+OMCxB8dlCxtyrkevx1/C+gcAAAD//wMAUEsDBBQABgAIAAAAIQC980Lj3QAAAAkB&#10;AAAPAAAAZHJzL2Rvd25yZXYueG1sTI9BTsMwEEX3SNzBGiQ2iDoN0DZpnKpCgh1IbTnANJ4mUTPj&#10;KHabcHvMCpZf8/T/m2IzcaeuNPjWiYH5LAFFUjnbSm3g6/D2uALlA4rFzgkZ+CYPm/L2psDculF2&#10;dN2HWsUS8TkaaELoc6191RCjn7meJN5ObmAMMQ61tgOOsZw7nSbJQjO2Ehca7Om1oeq8v7CBDxSc&#10;mHfbBxf4k8f0/L48JMbc303bNahAU/iD4Vc/qkMZnY7uItarLub0eRFRA+kyBRWB1Tx7AXU0kGVP&#10;oMtC//+g/AEAAP//AwBQSwECLQAUAAYACAAAACEAtoM4kv4AAADhAQAAEwAAAAAAAAAAAAAAAAAA&#10;AAAAW0NvbnRlbnRfVHlwZXNdLnhtbFBLAQItABQABgAIAAAAIQA4/SH/1gAAAJQBAAALAAAAAAAA&#10;AAAAAAAAAC8BAABfcmVscy8ucmVsc1BLAQItABQABgAIAAAAIQCK3E2wOwIAAFoEAAAOAAAAAAAA&#10;AAAAAAAAAC4CAABkcnMvZTJvRG9jLnhtbFBLAQItABQABgAIAAAAIQC980Lj3QAAAAkBAAAPAAAA&#10;AAAAAAAAAAAAAJUEAABkcnMvZG93bnJldi54bWxQSwUGAAAAAAQABADzAAAAnwUAAAAA&#10;" strokeweight=".25pt">
                <v:textbox>
                  <w:txbxContent>
                    <w:p w14:paraId="0077F483" w14:textId="77777777" w:rsidR="00BA7EAB" w:rsidRDefault="00BA7EAB" w:rsidP="007F5ACD">
                      <w:pPr>
                        <w:pStyle w:val="ConsPlusNonformat"/>
                        <w:jc w:val="center"/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ений и документов для предоставления муниципальной услуги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пециалистами Управления</w:t>
                      </w:r>
                    </w:p>
                    <w:p w14:paraId="14EC06A1" w14:textId="77777777" w:rsidR="00BA7EAB" w:rsidRDefault="00BA7EAB" w:rsidP="007F5ACD">
                      <w:pPr>
                        <w:jc w:val="center"/>
                      </w:pPr>
                    </w:p>
                    <w:p w14:paraId="3DC71B71" w14:textId="77777777" w:rsidR="00BA7EAB" w:rsidRPr="004D50FA" w:rsidRDefault="00BA7EAB" w:rsidP="007F5A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DE86C47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EB789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3D125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935D11" wp14:editId="386614DE">
                <wp:simplePos x="0" y="0"/>
                <wp:positionH relativeFrom="column">
                  <wp:posOffset>3049905</wp:posOffset>
                </wp:positionH>
                <wp:positionV relativeFrom="paragraph">
                  <wp:posOffset>104775</wp:posOffset>
                </wp:positionV>
                <wp:extent cx="0" cy="184150"/>
                <wp:effectExtent l="53340" t="7620" r="60960" b="1778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E145C4" id="Прямая соединительная линия 8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8.25pt" to="240.1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KEYgIAAHsEAAAOAAAAZHJzL2Uyb0RvYy54bWysVM1uEzEQviPxDpbv6WbDpqSrbhDKJlwK&#10;VGp5AMf2Zi28tmW72UQICTgj9RF4BQ4gVSrwDJs3Yuz80MIFIXJwxuOZz998M97TJ6tGoiW3TmhV&#10;4PSojxFXVDOhFgV+dTnrjTBynihGpFa8wGvu8JPxwwenrcn5QNdaMm4RgCiXt6bAtfcmTxJHa94Q&#10;d6QNV3BYadsQD1u7SJglLaA3Mhn0+8dJqy0zVlPuHHjL7SEeR/yq4tS/rCrHPZIFBm4+rjau87Am&#10;41OSLywxtaA7GuQfWDREKLj0AFUST9CVFX9ANYJa7XTlj6huEl1VgvJYA1ST9n+r5qImhsdaQBxn&#10;DjK5/wdLXyzPLRKswKMhRoo00KPu0+bd5rr71n3eXKPN++5H97X70t1037ubzQewbzcfwQ6H3e3O&#10;fY0gHbRsjcsBcqLObVCDrtSFOdP0tUNKT2qiFjzWdLk2cE8aMpJ7KWHjDDCat881gxhy5XUUdlXZ&#10;JkCCZGgV+7c+9I+vPKJbJwVvOsrSYWxtQvJ9nrHOP+O6QcEosBQqKEtysjxzPvAg+T4kuJWeCSnj&#10;dEiF2gKfDAfDmOC0FCwchjBnF/OJtGhJwnzFXywKTu6GWX2lWASrOWHTne2JkGAjH9XwVoA+kuNw&#10;W8MZRpLDkwrWlp5U4UaoFQjvrO2IvTnpn0xH01HWywbH017WL8ve09kk6x3P0sfD8lE5mZTp20A+&#10;zfJaMMZV4L8f9zT7u3HaPbztoB4G/iBUch89Kgpk9/+RdGx26O92Uuaarc9tqC70HSY8Bu9eY3hC&#10;d/cx6tc3Y/wTAAD//wMAUEsDBBQABgAIAAAAIQD1oWRs3wAAAAkBAAAPAAAAZHJzL2Rvd25yZXYu&#10;eG1sTI9BT8MwDIXvSPyHyEjcWDqgU1WaTghpXDaYtqFp3LLGtBWNUyXpVv49RhzgZvs9PX+vmI+2&#10;Eyf0oXWkYDpJQCBVzrRUK3jbLW4yECFqMrpzhAq+MMC8vLwodG7cmTZ42sZacAiFXCtoYuxzKUPV&#10;oNVh4nok1j6ctzry6mtpvD5zuO3kbZLMpNUt8YdG9/jUYPW5HayCzWqxzPbLYaz8+/P0dbdevRxC&#10;ptT11fj4ACLiGP/M8IPP6FAy09ENZILoFNxnyR1bWZilINjwezjykKYgy0L+b1B+AwAA//8DAFBL&#10;AQItABQABgAIAAAAIQC2gziS/gAAAOEBAAATAAAAAAAAAAAAAAAAAAAAAABbQ29udGVudF9UeXBl&#10;c10ueG1sUEsBAi0AFAAGAAgAAAAhADj9If/WAAAAlAEAAAsAAAAAAAAAAAAAAAAALwEAAF9yZWxz&#10;Ly5yZWxzUEsBAi0AFAAGAAgAAAAhADNWooRiAgAAewQAAA4AAAAAAAAAAAAAAAAALgIAAGRycy9l&#10;Mm9Eb2MueG1sUEsBAi0AFAAGAAgAAAAhAPWhZGzfAAAACQEAAA8AAAAAAAAAAAAAAAAAvAQAAGRy&#10;cy9kb3ducmV2LnhtbFBLBQYAAAAABAAEAPMAAADIBQAAAAA=&#10;">
                <v:stroke endarrow="block"/>
              </v:line>
            </w:pict>
          </mc:Fallback>
        </mc:AlternateContent>
      </w:r>
    </w:p>
    <w:p w14:paraId="171B5222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3B4B43" wp14:editId="60C30F2C">
                <wp:simplePos x="0" y="0"/>
                <wp:positionH relativeFrom="column">
                  <wp:posOffset>791210</wp:posOffset>
                </wp:positionH>
                <wp:positionV relativeFrom="paragraph">
                  <wp:posOffset>113665</wp:posOffset>
                </wp:positionV>
                <wp:extent cx="4412615" cy="469265"/>
                <wp:effectExtent l="13970" t="10795" r="12065" b="5715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F51BF" w14:textId="77777777" w:rsidR="00BA7EAB" w:rsidRPr="005F6AC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обственников о принятом решении Специалистами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3B4B43" id="Поле 84" o:spid="_x0000_s1059" type="#_x0000_t202" style="position:absolute;left:0;text-align:left;margin-left:62.3pt;margin-top:8.95pt;width:347.45pt;height:36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ptPAIAAFoEAAAOAAAAZHJzL2Uyb0RvYy54bWysVF1u2zAMfh+wOwh6XxwnTtoacYouXYYB&#10;3Q/Q7QCyLMfCZFGTlNjZZXaKPQ3YGXKkUXKaZn8vw/wgkCL1kfxIenHdt4rshHUSdEHT0ZgSoTlU&#10;Um8K+uH9+tklJc4zXTEFWhR0Lxy9Xj59suhMLibQgKqEJQiiXd6ZgjbemzxJHG9Ey9wIjNBorMG2&#10;zKNqN0llWYforUom4/E86cBWxgIXzuHt7WCky4hf14L7t3XthCeqoJibj6eNZxnOZLlg+cYy00h+&#10;TIP9QxYtkxqDnqBumWdka+VvUK3kFhzUfsShTaCuJRexBqwmHf9SzX3DjIi1IDnOnGhy/w+Wv9m9&#10;s0RWBb3MKNGsxR4dvhy+H74dvhK8Qn4643J0uzfo6Pvn0GOfY63O3AH/6IiGVcP0RtxYC10jWIX5&#10;peFlcvZ0wHEBpOxeQ4Vx2NZDBOpr2wbykA6C6Nin/ak3oveE42WWpZN5OqOEoy2bX03msxiC5Q+v&#10;jXX+pYCWBKGgFnsf0dnuzvmQDcsfXEIwB0pWa6lUVOymXClLdgznZB2/I/pPbkqTrqDT9GI2EPBX&#10;iHH8/gTRSo8Dr2SLjJ+cWB5oe6GrOI6eSTXImLLSRx4DdQOJvi/72LLpNEQIJJdQ7ZFZC8OA40Ki&#10;0ID9TEmHw11Q92nLrKBEvdLYnas0y8I2RCWbXUxQseeW8tzCNEeognpKBnHlhw3aGis3DUYa5kHD&#10;DXa0lpHsx6yO+eMAxx4cly1syLkevR5/CcsfAAAA//8DAFBLAwQUAAYACAAAACEAlHTGjd0AAAAJ&#10;AQAADwAAAGRycy9kb3ducmV2LnhtbEyP3U6DQBBG7018h8008cbYBaItUJamMdE7TfrzAFMYgZSd&#10;Jey24Ns7XundfJmTb84U29n26kaj7xwbiJcRKOLK1R03Bk7Ht6cUlA/INfaOycA3ediW93cF5rWb&#10;eE+3Q2iUlLDP0UAbwpBr7auWLPqlG4hl9+VGi0Hi2Oh6xEnKba+TKFppix3LhRYHem2puhyu1sAH&#10;Ms7W7nePLthPOyWX9/UxMuZhMe82oALN4Q+GX31Rh1Kczu7KtVe95OR5JagM6wyUAGmcvYA6G8ji&#10;FHRZ6P8flD8AAAD//wMAUEsBAi0AFAAGAAgAAAAhALaDOJL+AAAA4QEAABMAAAAAAAAAAAAAAAAA&#10;AAAAAFtDb250ZW50X1R5cGVzXS54bWxQSwECLQAUAAYACAAAACEAOP0h/9YAAACUAQAACwAAAAAA&#10;AAAAAAAAAAAvAQAAX3JlbHMvLnJlbHNQSwECLQAUAAYACAAAACEALCW6bTwCAABaBAAADgAAAAAA&#10;AAAAAAAAAAAuAgAAZHJzL2Uyb0RvYy54bWxQSwECLQAUAAYACAAAACEAlHTGjd0AAAAJAQAADwAA&#10;AAAAAAAAAAAAAACWBAAAZHJzL2Rvd25yZXYueG1sUEsFBgAAAAAEAAQA8wAAAKAFAAAAAA==&#10;" strokeweight=".25pt">
                <v:textbox>
                  <w:txbxContent>
                    <w:p w14:paraId="050F51BF" w14:textId="77777777" w:rsidR="00BA7EAB" w:rsidRPr="005F6AC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обственников о принятом решении Специалистами 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0E2AA617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27BA0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D769A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29EFEA" wp14:editId="01E5B130">
                <wp:simplePos x="0" y="0"/>
                <wp:positionH relativeFrom="column">
                  <wp:posOffset>3049905</wp:posOffset>
                </wp:positionH>
                <wp:positionV relativeFrom="paragraph">
                  <wp:posOffset>57150</wp:posOffset>
                </wp:positionV>
                <wp:extent cx="0" cy="285750"/>
                <wp:effectExtent l="53340" t="13335" r="60960" b="1524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E6AB28" id="Прямая соединительная линия 8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4.5pt" to="240.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QPZAIAAHsEAAAOAAAAZHJzL2Uyb0RvYy54bWysVM1uEzEQviPxDpbv6WbTpE1X3VQom3Ap&#10;UKnlARzbm7Xw2pbtZhMhJOgZqY/AK3AAqVKBZ9i8EWPnhxYuCJGDMx7PfP7mm/Geni1riRbcOqFV&#10;jtODLkZcUc2Emuf49dW0M8TIeaIYkVrxHK+4w2ejp09OG5Pxnq60ZNwiAFEua0yOK+9NliSOVrwm&#10;7kAbruCw1LYmHrZ2njBLGkCvZdLrdo+SRltmrKbcOfAWm0M8ivhlyal/VZaOeyRzDNx8XG1cZ2FN&#10;Rqckm1tiKkG3NMg/sKiJUHDpHqognqBrK/6AqgW12unSH1BdJ7osBeWxBqgm7f5WzWVFDI+1gDjO&#10;7GVy/w+WvlxcWCRYjoeHGClSQ4/aT+v369v2W/t5fYvWH9of7df2S3vXfm/v1jdg368/gh0O2/ut&#10;+xZBOmjZGJcB5Fhd2KAGXapLc67pG4eUHldEzXms6Wpl4J40ZCSPUsLGGWA0a15oBjHk2uso7LK0&#10;dYAEydAy9m+17x9fekQ3Tgre3nBwPIitTUi2yzPW+edc1ygYOZZCBWVJRhbnzgceJNuFBLfSUyFl&#10;nA6pUJPjk0FvEBOcloKFwxDm7Hw2lhYtSJiv+ItFwcnDMKuvFYtgFSdssrU9ERJs5KMa3grQR3Ic&#10;bqs5w0hyeFLB2tCTKtwItQLhrbUZsbcn3ZPJcDLsd/q9o0mn3y2KzrPpuN85mqbHg+KwGI+L9F0g&#10;n/azSjDGVeC/G/e0/3fjtH14m0HdD/xeqOQxelQUyO7+I+nY7NDfzaTMNFtd2FBd6DtMeAzevsbw&#10;hB7uY9Svb8boJwAAAP//AwBQSwMEFAAGAAgAAAAhADdH7QPeAAAACAEAAA8AAABkcnMvZG93bnJl&#10;di54bWxMj8FOwzAQRO9I/IO1SNyoXSgohGwqhFQuLUVtEYKbG5skIl5HttOGv2cRBziOZjTzppiP&#10;rhMHG2LrCWE6USAsVd60VCO87BYXGYiYNBndebIIXzbCvDw9KXRu/JE29rBNteASirlGaFLqcylj&#10;1Vin48T3ltj78MHpxDLU0gR95HLXyUulbqTTLfFCo3v70Njqczs4hM1qscxel8NYhffH6Xr3vHp6&#10;ixni+dl4fwci2TH9heEHn9GhZKa9H8hE0SHMMnXFUYRbvsT+r94jXM8UyLKQ/w+U3wAAAP//AwBQ&#10;SwECLQAUAAYACAAAACEAtoM4kv4AAADhAQAAEwAAAAAAAAAAAAAAAAAAAAAAW0NvbnRlbnRfVHlw&#10;ZXNdLnhtbFBLAQItABQABgAIAAAAIQA4/SH/1gAAAJQBAAALAAAAAAAAAAAAAAAAAC8BAABfcmVs&#10;cy8ucmVsc1BLAQItABQABgAIAAAAIQCmNFQPZAIAAHsEAAAOAAAAAAAAAAAAAAAAAC4CAABkcnMv&#10;ZTJvRG9jLnhtbFBLAQItABQABgAIAAAAIQA3R+0D3gAAAAgBAAAPAAAAAAAAAAAAAAAAAL4EAABk&#10;cnMvZG93bnJldi54bWxQSwUGAAAAAAQABADzAAAAyQUAAAAA&#10;">
                <v:stroke endarrow="block"/>
              </v:line>
            </w:pict>
          </mc:Fallback>
        </mc:AlternateContent>
      </w:r>
    </w:p>
    <w:p w14:paraId="1B7BC4BE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77BD8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CB355C" wp14:editId="05CAE9BD">
                <wp:simplePos x="0" y="0"/>
                <wp:positionH relativeFrom="column">
                  <wp:posOffset>791210</wp:posOffset>
                </wp:positionH>
                <wp:positionV relativeFrom="paragraph">
                  <wp:posOffset>-7620</wp:posOffset>
                </wp:positionV>
                <wp:extent cx="4412615" cy="672465"/>
                <wp:effectExtent l="13970" t="13335" r="12065" b="9525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435FD" w14:textId="77777777" w:rsidR="00BA7EAB" w:rsidRPr="005F6AC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Заключение сог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лашения с собственниками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переходе права собствен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ности на жилые помещения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иалистами Управления</w:t>
                            </w:r>
                          </w:p>
                          <w:p w14:paraId="208801E7" w14:textId="77777777" w:rsidR="00BA7EAB" w:rsidRPr="004D50FA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CB355C" id="Поле 82" o:spid="_x0000_s1060" type="#_x0000_t202" style="position:absolute;left:0;text-align:left;margin-left:62.3pt;margin-top:-.6pt;width:347.45pt;height:52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RKPAIAAFoEAAAOAAAAZHJzL2Uyb0RvYy54bWysVF1u2zAMfh+wOwh6XxynTtIZcYouXYYB&#10;3Q/Q7QCyLMfCZFGTlNjZZXqKPQ3YGXKkUXKaZn8vw/wgkCL1kfxIenHVt4rshHUSdEHT0ZgSoTlU&#10;Um8K+vHD+tklJc4zXTEFWhR0Lxy9Wj59suhMLibQgKqEJQiiXd6ZgjbemzxJHG9Ey9wIjNBorMG2&#10;zKNqN0llWYforUom4/Es6cBWxgIXzuHtzWCky4hf14L7d3XthCeqoJibj6eNZxnOZLlg+cYy00h+&#10;TIP9QxYtkxqDnqBumGdka+VvUK3kFhzUfsShTaCuJRexBqwmHf9SzV3DjIi1IDnOnGhy/w+Wv929&#10;t0RWBb2cUKJZiz063B++H74dvhK8Qn4643J0uzPo6PsX0GOfY63O3AL/5IiGVcP0RlxbC10jWIX5&#10;peFlcvZ0wHEBpOzeQIVx2NZDBOpr2wbykA6C6Nin/ak3oveE42WWpZNZOqWEo202n2SzaQzB8ofX&#10;xjr/SkBLglBQi72P6Gx363zIhuUPLiGYAyWrtVQqKnZTrpQlO4Zzso7fEf0nN6VJV9CLdD4dCPgr&#10;xDh+f4JopceBV7JFxk9OLA+0vdRVHEfPpBpkTFnpI4+BuoFE35d9bNlFFiIEkkuo9sishWHAcSFR&#10;aMB+oaTD4S6o+7xlVlCiXmvszvM0y8I2RCWbzieo2HNLeW5hmiNUQT0lg7jywwZtjZWbBiMN86Dh&#10;Gjtay0j2Y1bH/HGAYw+OyxY25FyPXo+/hOUPAAAA//8DAFBLAwQUAAYACAAAACEAPTIOht0AAAAK&#10;AQAADwAAAGRycy9kb3ducmV2LnhtbEyP0U7CQBBF3038h82Y+GJg2wYBS7eEmOibJoAfMHSXtqEz&#10;23QXWv/e8Ukfb+7JnTPFdqJO3dwQWs8G0nkCynHlbcu1ga/j22wNKkRki51nZ+DbBdiW93cF5taP&#10;vHe3Q6yVjHDI0UATY59rHarGEYa57x1Ld/YDYZQ41NoOOMo4dTpLkqUmbFkuNNi718ZVl8OVDHwg&#10;40S03z35SJ80Zpf31TEx5vFh2m1ARTfFPxh+9UUdSnE6+SvboDrJ2WIpqIFZmoESYJ2+PIM6SZMs&#10;VqDLQv9/ofwBAAD//wMAUEsBAi0AFAAGAAgAAAAhALaDOJL+AAAA4QEAABMAAAAAAAAAAAAAAAAA&#10;AAAAAFtDb250ZW50X1R5cGVzXS54bWxQSwECLQAUAAYACAAAACEAOP0h/9YAAACUAQAACwAAAAAA&#10;AAAAAAAAAAAvAQAAX3JlbHMvLnJlbHNQSwECLQAUAAYACAAAACEAXJ2kSjwCAABaBAAADgAAAAAA&#10;AAAAAAAAAAAuAgAAZHJzL2Uyb0RvYy54bWxQSwECLQAUAAYACAAAACEAPTIOht0AAAAKAQAADwAA&#10;AAAAAAAAAAAAAACWBAAAZHJzL2Rvd25yZXYueG1sUEsFBgAAAAAEAAQA8wAAAKAFAAAAAA==&#10;" strokeweight=".25pt">
                <v:textbox>
                  <w:txbxContent>
                    <w:p w14:paraId="54B435FD" w14:textId="77777777" w:rsidR="00BA7EAB" w:rsidRPr="005F6AC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Заключение сог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лашения с собственниками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переходе права собствен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ности на жилые помещения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иалистами Управления</w:t>
                      </w:r>
                    </w:p>
                    <w:p w14:paraId="208801E7" w14:textId="77777777" w:rsidR="00BA7EAB" w:rsidRPr="004D50FA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9710F8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2CB8A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757FC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712C6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759D93" wp14:editId="3F2AE6CC">
                <wp:simplePos x="0" y="0"/>
                <wp:positionH relativeFrom="column">
                  <wp:posOffset>3034665</wp:posOffset>
                </wp:positionH>
                <wp:positionV relativeFrom="paragraph">
                  <wp:posOffset>-22225</wp:posOffset>
                </wp:positionV>
                <wp:extent cx="0" cy="285750"/>
                <wp:effectExtent l="57150" t="6985" r="57150" b="2159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C3497F1" id="Прямая соединительная линия 8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-1.75pt" to="238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3KYgIAAHsEAAAOAAAAZHJzL2Uyb0RvYy54bWysVM1uEzEQviPxDpbv6WZD0qarbiqUTbgU&#10;qNTyAI7tzVp4bct2s4kQEvSMlEfgFTiAVKnAM2zeiLHzA4ULQuTgjMczn7/5Zrxn58taogW3TmiV&#10;4/SoixFXVDOh5jl+dT3tDDFynihGpFY8xyvu8Pno8aOzxmS8pystGbcIQJTLGpPjynuTJYmjFa+J&#10;O9KGKzgsta2Jh62dJ8ySBtBrmfS63eOk0ZYZqyl3DrzF9hCPIn5ZcupflqXjHskcAzcfVxvXWViT&#10;0RnJ5paYStAdDfIPLGoiFFx6gCqIJ+jGij+gakGtdrr0R1TXiS5LQXmsAapJu79Vc1URw2MtII4z&#10;B5nc/4OlLxaXFgmW42GKkSI19Kj9uHm3Wbdf20+bNdq8b7+3X9rP7V37rb3b3IJ9v/kAdjhs73fu&#10;NYJ00LIxLgPIsbq0QQ26VFfmQtPXDik9roia81jT9crAPTEjeZASNs4Ao1nzXDOIITdeR2GXpa0D&#10;JEiGlrF/q0P/+NIjunVS8PaGg5NBbG1Csn2esc4/47pGwcixFCooSzKyuHAemEPoPiS4lZ4KKeN0&#10;SIWaHJ8OeoOY4LQULByGMGfns7G0aEHCfMVfkAHAHoRZfaNYBKs4YZOd7YmQYCMf1fBWgD6S43Bb&#10;zRlGksOTCtYWUapwI9QKhHfWdsTenHZPJ8PJsN/p944nnX63KDpPp+N+53iangyKJ8V4XKRvA/m0&#10;n1WCMa4C//24p/2/G6fdw9sO6mHgD0IlD9GjCEB2/x9Jx2aH/m4nZabZ6tKG6kLfYcJj8O41hif0&#10;6z5G/fxmjH4AAAD//wMAUEsDBBQABgAIAAAAIQCpVKM84AAAAAkBAAAPAAAAZHJzL2Rvd25yZXYu&#10;eG1sTI9NT8MwDIbvSPyHyEjctrTAWClNJ4Q0LhugbQjBLWtMW9E4VZJu5d9jxAFu/nj0+nGxGG0n&#10;DuhD60hBOk1AIFXOtFQreNktJxmIEDUZ3TlCBV8YYFGenhQ6N+5IGzxsYy04hEKuFTQx9rmUoWrQ&#10;6jB1PRLvPpy3OnLra2m8PnK47eRFklxLq1viC43u8b7B6nM7WAWb9XKVva6GsfLvD+nT7nn9+BYy&#10;pc7PxrtbEBHH+AfDjz6rQ8lOezeQCaJTcDWf3zCqYHI5A8HA72DPRToDWRby/wflNwAAAP//AwBQ&#10;SwECLQAUAAYACAAAACEAtoM4kv4AAADhAQAAEwAAAAAAAAAAAAAAAAAAAAAAW0NvbnRlbnRfVHlw&#10;ZXNdLnhtbFBLAQItABQABgAIAAAAIQA4/SH/1gAAAJQBAAALAAAAAAAAAAAAAAAAAC8BAABfcmVs&#10;cy8ucmVsc1BLAQItABQABgAIAAAAIQDfNl3KYgIAAHsEAAAOAAAAAAAAAAAAAAAAAC4CAABkcnMv&#10;ZTJvRG9jLnhtbFBLAQItABQABgAIAAAAIQCpVKM8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E4E424" wp14:editId="47113695">
                <wp:simplePos x="0" y="0"/>
                <wp:positionH relativeFrom="column">
                  <wp:posOffset>791210</wp:posOffset>
                </wp:positionH>
                <wp:positionV relativeFrom="paragraph">
                  <wp:posOffset>88265</wp:posOffset>
                </wp:positionV>
                <wp:extent cx="4412615" cy="636905"/>
                <wp:effectExtent l="13970" t="6985" r="12065" b="13335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E4FC8" w14:textId="77777777" w:rsidR="00BA7EAB" w:rsidRPr="005F6AC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трация соглашения в Управлении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Федеральной служб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ы государственной регистрации,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кадастра и карт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ографии по Свердловской области Специалистами Управления</w:t>
                            </w:r>
                          </w:p>
                          <w:p w14:paraId="29776BA6" w14:textId="77777777" w:rsidR="00BA7EAB" w:rsidRPr="005F6ACB" w:rsidRDefault="00BA7EAB" w:rsidP="007F5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E4E424" id="Поле 80" o:spid="_x0000_s1061" type="#_x0000_t202" style="position:absolute;left:0;text-align:left;margin-left:62.3pt;margin-top:6.95pt;width:347.45pt;height:50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T5POwIAAFoEAAAOAAAAZHJzL2Uyb0RvYy54bWysVEuO2zAM3RfoHQTtG9v5zYwRZzDNNEWB&#10;6QeY9gCyLMdCZVGVlNjpZXqKrgr0DDlSKTmTSX+bol4IpEg9ko+kF9d9q8hOWCdBFzQbpZQIzaGS&#10;elPQD+/Xzy4pcZ7piinQoqB74ej18umTRWdyMYYGVCUsQRDt8s4UtPHe5EnieCNa5kZghEZjDbZl&#10;HlW7SSrLOkRvVTJO03nSga2MBS6cw9vbwUiXEb+uBfdv69oJT1RBMTcfTxvPMpzJcsHyjWWmkfyY&#10;BvuHLFomNQY9Qd0yz8jWyt+gWsktOKj9iEObQF1LLmINWE2W/lLNfcOMiLUgOc6caHL/D5a/2b2z&#10;RFYFvUR6NGuxR4cvh++Hb4evBK+Qn864HN3uDTr6/jn02OdYqzN3wD86omHVML0RN9ZC1whWYX5Z&#10;eJmcPR1wXAApu9dQYRy29RCB+tq2gTykgyA6JrI/9Ub0nnC8nE6z8TybUcLRNp/Mr9JZDMHyh9fG&#10;Ov9SQEuCUFCLvY/obHfnfMiG5Q8uIZgDJau1VCoqdlOulCU7hnOyjt8R/Sc3pUlX0El2MRsI+CtE&#10;Gr8/QbTS48Ar2QbGwxecWB5oe6GrKHsm1SBjykofeQzUDST6vuxjyyaRgkByCdUembUwDDguJAoN&#10;2M+UdDjcBXWftswKStQrjd25yqbTsA1Rmc4uxqjYc0t5bmGaI1RBPSWDuPLDBm2NlZsGIw3zoOEG&#10;O1rLSPZjVsf8cYBjD47LFjbkXI9ej7+E5Q8AAAD//wMAUEsDBBQABgAIAAAAIQD6g8Gq3gAAAAoB&#10;AAAPAAAAZHJzL2Rvd25yZXYueG1sTI/BTsNADETvSPzDykhcEN0klNKGbKoKid5AassHuNkliRp7&#10;o+y2CX9fc4Kbxx6N3xTriTp1cUNoPRtIZwkox5W3LdcGvg7vj0tQISJb7Dw7Az8uwLq8vSkwt37k&#10;nbvsY60khEOOBpoY+1zrUDWOMMx871hu334gjCKHWtsBRwmnTmdJstCELcuHBnv31rjqtD+TgQ9k&#10;nIh2mwcf6ZPG7LR9OSTG3N9Nm1dQ0U3xzwy/+IIOpTAd/ZltUJ3obL4QqwxPK1BiWKarZ1BHWaTz&#10;DHRZ6P8VyisAAAD//wMAUEsBAi0AFAAGAAgAAAAhALaDOJL+AAAA4QEAABMAAAAAAAAAAAAAAAAA&#10;AAAAAFtDb250ZW50X1R5cGVzXS54bWxQSwECLQAUAAYACAAAACEAOP0h/9YAAACUAQAACwAAAAAA&#10;AAAAAAAAAAAvAQAAX3JlbHMvLnJlbHNQSwECLQAUAAYACAAAACEAo9k+TzsCAABaBAAADgAAAAAA&#10;AAAAAAAAAAAuAgAAZHJzL2Uyb0RvYy54bWxQSwECLQAUAAYACAAAACEA+oPBqt4AAAAKAQAADwAA&#10;AAAAAAAAAAAAAACVBAAAZHJzL2Rvd25yZXYueG1sUEsFBgAAAAAEAAQA8wAAAKAFAAAAAA==&#10;" strokeweight=".25pt">
                <v:textbox>
                  <w:txbxContent>
                    <w:p w14:paraId="38EE4FC8" w14:textId="77777777" w:rsidR="00BA7EAB" w:rsidRPr="005F6AC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трация соглашения в Управлении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Федеральной служб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ы государственной регистрации,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кадастра и карт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ографии по Свердловской области Специалистами Управления</w:t>
                      </w:r>
                    </w:p>
                    <w:p w14:paraId="29776BA6" w14:textId="77777777" w:rsidR="00BA7EAB" w:rsidRPr="005F6ACB" w:rsidRDefault="00BA7EAB" w:rsidP="007F5ACD"/>
                  </w:txbxContent>
                </v:textbox>
              </v:shape>
            </w:pict>
          </mc:Fallback>
        </mc:AlternateContent>
      </w:r>
    </w:p>
    <w:p w14:paraId="4D98008F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A447D" w14:textId="77777777" w:rsidR="007F5ACD" w:rsidRPr="000662A9" w:rsidRDefault="007F5ACD" w:rsidP="007F5ACD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267BF" w14:textId="77777777" w:rsidR="007F5ACD" w:rsidRPr="000662A9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52D949" w14:textId="77777777" w:rsidR="007F5ACD" w:rsidRPr="000662A9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67D58E" wp14:editId="7C78AA35">
                <wp:simplePos x="0" y="0"/>
                <wp:positionH relativeFrom="column">
                  <wp:posOffset>2992120</wp:posOffset>
                </wp:positionH>
                <wp:positionV relativeFrom="paragraph">
                  <wp:posOffset>55880</wp:posOffset>
                </wp:positionV>
                <wp:extent cx="0" cy="194310"/>
                <wp:effectExtent l="52705" t="8255" r="61595" b="1651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6D6DED" id="Прямая соединительная линия 7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pt,4.4pt" to="235.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x+YwIAAHsEAAAOAAAAZHJzL2Uyb0RvYy54bWysVM1uEzEQviPxDpbv6WbT7U9W3SCUTbgU&#10;qNTyAI7tzVp4bct2s4kQEnBG6iPwChxAqlTgGTZvxNj5oYULQuTgjMczn7/5ZrxnT5aNRAtundCq&#10;wOlBHyOuqGZCzQv86mraO8XIeaIYkVrxAq+4w09Gjx+dtSbnA11rybhFAKJc3poC196bPEkcrXlD&#10;3IE2XMFhpW1DPGztPGGWtIDeyGTQ7x8nrbbMWE25c+AtN4d4FPGrilP/sqoc90gWGLj5uNq4zsKa&#10;jM5IPrfE1IJuaZB/YNEQoeDSPVRJPEHXVvwB1QhqtdOVP6C6SXRVCcpjDVBN2v+tmsuaGB5rAXGc&#10;2cvk/h8sfbG4sEiwAp8MMVKkgR51n9bv1jfdt+7z+gat33c/uq/dl+62+97drj+Afbf+CHY47O62&#10;7hsE6aBla1wOkGN1YYMadKkuzbmmrx1SelwTNeexpquVgXvSkJE8SAkbZ4DRrH2uGcSQa6+jsMvK&#10;NgESJEPL2L/Vvn986RHdOCl402F2mMbWJiTf5Rnr/DOuGxSMAkuhgrIkJ4tz5wMPku9CglvpqZAy&#10;TodUqC3w8GhwFBOcloKFwxDm7Hw2lhYtSJiv+ItFwcn9MKuvFYtgNSdssrU9ERJs5KMa3grQR3Ic&#10;bms4w0hyeFLB2tCTKtwItQLhrbUZsTfD/nByOjnNetngeNLL+mXZezodZ73jaXpyVB6W43GZvg3k&#10;0yyvBWNcBf67cU+zvxun7cPbDOp+4PdCJQ/Ro6JAdvcfScdmh/5uJmWm2erChupC32HCY/D2NYYn&#10;dH8fo359M0Y/AQAA//8DAFBLAwQUAAYACAAAACEAlI/nxN4AAAAIAQAADwAAAGRycy9kb3ducmV2&#10;LnhtbEyPQUvDQBSE74L/YXmCN7tJLZrGvBQR6qVVaStFb9vsMwlm34bdTRv/vSse9DjMMPNNsRhN&#10;J47kfGsZIZ0kIIgrq1uuEV53y6sMhA+KteosE8IXeViU52eFyrU98YaO21CLWMI+VwhNCH0upa8a&#10;MspPbE8cvQ/rjApRulpqp06x3HRymiQ30qiW40KjenpoqPrcDgZhs16usv1qGCv3/pg+717WT28+&#10;Q7y8GO/vQAQaw18YfvAjOpSR6WAH1l50CLPbdBqjCFl8EP1ffUC4ns9AloX8f6D8BgAA//8DAFBL&#10;AQItABQABgAIAAAAIQC2gziS/gAAAOEBAAATAAAAAAAAAAAAAAAAAAAAAABbQ29udGVudF9UeXBl&#10;c10ueG1sUEsBAi0AFAAGAAgAAAAhADj9If/WAAAAlAEAAAsAAAAAAAAAAAAAAAAALwEAAF9yZWxz&#10;Ly5yZWxzUEsBAi0AFAAGAAgAAAAhAMqULH5jAgAAewQAAA4AAAAAAAAAAAAAAAAALgIAAGRycy9l&#10;Mm9Eb2MueG1sUEsBAi0AFAAGAAgAAAAhAJSP58TeAAAACAEAAA8AAAAAAAAAAAAAAAAAvQQAAGRy&#10;cy9kb3ducmV2LnhtbFBLBQYAAAAABAAEAPMAAADIBQAAAAA=&#10;">
                <v:stroke endarrow="block"/>
              </v:line>
            </w:pict>
          </mc:Fallback>
        </mc:AlternateContent>
      </w:r>
    </w:p>
    <w:p w14:paraId="3966A9A0" w14:textId="77777777" w:rsidR="007F5ACD" w:rsidRPr="000662A9" w:rsidRDefault="007F5ACD" w:rsidP="007F5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26BCBF" wp14:editId="3523D137">
                <wp:simplePos x="0" y="0"/>
                <wp:positionH relativeFrom="column">
                  <wp:posOffset>791210</wp:posOffset>
                </wp:positionH>
                <wp:positionV relativeFrom="paragraph">
                  <wp:posOffset>104140</wp:posOffset>
                </wp:positionV>
                <wp:extent cx="4412615" cy="443230"/>
                <wp:effectExtent l="13970" t="12065" r="12065" b="1143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76C50" w14:textId="77777777" w:rsidR="00BA7EAB" w:rsidRPr="005F6ACB" w:rsidRDefault="00BA7EAB" w:rsidP="007F5AC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Освобождение соб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ственниками и членами их семей </w:t>
                            </w:r>
                            <w:r w:rsidRPr="005F6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изымаемого жи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лого помещения</w:t>
                            </w:r>
                          </w:p>
                          <w:p w14:paraId="0FA2F921" w14:textId="77777777" w:rsidR="00BA7EAB" w:rsidRPr="005F6ACB" w:rsidRDefault="00BA7EAB" w:rsidP="007F5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26BCBF" id="Поле 78" o:spid="_x0000_s1062" type="#_x0000_t202" style="position:absolute;margin-left:62.3pt;margin-top:8.2pt;width:347.45pt;height:34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SQPAIAAFoEAAAOAAAAZHJzL2Uyb0RvYy54bWysVF2O0zAQfkfiDpbfaZo27S5R09XSpQhp&#10;+ZEWDuA6TmLheIztNimX4RQ8IXGGHomx05ZqgRdEHiyPZ/x55vtmsrjpW0V2wjoJuqDpaEyJ0BxK&#10;qeuCfvywfnZNifNMl0yBFgXdC0dvlk+fLDqTiwk0oEphCYJol3emoI33Jk8SxxvRMjcCIzQ6K7At&#10;82jaOikt6xC9VclkPJ4nHdjSWODCOTy9G5x0GfGrSnD/rqqc8EQVFHPzcbVx3YQ1WS5YXltmGsmP&#10;abB/yKJlUuOjZ6g75hnZWvkbVCu5BQeVH3FoE6gqyUWsAatJx4+qeWiYEbEWJMeZM03u/8Hyt7v3&#10;lsiyoFeolGYtanT4evhx+H74RvAI+emMyzHswWCg719AjzrHWp25B/7JEQ2rhula3FoLXSNYifml&#10;4WZycXXAcQFk072BEt9hWw8RqK9sG8hDOgiio077szai94TjYZalk3k6o4SjL8umk2kUL2H56bax&#10;zr8S0JKwKahF7SM62907H7Jh+SkkPOZAyXItlYqGrTcrZcmOYZ+s4xcLeBSmNOkKOk2vZgMBf4UY&#10;x+9PEK302PBKtgW9PgexPND2UpexHT2TathjykofeQzUDST6ftNHyabzkz4bKPfIrIWhwXEgcdOA&#10;/UJJh81dUPd5y6ygRL3WqM7zNMvCNEQjm11N0LCXns2lh2mOUAX1lAzblR8maGusrBt8aegHDbeo&#10;aCUj2UH6Iatj/tjAUYPjsIUJubRj1K9fwvInAAAA//8DAFBLAwQUAAYACAAAACEA3mA909sAAAAJ&#10;AQAADwAAAGRycy9kb3ducmV2LnhtbEyPwU7DQAxE70j8w8pIXBDdNCqhhGyqCgluILXlA9zEJFFj&#10;b5TdNuHvMSe4zchP45liM3NvLjSGzouD5SIBQ1L5upPGwefh9X4NJkSUGnsv5OCbAmzK66sC89pP&#10;sqPLPjZGQyTk6KCNccitDVVLjGHhBxK9ffmRMaodG1uPOGk49zZNkswydqIfWhzopaXqtD+zg3cU&#10;nJl32zsf+YOn9PT2eEicu72Zt89gIs3xD4bf+lodSu109Gepg+nVp6tMURXZCowC6+XTA5ijiiwF&#10;Wxb2/4LyBwAA//8DAFBLAQItABQABgAIAAAAIQC2gziS/gAAAOEBAAATAAAAAAAAAAAAAAAAAAAA&#10;AABbQ29udGVudF9UeXBlc10ueG1sUEsBAi0AFAAGAAgAAAAhADj9If/WAAAAlAEAAAsAAAAAAAAA&#10;AAAAAAAALwEAAF9yZWxzLy5yZWxzUEsBAi0AFAAGAAgAAAAhAF5XFJA8AgAAWgQAAA4AAAAAAAAA&#10;AAAAAAAALgIAAGRycy9lMm9Eb2MueG1sUEsBAi0AFAAGAAgAAAAhAN5gPdPbAAAACQEAAA8AAAAA&#10;AAAAAAAAAAAAlgQAAGRycy9kb3ducmV2LnhtbFBLBQYAAAAABAAEAPMAAACeBQAAAAA=&#10;" strokeweight=".25pt">
                <v:textbox>
                  <w:txbxContent>
                    <w:p w14:paraId="1A176C50" w14:textId="77777777" w:rsidR="00BA7EAB" w:rsidRPr="005F6ACB" w:rsidRDefault="00BA7EAB" w:rsidP="007F5AC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Освобождение соб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ственниками и членами их семей </w:t>
                      </w:r>
                      <w:r w:rsidRPr="005F6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изымаемого жи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лого помещения</w:t>
                      </w:r>
                    </w:p>
                    <w:p w14:paraId="0FA2F921" w14:textId="77777777" w:rsidR="00BA7EAB" w:rsidRPr="005F6ACB" w:rsidRDefault="00BA7EAB" w:rsidP="007F5ACD"/>
                  </w:txbxContent>
                </v:textbox>
              </v:shape>
            </w:pict>
          </mc:Fallback>
        </mc:AlternateContent>
      </w:r>
    </w:p>
    <w:p w14:paraId="0E59242E" w14:textId="77777777" w:rsidR="00A70680" w:rsidRPr="0033310C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sectPr w:rsidR="00A70680" w:rsidRPr="0033310C" w:rsidSect="007F5AC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96B5A"/>
    <w:multiLevelType w:val="hybridMultilevel"/>
    <w:tmpl w:val="B3DC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A516EE"/>
    <w:multiLevelType w:val="hybridMultilevel"/>
    <w:tmpl w:val="EF7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A44CC8"/>
    <w:multiLevelType w:val="multilevel"/>
    <w:tmpl w:val="107E232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E22DD4"/>
    <w:multiLevelType w:val="hybridMultilevel"/>
    <w:tmpl w:val="DBD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DC6891"/>
    <w:multiLevelType w:val="hybridMultilevel"/>
    <w:tmpl w:val="8518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3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3"/>
    <w:rsid w:val="00026C34"/>
    <w:rsid w:val="00060F87"/>
    <w:rsid w:val="00085BBF"/>
    <w:rsid w:val="0009194E"/>
    <w:rsid w:val="000C72B9"/>
    <w:rsid w:val="000C7E32"/>
    <w:rsid w:val="00113EFB"/>
    <w:rsid w:val="001355C4"/>
    <w:rsid w:val="00145001"/>
    <w:rsid w:val="001A0501"/>
    <w:rsid w:val="001A70F6"/>
    <w:rsid w:val="001C3D55"/>
    <w:rsid w:val="001F158F"/>
    <w:rsid w:val="001F34AE"/>
    <w:rsid w:val="0022139D"/>
    <w:rsid w:val="00273638"/>
    <w:rsid w:val="002A56F0"/>
    <w:rsid w:val="002C0B1B"/>
    <w:rsid w:val="002D32A8"/>
    <w:rsid w:val="0033310C"/>
    <w:rsid w:val="00383A1F"/>
    <w:rsid w:val="003D0311"/>
    <w:rsid w:val="003D663A"/>
    <w:rsid w:val="003D6AA1"/>
    <w:rsid w:val="003E0883"/>
    <w:rsid w:val="00451FB4"/>
    <w:rsid w:val="0054317A"/>
    <w:rsid w:val="00582B9E"/>
    <w:rsid w:val="00583250"/>
    <w:rsid w:val="005B0F7C"/>
    <w:rsid w:val="005E6243"/>
    <w:rsid w:val="005F6218"/>
    <w:rsid w:val="0060637B"/>
    <w:rsid w:val="00611A01"/>
    <w:rsid w:val="00634D1D"/>
    <w:rsid w:val="0065758F"/>
    <w:rsid w:val="00662136"/>
    <w:rsid w:val="00674237"/>
    <w:rsid w:val="00746CF6"/>
    <w:rsid w:val="00786212"/>
    <w:rsid w:val="007913C0"/>
    <w:rsid w:val="007921D0"/>
    <w:rsid w:val="007D2538"/>
    <w:rsid w:val="007F5ACD"/>
    <w:rsid w:val="00807D5F"/>
    <w:rsid w:val="00810858"/>
    <w:rsid w:val="00812BE1"/>
    <w:rsid w:val="00816BAF"/>
    <w:rsid w:val="00827974"/>
    <w:rsid w:val="00850EC0"/>
    <w:rsid w:val="00851CAA"/>
    <w:rsid w:val="00867723"/>
    <w:rsid w:val="00895358"/>
    <w:rsid w:val="008A7368"/>
    <w:rsid w:val="00904D46"/>
    <w:rsid w:val="00920DC2"/>
    <w:rsid w:val="00940FF7"/>
    <w:rsid w:val="00993706"/>
    <w:rsid w:val="009A5C5B"/>
    <w:rsid w:val="009C7D9F"/>
    <w:rsid w:val="009F7164"/>
    <w:rsid w:val="00A229BB"/>
    <w:rsid w:val="00A70680"/>
    <w:rsid w:val="00A7250C"/>
    <w:rsid w:val="00A74AC2"/>
    <w:rsid w:val="00AB01B7"/>
    <w:rsid w:val="00B16D4C"/>
    <w:rsid w:val="00B218B3"/>
    <w:rsid w:val="00B32241"/>
    <w:rsid w:val="00B50E5A"/>
    <w:rsid w:val="00B8073E"/>
    <w:rsid w:val="00B80F1F"/>
    <w:rsid w:val="00BA7EAB"/>
    <w:rsid w:val="00BB109A"/>
    <w:rsid w:val="00BB6D1C"/>
    <w:rsid w:val="00BF7879"/>
    <w:rsid w:val="00C26E0A"/>
    <w:rsid w:val="00C31A2F"/>
    <w:rsid w:val="00C93BC2"/>
    <w:rsid w:val="00CC3728"/>
    <w:rsid w:val="00CF3EB9"/>
    <w:rsid w:val="00D3125C"/>
    <w:rsid w:val="00D34CD5"/>
    <w:rsid w:val="00D37B39"/>
    <w:rsid w:val="00DA6F0C"/>
    <w:rsid w:val="00DC668A"/>
    <w:rsid w:val="00E84F8F"/>
    <w:rsid w:val="00E933BE"/>
    <w:rsid w:val="00E96AA7"/>
    <w:rsid w:val="00EA0E3B"/>
    <w:rsid w:val="00EA7323"/>
    <w:rsid w:val="00EB21A7"/>
    <w:rsid w:val="00EE2ABA"/>
    <w:rsid w:val="00EF2220"/>
    <w:rsid w:val="00EF7B97"/>
    <w:rsid w:val="00F425DD"/>
    <w:rsid w:val="00F47146"/>
    <w:rsid w:val="00F54C72"/>
    <w:rsid w:val="00F739D3"/>
    <w:rsid w:val="00F8159F"/>
    <w:rsid w:val="00F95CE6"/>
    <w:rsid w:val="00FD07C6"/>
    <w:rsid w:val="00FD13BE"/>
    <w:rsid w:val="00FD7FCE"/>
    <w:rsid w:val="00FE06A9"/>
    <w:rsid w:val="00F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274D"/>
  <w15:docId w15:val="{BBC86674-AE63-4B9F-BA52-D033E2C1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 Spacing"/>
    <w:uiPriority w:val="1"/>
    <w:qFormat/>
    <w:rsid w:val="00DC668A"/>
    <w:pPr>
      <w:spacing w:after="0" w:line="240" w:lineRule="auto"/>
    </w:pPr>
  </w:style>
  <w:style w:type="paragraph" w:styleId="a6">
    <w:name w:val="Body Text"/>
    <w:basedOn w:val="a"/>
    <w:link w:val="a7"/>
    <w:rsid w:val="00A725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725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7250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F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caption"/>
    <w:basedOn w:val="a"/>
    <w:next w:val="a"/>
    <w:uiPriority w:val="35"/>
    <w:semiHidden/>
    <w:unhideWhenUsed/>
    <w:qFormat/>
    <w:rsid w:val="00FD07C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/" TargetMode="External"/><Relationship Id="rId13" Type="http://schemas.openxmlformats.org/officeDocument/2006/relationships/hyperlink" Target="consultantplus://offline/ref=27F53E5D33E54074F932EE02418D20CDBBEA792A13167315B54E20FFB165F4429485FEE56A942307o5pFJ" TargetMode="External"/><Relationship Id="rId18" Type="http://schemas.openxmlformats.org/officeDocument/2006/relationships/hyperlink" Target="mailto:9099222555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052A512C330980604EC4F7FF0617225B35CB133880488001D0C25537AD1CC464D467238AFF85D66EFYEK" TargetMode="External"/><Relationship Id="rId12" Type="http://schemas.openxmlformats.org/officeDocument/2006/relationships/hyperlink" Target="consultantplus://offline/ref=27F53E5D33E54074F932EE02418D20CDBBEB732912197315B54E20FFB165F4429485FEE56A952507o5pFJ" TargetMode="External"/><Relationship Id="rId17" Type="http://schemas.openxmlformats.org/officeDocument/2006/relationships/hyperlink" Target="consultantplus://offline/ref=27F53E5D33E54074F932EE02418D20CDBBEA792A13167315B54E20FFB165F4429485FEE56A942307o5p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F53E5D33E54074F932EE02418D20CDBBEB732912197315B54E20FFB165F4429485FEE56A952507o5pF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52A512C330980604EC4F7FF0617225B35CB133880488001D0C25537AD1CC464D467238AFF85D66EFYEK" TargetMode="External"/><Relationship Id="rId11" Type="http://schemas.openxmlformats.org/officeDocument/2006/relationships/hyperlink" Target="consultantplus://offline/ref=27F53E5D33E54074F932EE02418D20CDBBEA792A13167315B54E20FFB165F4429485FEE56A942303o5p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F53E5D33E54074F932EE02418D20CDBBEA792A13167315B54E20FFB165F4429485FEE56A942303o5pEJ" TargetMode="External"/><Relationship Id="rId10" Type="http://schemas.openxmlformats.org/officeDocument/2006/relationships/hyperlink" Target="http://www.mfc66.ru/" TargetMode="External"/><Relationship Id="rId19" Type="http://schemas.openxmlformats.org/officeDocument/2006/relationships/hyperlink" Target="mailto:909922255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6.ru/" TargetMode="External"/><Relationship Id="rId14" Type="http://schemas.openxmlformats.org/officeDocument/2006/relationships/hyperlink" Target="consultantplus://offline/ref=27F53E5D33E54074F932EE02418D20CDBBEB732912197315B54E20FFB165F4429485FEE56A952507o5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497C-545A-4C64-8758-0D4DF3B4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17171</Words>
  <Characters>97875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Чечина Дарья Андреевна</dc:creator>
  <cp:lastModifiedBy>Луткова Анастасия Дмитриевна</cp:lastModifiedBy>
  <cp:revision>2</cp:revision>
  <dcterms:created xsi:type="dcterms:W3CDTF">2022-01-26T09:11:00Z</dcterms:created>
  <dcterms:modified xsi:type="dcterms:W3CDTF">2022-01-26T09:11:00Z</dcterms:modified>
</cp:coreProperties>
</file>