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215955" w:rsidRPr="00215955" w14:paraId="1DED5DC6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232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08A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Приложение № 1 </w:t>
            </w:r>
          </w:p>
          <w:p w14:paraId="44E3A9C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к Административному регламенту предоставления муниципальной услуги «Подготовка и утверждение документации по планировке территории»</w:t>
            </w:r>
          </w:p>
          <w:p w14:paraId="6CF569E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15955" w:rsidRPr="00215955" w14:paraId="2949C7FB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431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Форма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4169" w14:textId="520DD029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В Администраци</w:t>
            </w:r>
            <w:r w:rsidR="004F2C9E">
              <w:rPr>
                <w:rFonts w:ascii="Liberation Serif" w:eastAsia="Calibri" w:hAnsi="Liberation Serif" w:cs="Liberation Serif"/>
                <w:sz w:val="24"/>
                <w:szCs w:val="24"/>
              </w:rPr>
              <w:t>ю</w:t>
            </w:r>
            <w:r w:rsidR="00A259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A259DD">
              <w:rPr>
                <w:rFonts w:ascii="Liberation Serif" w:eastAsia="Calibri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="00A259D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городского округа</w:t>
            </w: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2E05A2F8" w14:textId="77777777" w:rsidR="00215955" w:rsidRPr="00215955" w:rsidRDefault="00215955" w:rsidP="004F2C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215955" w:rsidRPr="00215955" w14:paraId="6F66CDCA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B16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0E9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Заявителе:</w:t>
            </w:r>
          </w:p>
          <w:p w14:paraId="33A67DD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</w: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153728B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00215BA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 лице:</w:t>
            </w:r>
          </w:p>
          <w:p w14:paraId="1AC6F75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____________________________________________</w:t>
            </w:r>
          </w:p>
          <w:p w14:paraId="5E0B388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(Ф.И.О. руководителя, иного уполномоченного лица, представителя физического лица)</w:t>
            </w:r>
          </w:p>
          <w:p w14:paraId="6F850B5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5E117A3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Документ, удостоверяющий личность: </w:t>
            </w:r>
          </w:p>
          <w:p w14:paraId="5F8BBB2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____________________________________________ </w:t>
            </w:r>
          </w:p>
          <w:p w14:paraId="0E9768B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(вид документа, серия, номер документа, кем и когда выдан)</w:t>
            </w: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14:paraId="6199DC8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i/>
                <w:sz w:val="24"/>
                <w:szCs w:val="24"/>
              </w:rPr>
              <w:t>____________________________________________</w:t>
            </w:r>
          </w:p>
          <w:p w14:paraId="66ADCD8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34B3A85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6B4EC13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ОГРН (ОГРНИП) ___________________________________________</w:t>
            </w:r>
          </w:p>
          <w:p w14:paraId="4757351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ИНН ______________________________________</w:t>
            </w:r>
          </w:p>
          <w:p w14:paraId="779DAD8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  <w:p w14:paraId="7716973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  <w:p w14:paraId="38B2FE8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Телефон: ___________________________________________</w:t>
            </w:r>
          </w:p>
          <w:p w14:paraId="45DC59A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Эл. почта: ___________________________________________</w:t>
            </w:r>
          </w:p>
          <w:p w14:paraId="3167AA11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70F41E92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215955">
              <w:rPr>
                <w:rFonts w:ascii="Liberation Serif" w:eastAsia="Calibri" w:hAnsi="Liberation Serif" w:cs="Liberation Serif"/>
                <w:sz w:val="24"/>
                <w:szCs w:val="24"/>
              </w:rPr>
              <w:t>Почтовый адрес: ____________________________________________</w:t>
            </w:r>
          </w:p>
          <w:p w14:paraId="6045C36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14:paraId="13A42308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3589CFB5" w14:textId="5D8AB362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2D10995C" w14:textId="77777777" w:rsidR="002C6160" w:rsidRDefault="002C6160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bookmarkStart w:id="0" w:name="_GoBack"/>
      <w:bookmarkEnd w:id="0"/>
    </w:p>
    <w:p w14:paraId="1CC5B600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2CB6BDAA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2FCCF21C" w14:textId="77777777" w:rsidR="004F2C9E" w:rsidRDefault="004F2C9E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55F1AA21" w14:textId="7996F89F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Заявление</w:t>
      </w:r>
    </w:p>
    <w:p w14:paraId="3318959F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14:paraId="5130C23D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b/>
          <w:sz w:val="28"/>
          <w:szCs w:val="28"/>
        </w:rPr>
        <w:t>по планировке территории</w:t>
      </w:r>
    </w:p>
    <w:p w14:paraId="569870F4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i/>
          <w:sz w:val="24"/>
          <w:szCs w:val="24"/>
        </w:rPr>
        <w:t>(указать нужное)</w:t>
      </w:r>
    </w:p>
    <w:p w14:paraId="313235D4" w14:textId="77777777" w:rsidR="00215955" w:rsidRPr="00215955" w:rsidRDefault="00215955" w:rsidP="00215955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14:paraId="6E47E326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14:paraId="56E2208A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</w:t>
      </w:r>
      <w:r w:rsidRPr="00215955">
        <w:rPr>
          <w:rFonts w:ascii="Liberation Serif" w:eastAsia="Calibri" w:hAnsi="Liberation Serif" w:cs="Liberation Serif"/>
          <w:sz w:val="28"/>
          <w:szCs w:val="28"/>
        </w:rPr>
        <w:br/>
      </w:r>
      <w:r w:rsidRPr="00215955">
        <w:rPr>
          <w:rFonts w:ascii="Liberation Serif" w:eastAsia="Calibri" w:hAnsi="Liberation Serif" w:cs="Liberation Serif"/>
          <w:i/>
          <w:sz w:val="28"/>
          <w:szCs w:val="28"/>
        </w:rPr>
        <w:t>______________________________________________________________________.</w:t>
      </w:r>
    </w:p>
    <w:p w14:paraId="3C07322A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sz w:val="24"/>
          <w:szCs w:val="24"/>
        </w:rPr>
        <w:t>(</w:t>
      </w:r>
      <w:r w:rsidRPr="00215955">
        <w:rPr>
          <w:rFonts w:ascii="Liberation Serif" w:eastAsia="Calibri" w:hAnsi="Liberation Serif" w:cs="Liberation Serif"/>
          <w:i/>
          <w:sz w:val="24"/>
          <w:szCs w:val="24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 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 планировке территории</w:t>
      </w:r>
      <w:r w:rsidRPr="00215955">
        <w:rPr>
          <w:rFonts w:ascii="Liberation Serif" w:eastAsia="Calibri" w:hAnsi="Liberation Serif" w:cs="Liberation Serif"/>
          <w:sz w:val="24"/>
          <w:szCs w:val="24"/>
        </w:rPr>
        <w:t>)</w:t>
      </w:r>
    </w:p>
    <w:p w14:paraId="7B1C3B8A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14:paraId="05250583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______________________________________________________________________; </w:t>
      </w:r>
    </w:p>
    <w:p w14:paraId="7851271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215955">
        <w:rPr>
          <w:rFonts w:ascii="Liberation Serif" w:eastAsia="Calibri" w:hAnsi="Liberation Serif" w:cs="Liberation Serif"/>
          <w:sz w:val="28"/>
          <w:szCs w:val="28"/>
        </w:rPr>
        <w:t>ов</w:t>
      </w:r>
      <w:proofErr w:type="spellEnd"/>
      <w:r w:rsidRPr="00215955">
        <w:rPr>
          <w:rFonts w:ascii="Liberation Serif" w:eastAsia="Calibri" w:hAnsi="Liberation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 учетом имеющихся ограничений и технико-экономических показателей планируемого использования:</w:t>
      </w:r>
    </w:p>
    <w:p w14:paraId="5C566A09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14:paraId="7A2EC7B0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14:paraId="6FAFA4C5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14:paraId="405100E5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14:paraId="7E9C173F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______________________________________________________________________;</w:t>
      </w:r>
    </w:p>
    <w:p w14:paraId="4534C5B8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14:paraId="14920B2C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_____________________________________________________________________;</w:t>
      </w:r>
    </w:p>
    <w:p w14:paraId="41C35CF8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14:paraId="7ED26298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______________________________________________________________________.</w:t>
      </w:r>
    </w:p>
    <w:p w14:paraId="681D4C84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470D41F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 xml:space="preserve">Приложение: в соответствии с пунктами 20 и 21 Административного регламента. </w:t>
      </w:r>
    </w:p>
    <w:p w14:paraId="62A95F2D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14:paraId="16B51A24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215955">
        <w:rPr>
          <w:rFonts w:ascii="Liberation Serif" w:eastAsia="Calibri" w:hAnsi="Liberation Serif" w:cs="Liberation Serif"/>
          <w:sz w:val="28"/>
          <w:szCs w:val="28"/>
        </w:rPr>
        <w:t>Результат предоставления муниципальной услуги прошу предоставить: ______________________________________________________________________</w:t>
      </w:r>
    </w:p>
    <w:p w14:paraId="3CB893EC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Calibri" w:hAnsi="Liberation Serif" w:cs="Liberation Serif"/>
          <w:i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215955" w:rsidRPr="00215955" w14:paraId="03C6E11C" w14:textId="77777777" w:rsidTr="00FE3AAA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0F8B1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57E0B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5409B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05B7C1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72DC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3C36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CCC7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BBEC7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B237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5ED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2788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215955" w:rsidRPr="00215955" w14:paraId="0E6A5C51" w14:textId="77777777" w:rsidTr="00FE3AAA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6B1A1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15955">
              <w:rPr>
                <w:rFonts w:ascii="Liberation Serif" w:eastAsia="Calibri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9721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B897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15955">
              <w:rPr>
                <w:rFonts w:ascii="Liberation Serif" w:eastAsia="Calibri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68122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4F7C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67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877F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EC75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215955">
              <w:rPr>
                <w:rFonts w:ascii="Liberation Serif" w:eastAsia="Calibri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28DE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</w:tbl>
    <w:p w14:paraId="216445E7" w14:textId="77777777" w:rsidR="00215955" w:rsidRPr="00215955" w:rsidRDefault="00215955" w:rsidP="00215955">
      <w:pPr>
        <w:pageBreakBefore/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215955" w:rsidRPr="00215955" w14:paraId="51BBB079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6FEC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670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Приложение № 2</w:t>
            </w:r>
            <w:r w:rsidRPr="00215955">
              <w:rPr>
                <w:rFonts w:ascii="Liberation Serif" w:eastAsia="Calibri" w:hAnsi="Liberation Serif" w:cs="Liberation Serif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14:paraId="6CF10870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14:paraId="75DD9C22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5955" w:rsidRPr="00215955" w14:paraId="6B4FB39F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EFFE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BB8B" w14:textId="6AD3E9F1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Администраци</w:t>
            </w:r>
            <w:r w:rsidR="004F2C9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ю</w:t>
            </w:r>
            <w:r w:rsidRPr="0021595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259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Арамильского</w:t>
            </w:r>
            <w:proofErr w:type="spellEnd"/>
            <w:r w:rsidR="00A259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городского округа</w:t>
            </w:r>
          </w:p>
          <w:p w14:paraId="4EA000E8" w14:textId="77777777" w:rsidR="00215955" w:rsidRPr="00215955" w:rsidRDefault="00215955" w:rsidP="004F2C9E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15955" w:rsidRPr="00215955" w14:paraId="6B9B0449" w14:textId="77777777" w:rsidTr="00FE3AAA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7D1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4CE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Заявителе:</w:t>
            </w:r>
          </w:p>
          <w:p w14:paraId="1C61545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14:paraId="5CED9BAB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2279D7F3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в лице:</w:t>
            </w:r>
          </w:p>
          <w:p w14:paraId="375E3D2D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</w:t>
            </w:r>
          </w:p>
          <w:p w14:paraId="355DAE28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14:paraId="65EF00F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1D049B56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  <w:p w14:paraId="54C7EE0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14:paraId="1503A72A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(вид документа, серия, номер документа, кем и когда выдан)</w:t>
            </w: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4830AC3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____________________________________________</w:t>
            </w:r>
          </w:p>
          <w:p w14:paraId="0E4B3EB4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77B143DF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685C2F6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ОГРН (ОГРНИП) ___________________________________________</w:t>
            </w:r>
          </w:p>
          <w:p w14:paraId="3495486F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 ______________________________________</w:t>
            </w:r>
          </w:p>
          <w:p w14:paraId="5E08A7D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14:paraId="0D1B8A99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Контактная информация:</w:t>
            </w:r>
          </w:p>
          <w:p w14:paraId="74A0B87D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Телефон: ___________________________________________</w:t>
            </w:r>
          </w:p>
          <w:p w14:paraId="54D29A5B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Эл. почта: ___________________________________________</w:t>
            </w:r>
          </w:p>
          <w:p w14:paraId="2E787425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14:paraId="5E0C762C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Почтовый адрес: ____________________________________________</w:t>
            </w:r>
          </w:p>
          <w:p w14:paraId="1F1E61CF" w14:textId="77777777" w:rsidR="00215955" w:rsidRPr="00215955" w:rsidRDefault="00215955" w:rsidP="00215955">
            <w:pPr>
              <w:tabs>
                <w:tab w:val="left" w:pos="0"/>
                <w:tab w:val="left" w:pos="709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3500464D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695D375" w14:textId="5EC2A0CF" w:rsid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BA01284" w14:textId="76F352AD" w:rsidR="004F2C9E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6FB7B972" w14:textId="76523B54" w:rsidR="004F2C9E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4BBAFB87" w14:textId="5F50472D" w:rsidR="004F2C9E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25C78116" w14:textId="77777777" w:rsidR="004F2C9E" w:rsidRPr="00215955" w:rsidRDefault="004F2C9E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14:paraId="1CDE2764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Заявление</w:t>
      </w:r>
    </w:p>
    <w:p w14:paraId="1199F2C9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14:paraId="5A03B91F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BE1CBA0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14:paraId="004DB283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14:paraId="3FC608F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(указать вид и наименование)</w:t>
      </w:r>
    </w:p>
    <w:p w14:paraId="2B526FC8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Реквизиты решения о подготовке документации по планировке территории (о принятии решения о подготовке внесения изменений в документацию по планировке территории):</w:t>
      </w:r>
    </w:p>
    <w:p w14:paraId="1497062E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14:paraId="00D4C0DF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 планировке территории (решения о подготовке внесения изменений в документацию по планировке территории) заявителем (прилагается к заявлению).</w:t>
      </w:r>
    </w:p>
    <w:p w14:paraId="7CF7DA4A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14:paraId="4B7E3A53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49067AE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органами, организациями (письма о согласовании прилагаются): ______________________________________________________________________</w:t>
      </w:r>
    </w:p>
    <w:p w14:paraId="72E65CC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A81D440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(</w:t>
      </w: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указывается полное наименование согласующих органов и</w:t>
      </w:r>
    </w:p>
    <w:p w14:paraId="31B8574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 xml:space="preserve"> реквизиты писем о согласовании)</w:t>
      </w:r>
    </w:p>
    <w:p w14:paraId="07F8B881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14:paraId="6BCAD672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F91CC59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(указывается полное наименование согласующих органов, даты отправки и получения)</w:t>
      </w:r>
    </w:p>
    <w:p w14:paraId="775952C3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215955" w:rsidRPr="00215955" w14:paraId="7DC0E694" w14:textId="77777777" w:rsidTr="00FE3AAA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C8FA47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363DF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F36A0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380ED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F69E9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EF4D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F81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DD4A9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449D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1B10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15955" w:rsidRPr="00215955" w14:paraId="08E363E4" w14:textId="77777777" w:rsidTr="00FE3AAA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AACF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B04B4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0606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F48B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5E456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565C5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E2F0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FE29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167BD070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F80B6A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Приложение: в соответствии с пунктами 20 и 22 Административного регламента.</w:t>
      </w:r>
    </w:p>
    <w:p w14:paraId="14DABA3A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26F8F2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1595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прошу предоставить: _____________________________________________________________________.</w:t>
      </w:r>
    </w:p>
    <w:p w14:paraId="40292665" w14:textId="77777777" w:rsidR="00215955" w:rsidRPr="00215955" w:rsidRDefault="00215955" w:rsidP="0021595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215955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215955" w:rsidRPr="00215955" w14:paraId="0F681BE9" w14:textId="77777777" w:rsidTr="00FE3AAA">
        <w:trPr>
          <w:trHeight w:val="910"/>
        </w:trPr>
        <w:tc>
          <w:tcPr>
            <w:tcW w:w="17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B2B94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7B72D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F0D6C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6D619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6E103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2F840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A5FA7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E4708C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E6D6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7A0EB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5407E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215955" w:rsidRPr="00215955" w14:paraId="01CA5EE2" w14:textId="77777777" w:rsidTr="00FE3AAA">
        <w:trPr>
          <w:trHeight w:val="298"/>
        </w:trPr>
        <w:tc>
          <w:tcPr>
            <w:tcW w:w="17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36FF8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B4B0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9D50F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F7CEA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7D607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AAD26" w14:textId="77777777" w:rsidR="00215955" w:rsidRPr="00215955" w:rsidRDefault="00215955" w:rsidP="00215955">
            <w:pPr>
              <w:tabs>
                <w:tab w:val="left" w:pos="1800"/>
              </w:tabs>
              <w:suppressAutoHyphens/>
              <w:autoSpaceDN w:val="0"/>
              <w:spacing w:after="0" w:line="240" w:lineRule="auto"/>
              <w:ind w:right="453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16625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5D06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159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31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5A93D" w14:textId="77777777" w:rsidR="00215955" w:rsidRPr="00215955" w:rsidRDefault="00215955" w:rsidP="002159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4BA6AFC9" w14:textId="77777777" w:rsidR="00215955" w:rsidRPr="00215955" w:rsidRDefault="00215955" w:rsidP="002159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Cs/>
          <w:kern w:val="3"/>
          <w:lang w:eastAsia="ar-SA"/>
        </w:rPr>
      </w:pPr>
    </w:p>
    <w:p w14:paraId="54B287E4" w14:textId="77777777" w:rsidR="00215955" w:rsidRPr="00215955" w:rsidRDefault="00215955" w:rsidP="00215955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14:paraId="1534A95B" w14:textId="77777777" w:rsidR="006A26E0" w:rsidRPr="00C243C7" w:rsidRDefault="006A26E0" w:rsidP="00720154">
      <w:pPr>
        <w:autoSpaceDE w:val="0"/>
        <w:autoSpaceDN w:val="0"/>
        <w:adjustRightInd w:val="0"/>
        <w:spacing w:after="0" w:line="240" w:lineRule="auto"/>
        <w:jc w:val="center"/>
      </w:pPr>
    </w:p>
    <w:sectPr w:rsidR="006A26E0" w:rsidRPr="00C243C7" w:rsidSect="0071060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CE645" w14:textId="77777777" w:rsidR="00962200" w:rsidRDefault="00962200" w:rsidP="00C4348D">
      <w:pPr>
        <w:spacing w:after="0" w:line="240" w:lineRule="auto"/>
      </w:pPr>
      <w:r>
        <w:separator/>
      </w:r>
    </w:p>
  </w:endnote>
  <w:endnote w:type="continuationSeparator" w:id="0">
    <w:p w14:paraId="2DF82C29" w14:textId="77777777" w:rsidR="00962200" w:rsidRDefault="00962200" w:rsidP="00C4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6720" w14:textId="77777777" w:rsidR="00962200" w:rsidRDefault="00962200" w:rsidP="00C4348D">
      <w:pPr>
        <w:spacing w:after="0" w:line="240" w:lineRule="auto"/>
      </w:pPr>
      <w:r>
        <w:separator/>
      </w:r>
    </w:p>
  </w:footnote>
  <w:footnote w:type="continuationSeparator" w:id="0">
    <w:p w14:paraId="45E3F54B" w14:textId="77777777" w:rsidR="00962200" w:rsidRDefault="00962200" w:rsidP="00C4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869618"/>
      <w:docPartObj>
        <w:docPartGallery w:val="Page Numbers (Top of Page)"/>
        <w:docPartUnique/>
      </w:docPartObj>
    </w:sdtPr>
    <w:sdtEndPr/>
    <w:sdtContent>
      <w:p w14:paraId="38B5E198" w14:textId="49CC5FC6" w:rsidR="002012A8" w:rsidRDefault="002012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60">
          <w:rPr>
            <w:noProof/>
          </w:rPr>
          <w:t>4</w:t>
        </w:r>
        <w:r>
          <w:fldChar w:fldCharType="end"/>
        </w:r>
      </w:p>
    </w:sdtContent>
  </w:sdt>
  <w:p w14:paraId="349C5478" w14:textId="77777777" w:rsidR="002012A8" w:rsidRDefault="002012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98"/>
    <w:multiLevelType w:val="hybridMultilevel"/>
    <w:tmpl w:val="575A7FD2"/>
    <w:lvl w:ilvl="0" w:tplc="96CA357C">
      <w:start w:val="42"/>
      <w:numFmt w:val="decimal"/>
      <w:lvlText w:val="%1."/>
      <w:lvlJc w:val="left"/>
      <w:pPr>
        <w:ind w:left="108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F328C6"/>
    <w:multiLevelType w:val="hybridMultilevel"/>
    <w:tmpl w:val="66A09874"/>
    <w:lvl w:ilvl="0" w:tplc="A69EABB2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E41632"/>
    <w:multiLevelType w:val="hybridMultilevel"/>
    <w:tmpl w:val="445A9328"/>
    <w:lvl w:ilvl="0" w:tplc="36C45CE6">
      <w:start w:val="33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48081F50"/>
    <w:multiLevelType w:val="hybridMultilevel"/>
    <w:tmpl w:val="A85E96BA"/>
    <w:lvl w:ilvl="0" w:tplc="8572D284">
      <w:start w:val="44"/>
      <w:numFmt w:val="decimal"/>
      <w:lvlText w:val="%1."/>
      <w:lvlJc w:val="left"/>
      <w:pPr>
        <w:ind w:left="14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813C1E"/>
    <w:multiLevelType w:val="hybridMultilevel"/>
    <w:tmpl w:val="375C154E"/>
    <w:lvl w:ilvl="0" w:tplc="D1AAEE1A">
      <w:start w:val="6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B2B7B40"/>
    <w:multiLevelType w:val="hybridMultilevel"/>
    <w:tmpl w:val="3DAA2F14"/>
    <w:lvl w:ilvl="0" w:tplc="A00C8B5E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0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5"/>
    <w:rsid w:val="000153B7"/>
    <w:rsid w:val="00026D6B"/>
    <w:rsid w:val="00031F9A"/>
    <w:rsid w:val="00046C64"/>
    <w:rsid w:val="00060932"/>
    <w:rsid w:val="000620D8"/>
    <w:rsid w:val="00087410"/>
    <w:rsid w:val="0009322F"/>
    <w:rsid w:val="00093749"/>
    <w:rsid w:val="000B1692"/>
    <w:rsid w:val="000B2F2D"/>
    <w:rsid w:val="000B3633"/>
    <w:rsid w:val="000B4816"/>
    <w:rsid w:val="000C00C2"/>
    <w:rsid w:val="000D1798"/>
    <w:rsid w:val="000F583A"/>
    <w:rsid w:val="0011277A"/>
    <w:rsid w:val="00112A79"/>
    <w:rsid w:val="0012105B"/>
    <w:rsid w:val="00140F52"/>
    <w:rsid w:val="00147028"/>
    <w:rsid w:val="00151F39"/>
    <w:rsid w:val="001642A9"/>
    <w:rsid w:val="0017178B"/>
    <w:rsid w:val="00192ECA"/>
    <w:rsid w:val="001A0535"/>
    <w:rsid w:val="001A4FEA"/>
    <w:rsid w:val="001B1F35"/>
    <w:rsid w:val="001B66E5"/>
    <w:rsid w:val="001C6526"/>
    <w:rsid w:val="001E0AF1"/>
    <w:rsid w:val="001E4523"/>
    <w:rsid w:val="00200350"/>
    <w:rsid w:val="002012A8"/>
    <w:rsid w:val="002064F4"/>
    <w:rsid w:val="002116E8"/>
    <w:rsid w:val="00215955"/>
    <w:rsid w:val="00223BF3"/>
    <w:rsid w:val="00225579"/>
    <w:rsid w:val="00246DE8"/>
    <w:rsid w:val="00265085"/>
    <w:rsid w:val="002A46C0"/>
    <w:rsid w:val="002B17BB"/>
    <w:rsid w:val="002C6160"/>
    <w:rsid w:val="002D141D"/>
    <w:rsid w:val="002D264F"/>
    <w:rsid w:val="003254A4"/>
    <w:rsid w:val="00333117"/>
    <w:rsid w:val="00354D99"/>
    <w:rsid w:val="003621AA"/>
    <w:rsid w:val="003627DB"/>
    <w:rsid w:val="003642D1"/>
    <w:rsid w:val="00370D01"/>
    <w:rsid w:val="00371AFB"/>
    <w:rsid w:val="0039682D"/>
    <w:rsid w:val="003B6EA6"/>
    <w:rsid w:val="003D12E3"/>
    <w:rsid w:val="003E06F5"/>
    <w:rsid w:val="003F09E9"/>
    <w:rsid w:val="00423DE5"/>
    <w:rsid w:val="0043676A"/>
    <w:rsid w:val="00444EC9"/>
    <w:rsid w:val="004477B3"/>
    <w:rsid w:val="00470D2B"/>
    <w:rsid w:val="00471EE7"/>
    <w:rsid w:val="00473678"/>
    <w:rsid w:val="004939AB"/>
    <w:rsid w:val="0049608E"/>
    <w:rsid w:val="004A0F67"/>
    <w:rsid w:val="004A5831"/>
    <w:rsid w:val="004A79A3"/>
    <w:rsid w:val="004C42D7"/>
    <w:rsid w:val="004E273C"/>
    <w:rsid w:val="004E3BEE"/>
    <w:rsid w:val="004F2C9E"/>
    <w:rsid w:val="004F639C"/>
    <w:rsid w:val="00500DC4"/>
    <w:rsid w:val="00511756"/>
    <w:rsid w:val="005123E5"/>
    <w:rsid w:val="00527517"/>
    <w:rsid w:val="005309AD"/>
    <w:rsid w:val="005662A9"/>
    <w:rsid w:val="00574316"/>
    <w:rsid w:val="00582F60"/>
    <w:rsid w:val="005840B1"/>
    <w:rsid w:val="00593C19"/>
    <w:rsid w:val="005A61AE"/>
    <w:rsid w:val="005A6ABB"/>
    <w:rsid w:val="005B4281"/>
    <w:rsid w:val="005C5A90"/>
    <w:rsid w:val="005C7702"/>
    <w:rsid w:val="005D18AF"/>
    <w:rsid w:val="005D54E1"/>
    <w:rsid w:val="00605FFF"/>
    <w:rsid w:val="006270D9"/>
    <w:rsid w:val="006310E4"/>
    <w:rsid w:val="00635589"/>
    <w:rsid w:val="0063666F"/>
    <w:rsid w:val="0064669A"/>
    <w:rsid w:val="00673449"/>
    <w:rsid w:val="00674A75"/>
    <w:rsid w:val="00695ED2"/>
    <w:rsid w:val="006A26E0"/>
    <w:rsid w:val="006A3033"/>
    <w:rsid w:val="006A5626"/>
    <w:rsid w:val="006A6093"/>
    <w:rsid w:val="006A63EC"/>
    <w:rsid w:val="006C3C24"/>
    <w:rsid w:val="006C4D85"/>
    <w:rsid w:val="006C7D47"/>
    <w:rsid w:val="006E4FBF"/>
    <w:rsid w:val="0071060E"/>
    <w:rsid w:val="00720154"/>
    <w:rsid w:val="0072034A"/>
    <w:rsid w:val="00724A32"/>
    <w:rsid w:val="007405D8"/>
    <w:rsid w:val="00750792"/>
    <w:rsid w:val="007654B0"/>
    <w:rsid w:val="00766ECE"/>
    <w:rsid w:val="00772931"/>
    <w:rsid w:val="007838AA"/>
    <w:rsid w:val="00797168"/>
    <w:rsid w:val="007B10EF"/>
    <w:rsid w:val="007B41C8"/>
    <w:rsid w:val="007B717A"/>
    <w:rsid w:val="007C180A"/>
    <w:rsid w:val="007C32A2"/>
    <w:rsid w:val="007D714D"/>
    <w:rsid w:val="007E2030"/>
    <w:rsid w:val="00802FB7"/>
    <w:rsid w:val="008460B6"/>
    <w:rsid w:val="008542AF"/>
    <w:rsid w:val="00872E8B"/>
    <w:rsid w:val="008751D9"/>
    <w:rsid w:val="00883986"/>
    <w:rsid w:val="00890554"/>
    <w:rsid w:val="008942C2"/>
    <w:rsid w:val="008A2811"/>
    <w:rsid w:val="008A39B7"/>
    <w:rsid w:val="008C2C61"/>
    <w:rsid w:val="008C63CD"/>
    <w:rsid w:val="008F4DD5"/>
    <w:rsid w:val="009358E1"/>
    <w:rsid w:val="00941535"/>
    <w:rsid w:val="00962200"/>
    <w:rsid w:val="0096547C"/>
    <w:rsid w:val="00985D0D"/>
    <w:rsid w:val="009B491F"/>
    <w:rsid w:val="009B55D9"/>
    <w:rsid w:val="009C145D"/>
    <w:rsid w:val="00A01371"/>
    <w:rsid w:val="00A04D5C"/>
    <w:rsid w:val="00A15F3D"/>
    <w:rsid w:val="00A259DD"/>
    <w:rsid w:val="00A25BE2"/>
    <w:rsid w:val="00A60568"/>
    <w:rsid w:val="00A606F5"/>
    <w:rsid w:val="00A752B2"/>
    <w:rsid w:val="00A944C5"/>
    <w:rsid w:val="00AA2689"/>
    <w:rsid w:val="00AB1412"/>
    <w:rsid w:val="00AB6869"/>
    <w:rsid w:val="00AC1002"/>
    <w:rsid w:val="00AF1987"/>
    <w:rsid w:val="00AF7521"/>
    <w:rsid w:val="00B10C52"/>
    <w:rsid w:val="00B15DA5"/>
    <w:rsid w:val="00B24E19"/>
    <w:rsid w:val="00B31C19"/>
    <w:rsid w:val="00B64B4C"/>
    <w:rsid w:val="00B6540F"/>
    <w:rsid w:val="00B71998"/>
    <w:rsid w:val="00B762E7"/>
    <w:rsid w:val="00BD6FB1"/>
    <w:rsid w:val="00BE0F20"/>
    <w:rsid w:val="00BE4505"/>
    <w:rsid w:val="00BE5CF0"/>
    <w:rsid w:val="00C0005A"/>
    <w:rsid w:val="00C14FD8"/>
    <w:rsid w:val="00C243C7"/>
    <w:rsid w:val="00C3399A"/>
    <w:rsid w:val="00C4348D"/>
    <w:rsid w:val="00C61B61"/>
    <w:rsid w:val="00C7726A"/>
    <w:rsid w:val="00CA0E57"/>
    <w:rsid w:val="00CA2A96"/>
    <w:rsid w:val="00CA2FBF"/>
    <w:rsid w:val="00CB61CE"/>
    <w:rsid w:val="00CB7A2F"/>
    <w:rsid w:val="00CC42BD"/>
    <w:rsid w:val="00CD152A"/>
    <w:rsid w:val="00CF0C20"/>
    <w:rsid w:val="00D03CEE"/>
    <w:rsid w:val="00D10A71"/>
    <w:rsid w:val="00D153C7"/>
    <w:rsid w:val="00D2576D"/>
    <w:rsid w:val="00D4109A"/>
    <w:rsid w:val="00D608EE"/>
    <w:rsid w:val="00D714DC"/>
    <w:rsid w:val="00D9023A"/>
    <w:rsid w:val="00D976B8"/>
    <w:rsid w:val="00DB5760"/>
    <w:rsid w:val="00DC02B4"/>
    <w:rsid w:val="00DC61E9"/>
    <w:rsid w:val="00DD6A48"/>
    <w:rsid w:val="00DD6DAC"/>
    <w:rsid w:val="00DE099D"/>
    <w:rsid w:val="00E03383"/>
    <w:rsid w:val="00E15C15"/>
    <w:rsid w:val="00E26041"/>
    <w:rsid w:val="00E368D3"/>
    <w:rsid w:val="00E44E88"/>
    <w:rsid w:val="00E4567D"/>
    <w:rsid w:val="00E55896"/>
    <w:rsid w:val="00E6223D"/>
    <w:rsid w:val="00E63B98"/>
    <w:rsid w:val="00EA0B2E"/>
    <w:rsid w:val="00EA548F"/>
    <w:rsid w:val="00EA699C"/>
    <w:rsid w:val="00EB0EA6"/>
    <w:rsid w:val="00EB26A2"/>
    <w:rsid w:val="00EB70E7"/>
    <w:rsid w:val="00EE2560"/>
    <w:rsid w:val="00EF60D9"/>
    <w:rsid w:val="00F21F11"/>
    <w:rsid w:val="00F706F1"/>
    <w:rsid w:val="00F87AA1"/>
    <w:rsid w:val="00F93414"/>
    <w:rsid w:val="00FA0327"/>
    <w:rsid w:val="00FA0E55"/>
    <w:rsid w:val="00FB2CAC"/>
    <w:rsid w:val="00FB515B"/>
    <w:rsid w:val="00FC34C2"/>
    <w:rsid w:val="00FC4F68"/>
    <w:rsid w:val="00FD1CBE"/>
    <w:rsid w:val="00FD264E"/>
    <w:rsid w:val="00FD59E0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52A8"/>
  <w15:chartTrackingRefBased/>
  <w15:docId w15:val="{1D62571E-254B-4917-9C04-2771D9E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E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2012A8"/>
    <w:pPr>
      <w:keepNext/>
      <w:keepLines/>
      <w:spacing w:before="240" w:after="240" w:line="360" w:lineRule="atLeast"/>
      <w:jc w:val="center"/>
      <w:outlineLvl w:val="0"/>
    </w:pPr>
    <w:rPr>
      <w:rFonts w:ascii="Liberation Serif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A26E0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B0EA6"/>
    <w:pPr>
      <w:keepNext/>
      <w:keepLines/>
      <w:spacing w:before="40" w:after="0" w:line="240" w:lineRule="auto"/>
      <w:ind w:firstLine="709"/>
      <w:jc w:val="both"/>
      <w:outlineLvl w:val="2"/>
    </w:pPr>
    <w:rPr>
      <w:rFonts w:ascii="Liberation Serif" w:eastAsiaTheme="majorEastAsia" w:hAnsi="Liberation Serif" w:cstheme="majorBidi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674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74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 Spacing"/>
    <w:uiPriority w:val="1"/>
    <w:qFormat/>
    <w:rsid w:val="006A26E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2012A8"/>
    <w:rPr>
      <w:rFonts w:ascii="Liberation Serif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6A26E0"/>
    <w:rPr>
      <w:rFonts w:ascii="Liberation Serif" w:eastAsiaTheme="majorEastAsia" w:hAnsi="Liberation Serif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B0EA6"/>
    <w:rPr>
      <w:rFonts w:ascii="Liberation Serif" w:eastAsiaTheme="majorEastAsia" w:hAnsi="Liberation Serif" w:cstheme="majorBidi"/>
      <w:b/>
      <w:sz w:val="28"/>
      <w:szCs w:val="24"/>
    </w:rPr>
  </w:style>
  <w:style w:type="paragraph" w:styleId="a4">
    <w:name w:val="List Paragraph"/>
    <w:basedOn w:val="a"/>
    <w:qFormat/>
    <w:rsid w:val="001E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nhideWhenUsed/>
    <w:rsid w:val="001E0AF1"/>
    <w:rPr>
      <w:color w:val="0563C1" w:themeColor="hyperlink"/>
      <w:u w:val="single"/>
    </w:rPr>
  </w:style>
  <w:style w:type="paragraph" w:customStyle="1" w:styleId="ConsNormal">
    <w:name w:val="ConsNormal"/>
    <w:rsid w:val="001E0A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FA032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A0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FA03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A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C4348D"/>
  </w:style>
  <w:style w:type="paragraph" w:styleId="a8">
    <w:name w:val="footer"/>
    <w:basedOn w:val="a"/>
    <w:link w:val="a9"/>
    <w:unhideWhenUsed/>
    <w:rsid w:val="00C4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C4348D"/>
  </w:style>
  <w:style w:type="character" w:customStyle="1" w:styleId="ConsPlusNormal0">
    <w:name w:val="ConsPlusNormal Знак"/>
    <w:link w:val="ConsPlusNormal"/>
    <w:locked/>
    <w:rsid w:val="008C63CD"/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2"/>
    <w:uiPriority w:val="39"/>
    <w:rsid w:val="008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a"/>
    <w:uiPriority w:val="99"/>
    <w:rsid w:val="008C63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a"/>
    <w:uiPriority w:val="39"/>
    <w:rsid w:val="008C6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a"/>
    <w:uiPriority w:val="39"/>
    <w:rsid w:val="008C63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rsid w:val="00FC4F6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50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rsid w:val="00500DC4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4E3BEE"/>
    <w:rPr>
      <w:color w:val="605E5C"/>
      <w:shd w:val="clear" w:color="auto" w:fill="E1DFDD"/>
    </w:rPr>
  </w:style>
  <w:style w:type="paragraph" w:customStyle="1" w:styleId="13">
    <w:name w:val="Обычный (веб)1"/>
    <w:basedOn w:val="a"/>
    <w:rsid w:val="004E3BE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215955"/>
  </w:style>
  <w:style w:type="character" w:styleId="ae">
    <w:name w:val="Strong"/>
    <w:basedOn w:val="a1"/>
    <w:rsid w:val="00215955"/>
    <w:rPr>
      <w:b/>
      <w:bCs/>
    </w:rPr>
  </w:style>
  <w:style w:type="paragraph" w:customStyle="1" w:styleId="23">
    <w:name w:val="Обычный (веб)2"/>
    <w:basedOn w:val="a"/>
    <w:rsid w:val="0021595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215955"/>
    <w:rPr>
      <w:b/>
      <w:bCs/>
      <w:color w:val="008000"/>
      <w:sz w:val="30"/>
      <w:szCs w:val="30"/>
    </w:rPr>
  </w:style>
  <w:style w:type="character" w:customStyle="1" w:styleId="24">
    <w:name w:val="Основной текст (2)_"/>
    <w:basedOn w:val="a1"/>
    <w:rsid w:val="00215955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rsid w:val="00215955"/>
    <w:pPr>
      <w:widowControl w:val="0"/>
      <w:shd w:val="clear" w:color="auto" w:fill="FFFFFF"/>
      <w:suppressAutoHyphens/>
      <w:autoSpaceDN w:val="0"/>
      <w:spacing w:after="0" w:line="446" w:lineRule="exact"/>
      <w:jc w:val="both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annotation text"/>
    <w:basedOn w:val="a"/>
    <w:link w:val="af1"/>
    <w:uiPriority w:val="99"/>
    <w:semiHidden/>
    <w:unhideWhenUsed/>
    <w:rsid w:val="008F4D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8F4D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Луткова Анастасия Дмитриевна</cp:lastModifiedBy>
  <cp:revision>17</cp:revision>
  <cp:lastPrinted>2022-09-12T10:09:00Z</cp:lastPrinted>
  <dcterms:created xsi:type="dcterms:W3CDTF">2023-03-27T10:14:00Z</dcterms:created>
  <dcterms:modified xsi:type="dcterms:W3CDTF">2023-09-27T11:21:00Z</dcterms:modified>
</cp:coreProperties>
</file>